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B0818" w14:textId="77777777" w:rsidR="00182099" w:rsidRPr="00A0586A" w:rsidRDefault="00182099" w:rsidP="00182099">
      <w:pPr>
        <w:pStyle w:val="Geenafstand"/>
        <w:rPr>
          <w:rFonts w:ascii="Arial" w:hAnsi="Arial" w:cs="Arial"/>
          <w:b/>
          <w:color w:val="000000"/>
          <w:lang w:val="nl-NL"/>
        </w:rPr>
      </w:pPr>
      <w:r w:rsidRPr="00A0586A">
        <w:rPr>
          <w:rFonts w:ascii="Arial" w:hAnsi="Arial" w:cs="Arial"/>
          <w:b/>
          <w:color w:val="000000"/>
          <w:lang w:val="nl-NL"/>
        </w:rPr>
        <w:t>MACHTIGING VOOR OPTREDEN IN KLACHT- EN/OF TUCHTPROCEDURE</w:t>
      </w:r>
      <w:r>
        <w:rPr>
          <w:rFonts w:ascii="Arial" w:hAnsi="Arial" w:cs="Arial"/>
          <w:b/>
          <w:color w:val="000000"/>
          <w:lang w:val="nl-NL"/>
        </w:rPr>
        <w:t xml:space="preserve"> NATUURLIJK PERSOON</w:t>
      </w:r>
    </w:p>
    <w:p w14:paraId="4C2260C7" w14:textId="77777777" w:rsidR="00182099" w:rsidRPr="00A0586A" w:rsidRDefault="00182099" w:rsidP="00182099">
      <w:pPr>
        <w:pStyle w:val="Geenafstand"/>
        <w:rPr>
          <w:rFonts w:ascii="Arial" w:hAnsi="Arial" w:cs="Arial"/>
          <w:b/>
          <w:color w:val="000000"/>
          <w:lang w:val="nl-NL"/>
        </w:rPr>
      </w:pPr>
    </w:p>
    <w:p w14:paraId="5DE786E3" w14:textId="77777777" w:rsidR="00182099" w:rsidRPr="00A0586A" w:rsidRDefault="00182099" w:rsidP="00182099">
      <w:pPr>
        <w:pStyle w:val="Geenafstand"/>
        <w:rPr>
          <w:rFonts w:ascii="Arial" w:hAnsi="Arial" w:cs="Arial"/>
          <w:b/>
          <w:color w:val="000000"/>
          <w:lang w:val="nl-NL"/>
        </w:rPr>
      </w:pPr>
    </w:p>
    <w:p w14:paraId="162E8F14" w14:textId="77777777" w:rsidR="00182099" w:rsidRPr="00A0586A" w:rsidRDefault="00182099" w:rsidP="00182099">
      <w:pPr>
        <w:rPr>
          <w:rFonts w:cs="Arial"/>
          <w:b/>
          <w:color w:val="000000"/>
          <w:lang w:val="nl-NL"/>
        </w:rPr>
      </w:pPr>
      <w:r w:rsidRPr="00A0586A">
        <w:rPr>
          <w:rFonts w:cs="Arial"/>
          <w:b/>
          <w:color w:val="000000"/>
          <w:lang w:val="nl-NL"/>
        </w:rPr>
        <w:t>Ondergetekende:</w:t>
      </w:r>
    </w:p>
    <w:p w14:paraId="1333B93A" w14:textId="77777777" w:rsidR="00182099" w:rsidRPr="00A0586A" w:rsidRDefault="00182099" w:rsidP="00182099">
      <w:pPr>
        <w:rPr>
          <w:rFonts w:cs="Arial"/>
          <w:color w:val="000000"/>
          <w:lang w:val="nl-NL"/>
        </w:rPr>
      </w:pPr>
      <w:r w:rsidRPr="00A0586A">
        <w:rPr>
          <w:rFonts w:cs="Arial"/>
          <w:color w:val="000000"/>
          <w:lang w:val="nl-NL"/>
        </w:rPr>
        <w:t>De heer/mevrouw *</w:t>
      </w:r>
    </w:p>
    <w:p w14:paraId="42559A12" w14:textId="77777777" w:rsidR="00182099" w:rsidRPr="00A0586A" w:rsidRDefault="00182099" w:rsidP="00182099">
      <w:pPr>
        <w:rPr>
          <w:rFonts w:cs="Arial"/>
          <w:color w:val="000000"/>
          <w:lang w:val="nl-NL"/>
        </w:rPr>
      </w:pPr>
      <w:r w:rsidRPr="00A0586A">
        <w:rPr>
          <w:rFonts w:cs="Arial"/>
          <w:color w:val="000000"/>
          <w:lang w:val="nl-NL"/>
        </w:rPr>
        <w:t>naam:</w:t>
      </w:r>
    </w:p>
    <w:p w14:paraId="690480A0" w14:textId="77777777" w:rsidR="00182099" w:rsidRPr="00A0586A" w:rsidRDefault="00182099" w:rsidP="00182099">
      <w:pPr>
        <w:rPr>
          <w:rFonts w:cs="Arial"/>
          <w:color w:val="000000"/>
          <w:lang w:val="nl-NL"/>
        </w:rPr>
      </w:pPr>
      <w:r w:rsidRPr="00A0586A">
        <w:rPr>
          <w:rFonts w:cs="Arial"/>
          <w:color w:val="000000"/>
          <w:lang w:val="nl-NL"/>
        </w:rPr>
        <w:t>adres:</w:t>
      </w:r>
    </w:p>
    <w:p w14:paraId="6CC75D07" w14:textId="77777777" w:rsidR="00182099" w:rsidRPr="00A0586A" w:rsidRDefault="00182099" w:rsidP="00182099">
      <w:pPr>
        <w:rPr>
          <w:rFonts w:cs="Arial"/>
          <w:color w:val="000000"/>
          <w:lang w:val="nl-NL"/>
        </w:rPr>
      </w:pPr>
      <w:r w:rsidRPr="00A0586A">
        <w:rPr>
          <w:rFonts w:cs="Arial"/>
          <w:color w:val="000000"/>
          <w:lang w:val="nl-NL"/>
        </w:rPr>
        <w:t>woonplaats:</w:t>
      </w:r>
    </w:p>
    <w:p w14:paraId="3748CCC1" w14:textId="77777777" w:rsidR="00182099" w:rsidRPr="00A0586A" w:rsidRDefault="00182099" w:rsidP="00182099">
      <w:pPr>
        <w:rPr>
          <w:rFonts w:cs="Arial"/>
          <w:b/>
          <w:color w:val="000000"/>
          <w:lang w:val="nl-NL"/>
        </w:rPr>
      </w:pPr>
    </w:p>
    <w:p w14:paraId="7EE3E1A6" w14:textId="77777777" w:rsidR="00182099" w:rsidRPr="00A0586A" w:rsidRDefault="00182099" w:rsidP="00182099">
      <w:pPr>
        <w:rPr>
          <w:rFonts w:cs="Arial"/>
          <w:b/>
          <w:color w:val="000000"/>
          <w:lang w:val="nl-NL"/>
        </w:rPr>
      </w:pPr>
      <w:r w:rsidRPr="00A0586A">
        <w:rPr>
          <w:rFonts w:cs="Arial"/>
          <w:b/>
          <w:color w:val="000000"/>
          <w:lang w:val="nl-NL"/>
        </w:rPr>
        <w:t>machtigt</w:t>
      </w:r>
    </w:p>
    <w:p w14:paraId="07549FD5" w14:textId="77777777" w:rsidR="00182099" w:rsidRPr="00A0586A" w:rsidRDefault="00182099" w:rsidP="00182099">
      <w:pPr>
        <w:rPr>
          <w:rFonts w:cs="Arial"/>
          <w:color w:val="000000"/>
          <w:lang w:val="nl-NL"/>
        </w:rPr>
      </w:pPr>
      <w:r w:rsidRPr="00A0586A">
        <w:rPr>
          <w:rFonts w:cs="Arial"/>
          <w:color w:val="000000"/>
          <w:lang w:val="nl-NL"/>
        </w:rPr>
        <w:t>de heer/mevrouw *</w:t>
      </w:r>
    </w:p>
    <w:p w14:paraId="5484720A" w14:textId="77777777" w:rsidR="00182099" w:rsidRPr="00A0586A" w:rsidRDefault="00182099" w:rsidP="00182099">
      <w:pPr>
        <w:rPr>
          <w:rFonts w:cs="Arial"/>
          <w:color w:val="000000"/>
          <w:lang w:val="nl-NL"/>
        </w:rPr>
      </w:pPr>
      <w:r w:rsidRPr="00A0586A">
        <w:rPr>
          <w:rFonts w:cs="Arial"/>
          <w:color w:val="000000"/>
          <w:lang w:val="nl-NL"/>
        </w:rPr>
        <w:t>naam:</w:t>
      </w:r>
    </w:p>
    <w:p w14:paraId="7817C44B" w14:textId="77777777" w:rsidR="00182099" w:rsidRPr="00A0586A" w:rsidRDefault="00182099" w:rsidP="00182099">
      <w:pPr>
        <w:rPr>
          <w:rFonts w:cs="Arial"/>
          <w:color w:val="000000"/>
          <w:lang w:val="nl-NL"/>
        </w:rPr>
      </w:pPr>
      <w:r w:rsidRPr="00A0586A">
        <w:rPr>
          <w:rFonts w:cs="Arial"/>
          <w:color w:val="000000"/>
          <w:lang w:val="nl-NL"/>
        </w:rPr>
        <w:t>adres:</w:t>
      </w:r>
    </w:p>
    <w:p w14:paraId="42D26935" w14:textId="77777777" w:rsidR="00182099" w:rsidRPr="00A0586A" w:rsidRDefault="00182099" w:rsidP="00182099">
      <w:pPr>
        <w:rPr>
          <w:rFonts w:cs="Arial"/>
          <w:color w:val="000000"/>
          <w:lang w:val="nl-NL"/>
        </w:rPr>
      </w:pPr>
      <w:r w:rsidRPr="00A0586A">
        <w:rPr>
          <w:rFonts w:cs="Arial"/>
          <w:color w:val="000000"/>
          <w:lang w:val="nl-NL"/>
        </w:rPr>
        <w:t>woonplaats:</w:t>
      </w:r>
    </w:p>
    <w:p w14:paraId="1D1AE8C1" w14:textId="77777777" w:rsidR="00182099" w:rsidRPr="00A0586A" w:rsidRDefault="00182099" w:rsidP="00182099">
      <w:pPr>
        <w:rPr>
          <w:rFonts w:cs="Arial"/>
          <w:b/>
          <w:color w:val="000000"/>
          <w:lang w:val="nl-NL"/>
        </w:rPr>
      </w:pPr>
    </w:p>
    <w:p w14:paraId="2C5FE711" w14:textId="77777777" w:rsidR="00182099" w:rsidRPr="00A0586A" w:rsidRDefault="00182099" w:rsidP="00182099">
      <w:pPr>
        <w:rPr>
          <w:rFonts w:cs="Arial"/>
          <w:b/>
          <w:color w:val="000000"/>
          <w:lang w:val="nl-NL"/>
        </w:rPr>
      </w:pPr>
      <w:r w:rsidRPr="00A0586A">
        <w:rPr>
          <w:rFonts w:cs="Arial"/>
          <w:b/>
          <w:color w:val="000000"/>
          <w:lang w:val="nl-NL"/>
        </w:rPr>
        <w:t>namens hem/haar * op te treden in de klachtenprocedure over</w:t>
      </w:r>
    </w:p>
    <w:p w14:paraId="76303E6E" w14:textId="77777777" w:rsidR="00182099" w:rsidRPr="00A0586A" w:rsidRDefault="00182099" w:rsidP="00182099">
      <w:pPr>
        <w:rPr>
          <w:rFonts w:cs="Arial"/>
          <w:color w:val="000000"/>
          <w:lang w:val="nl-NL"/>
        </w:rPr>
      </w:pPr>
      <w:r w:rsidRPr="00A0586A">
        <w:rPr>
          <w:rFonts w:cs="Arial"/>
          <w:color w:val="000000"/>
          <w:lang w:val="nl-NL"/>
        </w:rPr>
        <w:t>naam advocaat:</w:t>
      </w:r>
    </w:p>
    <w:p w14:paraId="33D7F833" w14:textId="77777777" w:rsidR="00182099" w:rsidRPr="00A0586A" w:rsidRDefault="00182099" w:rsidP="00182099">
      <w:pPr>
        <w:rPr>
          <w:rFonts w:cs="Arial"/>
          <w:color w:val="000000"/>
          <w:lang w:val="nl-NL"/>
        </w:rPr>
      </w:pPr>
      <w:r w:rsidRPr="00A0586A">
        <w:rPr>
          <w:rFonts w:cs="Arial"/>
          <w:color w:val="000000"/>
          <w:lang w:val="nl-NL"/>
        </w:rPr>
        <w:t>gevestigd te:</w:t>
      </w:r>
    </w:p>
    <w:p w14:paraId="7F598847" w14:textId="77777777" w:rsidR="00182099" w:rsidRPr="00A0586A" w:rsidRDefault="00182099" w:rsidP="00182099">
      <w:pPr>
        <w:rPr>
          <w:rFonts w:cs="Arial"/>
          <w:b/>
          <w:color w:val="000000"/>
          <w:lang w:val="nl-NL"/>
        </w:rPr>
      </w:pPr>
    </w:p>
    <w:p w14:paraId="28CDFE23" w14:textId="77777777" w:rsidR="00182099" w:rsidRPr="00A0586A" w:rsidRDefault="00182099" w:rsidP="00182099">
      <w:pPr>
        <w:rPr>
          <w:rFonts w:cs="Arial"/>
          <w:b/>
          <w:color w:val="000000"/>
          <w:lang w:val="nl-NL"/>
        </w:rPr>
      </w:pPr>
      <w:r w:rsidRPr="00A0586A">
        <w:rPr>
          <w:rFonts w:cs="Arial"/>
          <w:b/>
          <w:color w:val="000000"/>
          <w:lang w:val="nl-NL"/>
        </w:rPr>
        <w:t>O bij de Orde van Advocaten in het arrondissement …….. , daaronder begrepen het treffen van een minnelijke regeling **</w:t>
      </w:r>
    </w:p>
    <w:p w14:paraId="019B3F63" w14:textId="77777777" w:rsidR="00182099" w:rsidRPr="00A0586A" w:rsidRDefault="00182099" w:rsidP="00182099">
      <w:pPr>
        <w:rPr>
          <w:rFonts w:cs="Arial"/>
          <w:b/>
          <w:color w:val="000000"/>
          <w:lang w:val="nl-NL"/>
        </w:rPr>
      </w:pPr>
      <w:r w:rsidRPr="00A0586A">
        <w:rPr>
          <w:rFonts w:cs="Arial"/>
          <w:b/>
          <w:color w:val="000000"/>
          <w:lang w:val="nl-NL"/>
        </w:rPr>
        <w:t>O bij de Raad van Discipline **</w:t>
      </w:r>
    </w:p>
    <w:p w14:paraId="3BDB750F" w14:textId="77777777" w:rsidR="00182099" w:rsidRPr="00A0586A" w:rsidRDefault="00182099" w:rsidP="00182099">
      <w:pPr>
        <w:rPr>
          <w:rFonts w:cs="Arial"/>
          <w:b/>
          <w:color w:val="000000"/>
          <w:lang w:val="nl-NL"/>
        </w:rPr>
      </w:pPr>
      <w:r w:rsidRPr="00A0586A">
        <w:rPr>
          <w:rFonts w:cs="Arial"/>
          <w:b/>
          <w:color w:val="000000"/>
          <w:lang w:val="nl-NL"/>
        </w:rPr>
        <w:t>O bij het Hof van Discipline **</w:t>
      </w:r>
    </w:p>
    <w:p w14:paraId="6D268DD9" w14:textId="77777777" w:rsidR="00182099" w:rsidRPr="00A0586A" w:rsidRDefault="00182099" w:rsidP="00182099">
      <w:pPr>
        <w:rPr>
          <w:rFonts w:cs="Arial"/>
          <w:color w:val="000000"/>
          <w:lang w:val="nl-NL"/>
        </w:rPr>
      </w:pPr>
    </w:p>
    <w:p w14:paraId="7B1CBB7C" w14:textId="77777777" w:rsidR="00182099" w:rsidRPr="00A0586A" w:rsidRDefault="00182099" w:rsidP="00182099">
      <w:pPr>
        <w:rPr>
          <w:rFonts w:cs="Arial"/>
          <w:color w:val="000000"/>
          <w:lang w:val="nl-NL"/>
        </w:rPr>
      </w:pPr>
      <w:r w:rsidRPr="00A0586A">
        <w:rPr>
          <w:rFonts w:cs="Arial"/>
          <w:color w:val="000000"/>
          <w:lang w:val="nl-NL"/>
        </w:rPr>
        <w:t>Kopieën van de identiteitsbewijzen van de klager en de gemachtigde(n) zijn bijgesloten.</w:t>
      </w:r>
    </w:p>
    <w:p w14:paraId="1851756B" w14:textId="77777777" w:rsidR="00182099" w:rsidRPr="00A0586A" w:rsidRDefault="00182099" w:rsidP="00182099">
      <w:pPr>
        <w:rPr>
          <w:rFonts w:cs="Arial"/>
          <w:color w:val="000000"/>
          <w:lang w:val="nl-NL"/>
        </w:rPr>
      </w:pPr>
    </w:p>
    <w:p w14:paraId="0812369B" w14:textId="77777777" w:rsidR="00182099" w:rsidRPr="00A0586A" w:rsidRDefault="00182099" w:rsidP="00182099">
      <w:pPr>
        <w:rPr>
          <w:rFonts w:cs="Arial"/>
          <w:color w:val="000000"/>
          <w:lang w:val="nl-NL"/>
        </w:rPr>
      </w:pPr>
      <w:r w:rsidRPr="00A0586A">
        <w:rPr>
          <w:rFonts w:cs="Arial"/>
          <w:color w:val="000000"/>
          <w:lang w:val="nl-NL"/>
        </w:rPr>
        <w:t>Plaats, Datum</w:t>
      </w:r>
    </w:p>
    <w:p w14:paraId="3DC59CA5" w14:textId="77777777" w:rsidR="00182099" w:rsidRPr="00A0586A" w:rsidRDefault="00182099" w:rsidP="00182099">
      <w:pPr>
        <w:rPr>
          <w:rFonts w:cs="Arial"/>
          <w:color w:val="000000"/>
          <w:lang w:val="nl-NL"/>
        </w:rPr>
      </w:pPr>
    </w:p>
    <w:p w14:paraId="61173297" w14:textId="77777777" w:rsidR="00182099" w:rsidRPr="00A0586A" w:rsidRDefault="00182099" w:rsidP="00182099">
      <w:pPr>
        <w:rPr>
          <w:rFonts w:cs="Arial"/>
          <w:color w:val="000000"/>
          <w:lang w:val="nl-NL"/>
        </w:rPr>
      </w:pPr>
      <w:r w:rsidRPr="00A0586A">
        <w:rPr>
          <w:rFonts w:cs="Arial"/>
          <w:color w:val="000000"/>
          <w:lang w:val="nl-NL"/>
        </w:rPr>
        <w:t>Handtekening</w:t>
      </w:r>
    </w:p>
    <w:p w14:paraId="51FCC417" w14:textId="77777777" w:rsidR="00182099" w:rsidRPr="00A0586A" w:rsidRDefault="00182099" w:rsidP="00182099">
      <w:pPr>
        <w:rPr>
          <w:rFonts w:cs="Arial"/>
          <w:color w:val="000000"/>
          <w:lang w:val="nl-NL"/>
        </w:rPr>
      </w:pPr>
    </w:p>
    <w:p w14:paraId="68FB7C25" w14:textId="77777777" w:rsidR="00182099" w:rsidRPr="00A0586A" w:rsidRDefault="00182099" w:rsidP="00182099">
      <w:pPr>
        <w:rPr>
          <w:rFonts w:cs="Arial"/>
          <w:color w:val="000000"/>
          <w:lang w:val="nl-NL"/>
        </w:rPr>
      </w:pPr>
    </w:p>
    <w:p w14:paraId="12D696D3" w14:textId="77777777" w:rsidR="00182099" w:rsidRPr="00A0586A" w:rsidRDefault="00182099" w:rsidP="00182099">
      <w:pPr>
        <w:rPr>
          <w:rFonts w:cs="Arial"/>
          <w:color w:val="000000"/>
          <w:lang w:val="nl-NL"/>
        </w:rPr>
      </w:pPr>
    </w:p>
    <w:p w14:paraId="4D64C809" w14:textId="77777777" w:rsidR="00182099" w:rsidRPr="00A0586A" w:rsidRDefault="00182099" w:rsidP="00182099">
      <w:pPr>
        <w:rPr>
          <w:rFonts w:cs="Arial"/>
          <w:color w:val="000000"/>
          <w:lang w:val="nl-NL"/>
        </w:rPr>
      </w:pPr>
      <w:r w:rsidRPr="00A0586A">
        <w:rPr>
          <w:rFonts w:cs="Arial"/>
          <w:color w:val="000000"/>
          <w:lang w:val="nl-NL"/>
        </w:rPr>
        <w:t>……………..</w:t>
      </w:r>
    </w:p>
    <w:p w14:paraId="2E5AE1A1" w14:textId="77777777" w:rsidR="00182099" w:rsidRPr="00A0586A" w:rsidRDefault="00182099" w:rsidP="00182099">
      <w:pPr>
        <w:rPr>
          <w:rFonts w:cs="Arial"/>
          <w:b/>
          <w:color w:val="000000"/>
          <w:lang w:val="nl-NL"/>
        </w:rPr>
      </w:pPr>
      <w:r w:rsidRPr="00A0586A">
        <w:rPr>
          <w:rFonts w:cs="Arial"/>
          <w:b/>
          <w:color w:val="000000"/>
          <w:lang w:val="nl-NL"/>
        </w:rPr>
        <w:t>[voorletters en achternaam machtiginggever]</w:t>
      </w:r>
    </w:p>
    <w:p w14:paraId="6F8EA797" w14:textId="77777777" w:rsidR="00182099" w:rsidRPr="00A0586A" w:rsidRDefault="00182099" w:rsidP="00182099">
      <w:pPr>
        <w:rPr>
          <w:rFonts w:cs="Arial"/>
          <w:color w:val="000000"/>
          <w:lang w:val="nl-NL"/>
        </w:rPr>
      </w:pPr>
    </w:p>
    <w:p w14:paraId="4EC03E58" w14:textId="77777777" w:rsidR="00182099" w:rsidRPr="00A0586A" w:rsidRDefault="00182099" w:rsidP="00182099">
      <w:pPr>
        <w:pStyle w:val="Geenafstand"/>
        <w:rPr>
          <w:rFonts w:ascii="Arial" w:hAnsi="Arial" w:cs="Arial"/>
          <w:lang w:val="nl-NL"/>
        </w:rPr>
      </w:pPr>
    </w:p>
    <w:p w14:paraId="4024A4CA" w14:textId="77777777" w:rsidR="00182099" w:rsidRPr="00A0586A" w:rsidRDefault="00182099" w:rsidP="00182099">
      <w:pPr>
        <w:pStyle w:val="Geenafstand"/>
        <w:rPr>
          <w:rFonts w:ascii="Arial" w:hAnsi="Arial" w:cs="Arial"/>
          <w:lang w:val="nl-NL"/>
        </w:rPr>
      </w:pPr>
    </w:p>
    <w:p w14:paraId="58D2A5A9" w14:textId="77777777" w:rsidR="00182099" w:rsidRPr="00A0586A" w:rsidRDefault="00182099" w:rsidP="00182099">
      <w:pPr>
        <w:pStyle w:val="Geenafstand"/>
        <w:rPr>
          <w:rFonts w:ascii="Arial" w:hAnsi="Arial" w:cs="Arial"/>
          <w:lang w:val="nl-NL"/>
        </w:rPr>
      </w:pPr>
    </w:p>
    <w:p w14:paraId="242A1ACA" w14:textId="77777777" w:rsidR="00182099" w:rsidRPr="00A0586A" w:rsidRDefault="00182099" w:rsidP="00182099">
      <w:pPr>
        <w:pStyle w:val="Geenafstand"/>
        <w:rPr>
          <w:rFonts w:ascii="Arial" w:hAnsi="Arial" w:cs="Arial"/>
          <w:lang w:val="nl-NL"/>
        </w:rPr>
      </w:pPr>
    </w:p>
    <w:p w14:paraId="7E527B6A" w14:textId="77777777" w:rsidR="00182099" w:rsidRPr="00A0586A" w:rsidRDefault="00182099" w:rsidP="00182099">
      <w:pPr>
        <w:pStyle w:val="Geenafstand"/>
        <w:rPr>
          <w:rFonts w:ascii="Arial" w:hAnsi="Arial" w:cs="Arial"/>
          <w:lang w:val="nl-NL"/>
        </w:rPr>
      </w:pPr>
    </w:p>
    <w:p w14:paraId="3D558F03" w14:textId="77777777" w:rsidR="00182099" w:rsidRPr="00A0586A" w:rsidRDefault="00182099" w:rsidP="00182099">
      <w:pPr>
        <w:pStyle w:val="Geenafstand"/>
        <w:rPr>
          <w:rFonts w:ascii="Arial" w:hAnsi="Arial" w:cs="Arial"/>
          <w:lang w:val="nl-NL"/>
        </w:rPr>
      </w:pPr>
    </w:p>
    <w:p w14:paraId="165C4986" w14:textId="77777777" w:rsidR="00182099" w:rsidRPr="00A0586A" w:rsidRDefault="00182099" w:rsidP="00182099">
      <w:pPr>
        <w:pStyle w:val="Geenafstand"/>
        <w:rPr>
          <w:rFonts w:ascii="Arial" w:hAnsi="Arial" w:cs="Arial"/>
          <w:lang w:val="nl-NL"/>
        </w:rPr>
      </w:pPr>
    </w:p>
    <w:p w14:paraId="6D7D4E94" w14:textId="77777777" w:rsidR="00182099" w:rsidRPr="00A0586A" w:rsidRDefault="00182099" w:rsidP="00182099">
      <w:pPr>
        <w:pStyle w:val="Geenafstand"/>
        <w:rPr>
          <w:rFonts w:ascii="Arial" w:hAnsi="Arial" w:cs="Arial"/>
          <w:lang w:val="nl-NL"/>
        </w:rPr>
      </w:pPr>
    </w:p>
    <w:p w14:paraId="7B3C66BE" w14:textId="77777777" w:rsidR="00182099" w:rsidRPr="00A0586A" w:rsidRDefault="00182099" w:rsidP="00182099">
      <w:pPr>
        <w:pStyle w:val="Geenafstand"/>
        <w:rPr>
          <w:rFonts w:ascii="Arial" w:hAnsi="Arial" w:cs="Arial"/>
          <w:lang w:val="nl-NL"/>
        </w:rPr>
      </w:pPr>
    </w:p>
    <w:p w14:paraId="573E8547" w14:textId="77777777" w:rsidR="00182099" w:rsidRPr="00A0586A" w:rsidRDefault="00182099" w:rsidP="00182099">
      <w:pPr>
        <w:tabs>
          <w:tab w:val="left" w:pos="284"/>
        </w:tabs>
        <w:rPr>
          <w:rFonts w:cs="Arial"/>
          <w:color w:val="000000"/>
          <w:lang w:val="nl-NL"/>
        </w:rPr>
      </w:pPr>
      <w:r w:rsidRPr="00A0586A">
        <w:rPr>
          <w:rFonts w:cs="Arial"/>
          <w:color w:val="000000"/>
          <w:lang w:val="nl-NL"/>
        </w:rPr>
        <w:t>*</w:t>
      </w:r>
      <w:r w:rsidRPr="00A0586A">
        <w:rPr>
          <w:rFonts w:cs="Arial"/>
          <w:color w:val="000000"/>
          <w:lang w:val="nl-NL"/>
        </w:rPr>
        <w:tab/>
        <w:t>doorhalen wat niet van toepassing is</w:t>
      </w:r>
    </w:p>
    <w:p w14:paraId="148BD12F" w14:textId="77777777" w:rsidR="00182099" w:rsidRPr="00A0586A" w:rsidRDefault="00182099" w:rsidP="00182099">
      <w:pPr>
        <w:tabs>
          <w:tab w:val="left" w:pos="284"/>
        </w:tabs>
        <w:rPr>
          <w:rFonts w:cs="Arial"/>
          <w:color w:val="000000"/>
          <w:lang w:val="nl-NL"/>
        </w:rPr>
      </w:pPr>
      <w:r w:rsidRPr="00A0586A">
        <w:rPr>
          <w:rFonts w:cs="Arial"/>
          <w:color w:val="000000"/>
          <w:lang w:val="nl-NL"/>
        </w:rPr>
        <w:t>**</w:t>
      </w:r>
      <w:r w:rsidRPr="00A0586A">
        <w:rPr>
          <w:rFonts w:cs="Arial"/>
          <w:color w:val="000000"/>
          <w:lang w:val="nl-NL"/>
        </w:rPr>
        <w:tab/>
        <w:t>aankruisen wat van toepassing is; meerdere mogelijkheden tegelijk mogelijk.</w:t>
      </w:r>
    </w:p>
    <w:p w14:paraId="52E4AA20" w14:textId="77777777" w:rsidR="0025475B" w:rsidRPr="00182099" w:rsidRDefault="0025475B">
      <w:pPr>
        <w:rPr>
          <w:rFonts w:cs="Arial"/>
          <w:lang w:val="nl-NL"/>
        </w:rPr>
      </w:pPr>
    </w:p>
    <w:sectPr w:rsidR="0025475B" w:rsidRPr="00182099" w:rsidSect="009672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099"/>
    <w:rsid w:val="00023E4D"/>
    <w:rsid w:val="0002739C"/>
    <w:rsid w:val="000306FC"/>
    <w:rsid w:val="00053071"/>
    <w:rsid w:val="00060EB1"/>
    <w:rsid w:val="00084F22"/>
    <w:rsid w:val="000965EE"/>
    <w:rsid w:val="00097DDD"/>
    <w:rsid w:val="000B7A1D"/>
    <w:rsid w:val="000D61E2"/>
    <w:rsid w:val="000E47D5"/>
    <w:rsid w:val="001205AF"/>
    <w:rsid w:val="00123B2C"/>
    <w:rsid w:val="00141805"/>
    <w:rsid w:val="00147177"/>
    <w:rsid w:val="00153824"/>
    <w:rsid w:val="001566F0"/>
    <w:rsid w:val="00157D0F"/>
    <w:rsid w:val="001600DC"/>
    <w:rsid w:val="00162018"/>
    <w:rsid w:val="00171783"/>
    <w:rsid w:val="00182099"/>
    <w:rsid w:val="00182B2A"/>
    <w:rsid w:val="00196DDF"/>
    <w:rsid w:val="001A7FD9"/>
    <w:rsid w:val="001B6C37"/>
    <w:rsid w:val="001C3894"/>
    <w:rsid w:val="001C69C5"/>
    <w:rsid w:val="001D06B2"/>
    <w:rsid w:val="001E1591"/>
    <w:rsid w:val="001E6AAB"/>
    <w:rsid w:val="00200435"/>
    <w:rsid w:val="00201990"/>
    <w:rsid w:val="00205446"/>
    <w:rsid w:val="00211672"/>
    <w:rsid w:val="00211B25"/>
    <w:rsid w:val="0021297C"/>
    <w:rsid w:val="00215087"/>
    <w:rsid w:val="00223D44"/>
    <w:rsid w:val="00224003"/>
    <w:rsid w:val="00231535"/>
    <w:rsid w:val="00236F0F"/>
    <w:rsid w:val="002423F0"/>
    <w:rsid w:val="002528B6"/>
    <w:rsid w:val="0025340B"/>
    <w:rsid w:val="00253CAA"/>
    <w:rsid w:val="0025475B"/>
    <w:rsid w:val="002907F0"/>
    <w:rsid w:val="00291C1E"/>
    <w:rsid w:val="002978E8"/>
    <w:rsid w:val="002C0212"/>
    <w:rsid w:val="002C5C4B"/>
    <w:rsid w:val="002D3C5E"/>
    <w:rsid w:val="002D6C29"/>
    <w:rsid w:val="002E6A49"/>
    <w:rsid w:val="00312B01"/>
    <w:rsid w:val="00324C35"/>
    <w:rsid w:val="00325F53"/>
    <w:rsid w:val="00337CB8"/>
    <w:rsid w:val="003503FA"/>
    <w:rsid w:val="00351C51"/>
    <w:rsid w:val="003617F4"/>
    <w:rsid w:val="00364A09"/>
    <w:rsid w:val="003667CD"/>
    <w:rsid w:val="0037748F"/>
    <w:rsid w:val="0038509E"/>
    <w:rsid w:val="00390CFE"/>
    <w:rsid w:val="00397E49"/>
    <w:rsid w:val="003A2773"/>
    <w:rsid w:val="003A62BF"/>
    <w:rsid w:val="003B4FC3"/>
    <w:rsid w:val="003C3786"/>
    <w:rsid w:val="003D69C8"/>
    <w:rsid w:val="003F0D46"/>
    <w:rsid w:val="003F3E41"/>
    <w:rsid w:val="003F4A3A"/>
    <w:rsid w:val="003F661E"/>
    <w:rsid w:val="003F77D6"/>
    <w:rsid w:val="003F7D9D"/>
    <w:rsid w:val="00405681"/>
    <w:rsid w:val="00406E18"/>
    <w:rsid w:val="00407163"/>
    <w:rsid w:val="0041035A"/>
    <w:rsid w:val="0041319D"/>
    <w:rsid w:val="00422E68"/>
    <w:rsid w:val="004259A1"/>
    <w:rsid w:val="00443C26"/>
    <w:rsid w:val="00445073"/>
    <w:rsid w:val="004560C1"/>
    <w:rsid w:val="004618ED"/>
    <w:rsid w:val="00464183"/>
    <w:rsid w:val="00467F4A"/>
    <w:rsid w:val="00477979"/>
    <w:rsid w:val="00486871"/>
    <w:rsid w:val="004A3AA2"/>
    <w:rsid w:val="004A61FB"/>
    <w:rsid w:val="004C32A2"/>
    <w:rsid w:val="004C5BD0"/>
    <w:rsid w:val="004C65A1"/>
    <w:rsid w:val="004D2ADB"/>
    <w:rsid w:val="004E6778"/>
    <w:rsid w:val="004F1E41"/>
    <w:rsid w:val="00510497"/>
    <w:rsid w:val="00531CB3"/>
    <w:rsid w:val="00533AF5"/>
    <w:rsid w:val="00535C12"/>
    <w:rsid w:val="00536999"/>
    <w:rsid w:val="005431B7"/>
    <w:rsid w:val="00543237"/>
    <w:rsid w:val="0054653E"/>
    <w:rsid w:val="00550BC6"/>
    <w:rsid w:val="00560826"/>
    <w:rsid w:val="005655FF"/>
    <w:rsid w:val="005815E9"/>
    <w:rsid w:val="00585746"/>
    <w:rsid w:val="005965F7"/>
    <w:rsid w:val="005A3A5A"/>
    <w:rsid w:val="005A474A"/>
    <w:rsid w:val="005B4312"/>
    <w:rsid w:val="005B4A69"/>
    <w:rsid w:val="005C76AA"/>
    <w:rsid w:val="005D0CC9"/>
    <w:rsid w:val="005D2089"/>
    <w:rsid w:val="005D3F15"/>
    <w:rsid w:val="00604514"/>
    <w:rsid w:val="006151A1"/>
    <w:rsid w:val="00615A40"/>
    <w:rsid w:val="00622124"/>
    <w:rsid w:val="00623969"/>
    <w:rsid w:val="006276DC"/>
    <w:rsid w:val="006356AF"/>
    <w:rsid w:val="0063585B"/>
    <w:rsid w:val="006411C5"/>
    <w:rsid w:val="00643822"/>
    <w:rsid w:val="0064721C"/>
    <w:rsid w:val="00652618"/>
    <w:rsid w:val="00652A5D"/>
    <w:rsid w:val="00654BA7"/>
    <w:rsid w:val="00664613"/>
    <w:rsid w:val="00665F16"/>
    <w:rsid w:val="00673616"/>
    <w:rsid w:val="0067641D"/>
    <w:rsid w:val="006806C6"/>
    <w:rsid w:val="00681D54"/>
    <w:rsid w:val="00683AC6"/>
    <w:rsid w:val="006970AD"/>
    <w:rsid w:val="006A4B65"/>
    <w:rsid w:val="006C0D49"/>
    <w:rsid w:val="006D3650"/>
    <w:rsid w:val="006D67C4"/>
    <w:rsid w:val="006E0BCB"/>
    <w:rsid w:val="006E5067"/>
    <w:rsid w:val="006F1C1D"/>
    <w:rsid w:val="006F5C3D"/>
    <w:rsid w:val="00702BEB"/>
    <w:rsid w:val="00713D34"/>
    <w:rsid w:val="00722E46"/>
    <w:rsid w:val="0072574B"/>
    <w:rsid w:val="00731B38"/>
    <w:rsid w:val="0073485F"/>
    <w:rsid w:val="00741114"/>
    <w:rsid w:val="00754DF4"/>
    <w:rsid w:val="00776162"/>
    <w:rsid w:val="007859CD"/>
    <w:rsid w:val="00790AD0"/>
    <w:rsid w:val="00794E9F"/>
    <w:rsid w:val="007A4B88"/>
    <w:rsid w:val="007A6062"/>
    <w:rsid w:val="007A6274"/>
    <w:rsid w:val="007B2E30"/>
    <w:rsid w:val="007D0975"/>
    <w:rsid w:val="007D3CAD"/>
    <w:rsid w:val="007D6AEF"/>
    <w:rsid w:val="007E65A3"/>
    <w:rsid w:val="007F7864"/>
    <w:rsid w:val="00801913"/>
    <w:rsid w:val="0081288D"/>
    <w:rsid w:val="00815E90"/>
    <w:rsid w:val="0081608C"/>
    <w:rsid w:val="0081738F"/>
    <w:rsid w:val="0082007E"/>
    <w:rsid w:val="00824D36"/>
    <w:rsid w:val="008305C1"/>
    <w:rsid w:val="00837BF6"/>
    <w:rsid w:val="00843AD2"/>
    <w:rsid w:val="00844696"/>
    <w:rsid w:val="008447A9"/>
    <w:rsid w:val="0085321D"/>
    <w:rsid w:val="00874442"/>
    <w:rsid w:val="00876046"/>
    <w:rsid w:val="00881928"/>
    <w:rsid w:val="008939B5"/>
    <w:rsid w:val="008A3880"/>
    <w:rsid w:val="008A42B0"/>
    <w:rsid w:val="008B721A"/>
    <w:rsid w:val="008B787B"/>
    <w:rsid w:val="008B7981"/>
    <w:rsid w:val="008C2FD4"/>
    <w:rsid w:val="008D0C65"/>
    <w:rsid w:val="008D109E"/>
    <w:rsid w:val="008E6F11"/>
    <w:rsid w:val="009046EF"/>
    <w:rsid w:val="00923CCF"/>
    <w:rsid w:val="009256F1"/>
    <w:rsid w:val="00926AC5"/>
    <w:rsid w:val="00940F37"/>
    <w:rsid w:val="0094262C"/>
    <w:rsid w:val="009604FF"/>
    <w:rsid w:val="00962865"/>
    <w:rsid w:val="009654FC"/>
    <w:rsid w:val="0096573F"/>
    <w:rsid w:val="009672CC"/>
    <w:rsid w:val="00990BF2"/>
    <w:rsid w:val="009A7202"/>
    <w:rsid w:val="009B48AD"/>
    <w:rsid w:val="009B67C8"/>
    <w:rsid w:val="009C3062"/>
    <w:rsid w:val="009C3903"/>
    <w:rsid w:val="009C577E"/>
    <w:rsid w:val="009D54BF"/>
    <w:rsid w:val="009D770F"/>
    <w:rsid w:val="009F122D"/>
    <w:rsid w:val="00A03195"/>
    <w:rsid w:val="00A10C54"/>
    <w:rsid w:val="00A175B3"/>
    <w:rsid w:val="00A23FEC"/>
    <w:rsid w:val="00A40C15"/>
    <w:rsid w:val="00A510B3"/>
    <w:rsid w:val="00A55A84"/>
    <w:rsid w:val="00A56B83"/>
    <w:rsid w:val="00A64BCF"/>
    <w:rsid w:val="00A76C26"/>
    <w:rsid w:val="00A8143A"/>
    <w:rsid w:val="00A814BF"/>
    <w:rsid w:val="00A83237"/>
    <w:rsid w:val="00A83C04"/>
    <w:rsid w:val="00A96575"/>
    <w:rsid w:val="00AA64F2"/>
    <w:rsid w:val="00AB584B"/>
    <w:rsid w:val="00AC06BF"/>
    <w:rsid w:val="00AC474B"/>
    <w:rsid w:val="00AC59A3"/>
    <w:rsid w:val="00AD5277"/>
    <w:rsid w:val="00AD76AC"/>
    <w:rsid w:val="00AE4DAD"/>
    <w:rsid w:val="00AF1484"/>
    <w:rsid w:val="00AF5009"/>
    <w:rsid w:val="00B013B6"/>
    <w:rsid w:val="00B13B4C"/>
    <w:rsid w:val="00B20781"/>
    <w:rsid w:val="00B23565"/>
    <w:rsid w:val="00B25BC5"/>
    <w:rsid w:val="00B274E7"/>
    <w:rsid w:val="00B43924"/>
    <w:rsid w:val="00B60150"/>
    <w:rsid w:val="00B6330D"/>
    <w:rsid w:val="00B75213"/>
    <w:rsid w:val="00B830C5"/>
    <w:rsid w:val="00B91D27"/>
    <w:rsid w:val="00B9486D"/>
    <w:rsid w:val="00BA0371"/>
    <w:rsid w:val="00BC2F5D"/>
    <w:rsid w:val="00BC39A3"/>
    <w:rsid w:val="00BC5836"/>
    <w:rsid w:val="00BD23AE"/>
    <w:rsid w:val="00BD47C7"/>
    <w:rsid w:val="00BD4E96"/>
    <w:rsid w:val="00BD5FB7"/>
    <w:rsid w:val="00BE6A02"/>
    <w:rsid w:val="00BF6130"/>
    <w:rsid w:val="00C004DD"/>
    <w:rsid w:val="00C107CA"/>
    <w:rsid w:val="00C17F3F"/>
    <w:rsid w:val="00C257F7"/>
    <w:rsid w:val="00C30EBE"/>
    <w:rsid w:val="00C351A6"/>
    <w:rsid w:val="00C53B78"/>
    <w:rsid w:val="00C55F8F"/>
    <w:rsid w:val="00C617F6"/>
    <w:rsid w:val="00C7056D"/>
    <w:rsid w:val="00C803B6"/>
    <w:rsid w:val="00C9652B"/>
    <w:rsid w:val="00C96735"/>
    <w:rsid w:val="00CA2C15"/>
    <w:rsid w:val="00CB01A5"/>
    <w:rsid w:val="00CE4477"/>
    <w:rsid w:val="00CF2F6B"/>
    <w:rsid w:val="00CF3153"/>
    <w:rsid w:val="00CF3AA9"/>
    <w:rsid w:val="00CF59BF"/>
    <w:rsid w:val="00CF6354"/>
    <w:rsid w:val="00D063B3"/>
    <w:rsid w:val="00D10F15"/>
    <w:rsid w:val="00D11B23"/>
    <w:rsid w:val="00D14AD8"/>
    <w:rsid w:val="00D429DC"/>
    <w:rsid w:val="00D44082"/>
    <w:rsid w:val="00D619F7"/>
    <w:rsid w:val="00D73F0E"/>
    <w:rsid w:val="00D75B09"/>
    <w:rsid w:val="00D80372"/>
    <w:rsid w:val="00D94412"/>
    <w:rsid w:val="00D9479B"/>
    <w:rsid w:val="00DA3336"/>
    <w:rsid w:val="00DB1AB5"/>
    <w:rsid w:val="00DB2713"/>
    <w:rsid w:val="00DC1DEE"/>
    <w:rsid w:val="00DC6A16"/>
    <w:rsid w:val="00DC6AC4"/>
    <w:rsid w:val="00DC7270"/>
    <w:rsid w:val="00DD0D30"/>
    <w:rsid w:val="00DD41B9"/>
    <w:rsid w:val="00DD5725"/>
    <w:rsid w:val="00DD638B"/>
    <w:rsid w:val="00DE5791"/>
    <w:rsid w:val="00DE64CF"/>
    <w:rsid w:val="00DF19FB"/>
    <w:rsid w:val="00E045E2"/>
    <w:rsid w:val="00E05115"/>
    <w:rsid w:val="00E07467"/>
    <w:rsid w:val="00E12572"/>
    <w:rsid w:val="00E13878"/>
    <w:rsid w:val="00E20204"/>
    <w:rsid w:val="00E20DAC"/>
    <w:rsid w:val="00E22055"/>
    <w:rsid w:val="00E3542A"/>
    <w:rsid w:val="00E365C9"/>
    <w:rsid w:val="00E53F49"/>
    <w:rsid w:val="00E70FC2"/>
    <w:rsid w:val="00E875DD"/>
    <w:rsid w:val="00E90407"/>
    <w:rsid w:val="00EA1AFF"/>
    <w:rsid w:val="00EA3D52"/>
    <w:rsid w:val="00EA57D2"/>
    <w:rsid w:val="00EB185C"/>
    <w:rsid w:val="00EB27EB"/>
    <w:rsid w:val="00EB4F86"/>
    <w:rsid w:val="00EB5BFE"/>
    <w:rsid w:val="00EC5AA4"/>
    <w:rsid w:val="00ED225E"/>
    <w:rsid w:val="00EE549D"/>
    <w:rsid w:val="00EF5069"/>
    <w:rsid w:val="00F00FA3"/>
    <w:rsid w:val="00F05049"/>
    <w:rsid w:val="00F10C51"/>
    <w:rsid w:val="00F1378C"/>
    <w:rsid w:val="00F3269C"/>
    <w:rsid w:val="00F527A2"/>
    <w:rsid w:val="00F545CD"/>
    <w:rsid w:val="00F63FDC"/>
    <w:rsid w:val="00F7179C"/>
    <w:rsid w:val="00F72CD7"/>
    <w:rsid w:val="00F77885"/>
    <w:rsid w:val="00F80AD2"/>
    <w:rsid w:val="00F80B37"/>
    <w:rsid w:val="00F86345"/>
    <w:rsid w:val="00F91ACE"/>
    <w:rsid w:val="00F95140"/>
    <w:rsid w:val="00F97952"/>
    <w:rsid w:val="00FA2F37"/>
    <w:rsid w:val="00FA6D8D"/>
    <w:rsid w:val="00FA7002"/>
    <w:rsid w:val="00FC1549"/>
    <w:rsid w:val="00FC67F7"/>
    <w:rsid w:val="00FD4678"/>
    <w:rsid w:val="00FE4AD1"/>
    <w:rsid w:val="00FF21AD"/>
    <w:rsid w:val="00FF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7C980"/>
  <w15:docId w15:val="{F96EBEBC-F689-4AFD-AD7C-AEE6811F4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2099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820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649</Characters>
  <Application>Microsoft Office Word</Application>
  <DocSecurity>0</DocSecurity>
  <Lines>5</Lines>
  <Paragraphs>1</Paragraphs>
  <ScaleCrop>false</ScaleCrop>
  <Company>OGDhosting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MariekeN_Advocatenor</dc:creator>
  <cp:lastModifiedBy>Sam de Graauw | Orde van Advocaten Midden Nederland</cp:lastModifiedBy>
  <cp:revision>2</cp:revision>
  <cp:lastPrinted>2013-12-11T10:02:00Z</cp:lastPrinted>
  <dcterms:created xsi:type="dcterms:W3CDTF">2026-07-07T12:10:00Z</dcterms:created>
  <dcterms:modified xsi:type="dcterms:W3CDTF">2026-07-07T12:10:00Z</dcterms:modified>
</cp:coreProperties>
</file>