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965B" w14:textId="77777777" w:rsidR="0001550A" w:rsidRDefault="00877CE9" w:rsidP="00877CE9">
      <w:pPr>
        <w:tabs>
          <w:tab w:val="left" w:pos="284"/>
        </w:tabs>
        <w:ind w:right="-851"/>
        <w:jc w:val="center"/>
        <w:rPr>
          <w:b/>
          <w:sz w:val="32"/>
          <w:szCs w:val="32"/>
        </w:rPr>
      </w:pPr>
      <w:r w:rsidRPr="00877CE9">
        <w:rPr>
          <w:b/>
          <w:sz w:val="32"/>
          <w:szCs w:val="32"/>
        </w:rPr>
        <w:t>STAGEVERSLAG MODEL 2021 ORDE VAN ADVOCATEN</w:t>
      </w:r>
    </w:p>
    <w:p w14:paraId="6FF70037" w14:textId="5E8E0C97" w:rsidR="00877CE9" w:rsidRDefault="00877CE9" w:rsidP="00877CE9">
      <w:pPr>
        <w:tabs>
          <w:tab w:val="left" w:pos="284"/>
        </w:tabs>
        <w:ind w:right="-851"/>
        <w:jc w:val="center"/>
        <w:rPr>
          <w:b/>
          <w:sz w:val="24"/>
          <w:szCs w:val="24"/>
        </w:rPr>
      </w:pPr>
      <w:r w:rsidRPr="0001550A">
        <w:rPr>
          <w:b/>
          <w:sz w:val="24"/>
          <w:szCs w:val="24"/>
        </w:rPr>
        <w:t xml:space="preserve">Dit verslag betreft de periode van </w:t>
      </w:r>
      <w:sdt>
        <w:sdtPr>
          <w:rPr>
            <w:b/>
            <w:sz w:val="24"/>
            <w:szCs w:val="24"/>
          </w:rPr>
          <w:id w:val="-1865818548"/>
          <w:placeholder>
            <w:docPart w:val="D7E9CB4996144B9FA9ACE0FE554FB887"/>
          </w:placeholder>
          <w:showingPlcHdr/>
          <w:date w:fullDate="2021-11-25T00:00:00Z">
            <w:dateFormat w:val="d-M-yyyy"/>
            <w:lid w:val="nl-NL"/>
            <w:storeMappedDataAs w:val="dateTime"/>
            <w:calendar w:val="gregorian"/>
          </w:date>
        </w:sdtPr>
        <w:sdtContent>
          <w:r w:rsidR="008A68BB" w:rsidRPr="00E25460">
            <w:rPr>
              <w:rStyle w:val="Tekstvantijdelijkeaanduiding"/>
            </w:rPr>
            <w:t>K</w:t>
          </w:r>
          <w:r w:rsidR="008A68BB">
            <w:rPr>
              <w:rStyle w:val="Tekstvantijdelijkeaanduiding"/>
            </w:rPr>
            <w:t>ies datum</w:t>
          </w:r>
        </w:sdtContent>
      </w:sdt>
      <w:r w:rsidR="003424CA">
        <w:rPr>
          <w:b/>
          <w:sz w:val="24"/>
          <w:szCs w:val="24"/>
        </w:rPr>
        <w:t xml:space="preserve"> </w:t>
      </w:r>
      <w:r w:rsidRPr="0001550A">
        <w:rPr>
          <w:b/>
          <w:sz w:val="24"/>
          <w:szCs w:val="24"/>
        </w:rPr>
        <w:t xml:space="preserve">tot </w:t>
      </w:r>
      <w:sdt>
        <w:sdtPr>
          <w:rPr>
            <w:b/>
            <w:sz w:val="24"/>
            <w:szCs w:val="24"/>
          </w:rPr>
          <w:id w:val="120580145"/>
          <w:placeholder>
            <w:docPart w:val="F75CC360A36B4536850A73F6AD8CABF5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3424CA" w:rsidRPr="00E25460">
            <w:rPr>
              <w:rStyle w:val="Tekstvantijdelijkeaanduiding"/>
            </w:rPr>
            <w:t>K</w:t>
          </w:r>
          <w:r w:rsidR="00D03DDD">
            <w:rPr>
              <w:rStyle w:val="Tekstvantijdelijkeaanduiding"/>
            </w:rPr>
            <w:t>ies datum</w:t>
          </w:r>
        </w:sdtContent>
      </w:sdt>
      <w:r w:rsidR="00C266FD">
        <w:rPr>
          <w:b/>
          <w:sz w:val="24"/>
          <w:szCs w:val="24"/>
        </w:rPr>
        <w:t xml:space="preserve"> </w:t>
      </w:r>
      <w:r w:rsidRPr="0001550A">
        <w:rPr>
          <w:b/>
          <w:sz w:val="24"/>
          <w:szCs w:val="24"/>
        </w:rPr>
        <w:t>en heeft betrekking op:</w:t>
      </w:r>
    </w:p>
    <w:p w14:paraId="0A85D799" w14:textId="77777777" w:rsidR="008E0078" w:rsidRDefault="008E0078" w:rsidP="00877CE9">
      <w:pPr>
        <w:tabs>
          <w:tab w:val="left" w:pos="284"/>
        </w:tabs>
        <w:ind w:right="-851"/>
        <w:jc w:val="center"/>
        <w:rPr>
          <w:b/>
          <w:sz w:val="24"/>
          <w:szCs w:val="24"/>
        </w:rPr>
      </w:pPr>
    </w:p>
    <w:tbl>
      <w:tblPr>
        <w:tblStyle w:val="Tabelraster"/>
        <w:tblW w:w="10059" w:type="dxa"/>
        <w:tblLook w:val="04A0" w:firstRow="1" w:lastRow="0" w:firstColumn="1" w:lastColumn="0" w:noHBand="0" w:noVBand="1"/>
      </w:tblPr>
      <w:tblGrid>
        <w:gridCol w:w="3681"/>
        <w:gridCol w:w="6378"/>
      </w:tblGrid>
      <w:tr w:rsidR="00877CE9" w:rsidRPr="005F1E27" w14:paraId="59866C62" w14:textId="77777777" w:rsidTr="00985F50">
        <w:tc>
          <w:tcPr>
            <w:tcW w:w="3681" w:type="dxa"/>
          </w:tcPr>
          <w:p w14:paraId="5B1CB7C5" w14:textId="621D75CA" w:rsidR="00877CE9" w:rsidRPr="005F1E27" w:rsidRDefault="00877CE9" w:rsidP="00877CE9">
            <w:pPr>
              <w:tabs>
                <w:tab w:val="left" w:pos="284"/>
              </w:tabs>
              <w:ind w:right="-851"/>
            </w:pPr>
            <w:r w:rsidRPr="005F1E27">
              <w:t>Stagiaire:</w:t>
            </w:r>
          </w:p>
          <w:p w14:paraId="77C2F06E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</w:p>
        </w:tc>
        <w:tc>
          <w:tcPr>
            <w:tcW w:w="6378" w:type="dxa"/>
          </w:tcPr>
          <w:p w14:paraId="0C8EB36F" w14:textId="2DAE007A" w:rsidR="00877CE9" w:rsidRPr="005F1E27" w:rsidRDefault="00877CE9" w:rsidP="004B2325">
            <w:pPr>
              <w:tabs>
                <w:tab w:val="left" w:pos="284"/>
              </w:tabs>
              <w:ind w:right="173"/>
            </w:pPr>
            <w:r w:rsidRPr="005F1E27">
              <w:t>Mr.</w:t>
            </w:r>
            <w:r w:rsidR="00C266FD">
              <w:t xml:space="preserve"> </w:t>
            </w:r>
            <w:sdt>
              <w:sdtPr>
                <w:id w:val="-920252892"/>
                <w:placeholder>
                  <w:docPart w:val="E7E05DA19C4643D2B978C5837B4BD078"/>
                </w:placeholder>
                <w:showingPlcHdr/>
                <w:text/>
              </w:sdtPr>
              <w:sdtContent>
                <w:r w:rsidR="00D03DDD">
                  <w:rPr>
                    <w:rStyle w:val="Tekstvantijdelijkeaanduiding"/>
                  </w:rPr>
                  <w:t>Naam stagiair</w:t>
                </w:r>
              </w:sdtContent>
            </w:sdt>
          </w:p>
        </w:tc>
      </w:tr>
      <w:tr w:rsidR="00877CE9" w:rsidRPr="005F1E27" w14:paraId="612B89CF" w14:textId="77777777" w:rsidTr="00985F50">
        <w:tc>
          <w:tcPr>
            <w:tcW w:w="3681" w:type="dxa"/>
          </w:tcPr>
          <w:p w14:paraId="14F8DB3F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  <w:r w:rsidRPr="005F1E27">
              <w:t>Patroon:</w:t>
            </w:r>
          </w:p>
        </w:tc>
        <w:tc>
          <w:tcPr>
            <w:tcW w:w="6378" w:type="dxa"/>
          </w:tcPr>
          <w:p w14:paraId="29FFCC17" w14:textId="52B2DB99" w:rsidR="00877CE9" w:rsidRPr="005F1E27" w:rsidRDefault="00877CE9" w:rsidP="004B2325">
            <w:pPr>
              <w:tabs>
                <w:tab w:val="left" w:pos="284"/>
              </w:tabs>
              <w:ind w:right="173"/>
            </w:pPr>
            <w:r w:rsidRPr="005F1E27">
              <w:t>Mr.</w:t>
            </w:r>
            <w:r w:rsidR="00C266FD">
              <w:t xml:space="preserve"> </w:t>
            </w:r>
            <w:sdt>
              <w:sdtPr>
                <w:id w:val="1891293037"/>
                <w:placeholder>
                  <w:docPart w:val="BD8AA595E6E741EFAEC269F91020130A"/>
                </w:placeholder>
                <w:showingPlcHdr/>
                <w:text/>
              </w:sdtPr>
              <w:sdtContent>
                <w:r w:rsidR="00D03DDD">
                  <w:rPr>
                    <w:rStyle w:val="Tekstvantijdelijkeaanduiding"/>
                  </w:rPr>
                  <w:t>Naam patroon</w:t>
                </w:r>
              </w:sdtContent>
            </w:sdt>
          </w:p>
          <w:p w14:paraId="55455DC7" w14:textId="77777777" w:rsidR="00877CE9" w:rsidRPr="005F1E27" w:rsidRDefault="00877CE9" w:rsidP="004B2325">
            <w:pPr>
              <w:tabs>
                <w:tab w:val="left" w:pos="284"/>
              </w:tabs>
              <w:ind w:right="173"/>
            </w:pPr>
          </w:p>
        </w:tc>
      </w:tr>
      <w:tr w:rsidR="00877CE9" w:rsidRPr="005F1E27" w14:paraId="7B97CF4C" w14:textId="77777777" w:rsidTr="00985F50">
        <w:tc>
          <w:tcPr>
            <w:tcW w:w="3681" w:type="dxa"/>
          </w:tcPr>
          <w:p w14:paraId="5E52C754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  <w:r w:rsidRPr="005F1E27">
              <w:t>Feitelijk begeleider:</w:t>
            </w:r>
          </w:p>
        </w:tc>
        <w:tc>
          <w:tcPr>
            <w:tcW w:w="6378" w:type="dxa"/>
          </w:tcPr>
          <w:p w14:paraId="28B5C865" w14:textId="256412AB" w:rsidR="00877CE9" w:rsidRPr="005F1E27" w:rsidRDefault="00877CE9" w:rsidP="004B2325">
            <w:pPr>
              <w:tabs>
                <w:tab w:val="left" w:pos="284"/>
              </w:tabs>
              <w:ind w:right="173"/>
            </w:pPr>
            <w:r w:rsidRPr="005F1E27">
              <w:t>Mr.</w:t>
            </w:r>
            <w:r w:rsidR="001006B1">
              <w:t xml:space="preserve"> </w:t>
            </w:r>
            <w:sdt>
              <w:sdtPr>
                <w:id w:val="-1783875436"/>
                <w:placeholder>
                  <w:docPart w:val="8D4518766B4044B3AE03D95B30F6DA64"/>
                </w:placeholder>
                <w:showingPlcHdr/>
                <w:text/>
              </w:sdtPr>
              <w:sdtContent>
                <w:r w:rsidR="00D03DDD">
                  <w:rPr>
                    <w:rStyle w:val="Tekstvantijdelijkeaanduiding"/>
                  </w:rPr>
                  <w:t>Naam feitelijk begeleider</w:t>
                </w:r>
              </w:sdtContent>
            </w:sdt>
          </w:p>
          <w:p w14:paraId="60D58D3A" w14:textId="77777777" w:rsidR="00877CE9" w:rsidRPr="005F1E27" w:rsidRDefault="00877CE9" w:rsidP="004B2325">
            <w:pPr>
              <w:tabs>
                <w:tab w:val="left" w:pos="284"/>
              </w:tabs>
              <w:ind w:right="173"/>
            </w:pPr>
          </w:p>
        </w:tc>
      </w:tr>
      <w:tr w:rsidR="00877CE9" w:rsidRPr="005F1E27" w14:paraId="2CBAB2CA" w14:textId="77777777" w:rsidTr="00985F50">
        <w:tc>
          <w:tcPr>
            <w:tcW w:w="3681" w:type="dxa"/>
          </w:tcPr>
          <w:p w14:paraId="09F87FAA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  <w:r w:rsidRPr="005F1E27">
              <w:t>Kantoor:</w:t>
            </w:r>
          </w:p>
          <w:p w14:paraId="1D464359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</w:p>
        </w:tc>
        <w:sdt>
          <w:sdtPr>
            <w:rPr>
              <w:b/>
            </w:rPr>
            <w:id w:val="1651869091"/>
            <w:placeholder>
              <w:docPart w:val="5645A4CAB2CB4CE68CEE570223DD1CE8"/>
            </w:placeholder>
            <w:showingPlcHdr/>
            <w:text/>
          </w:sdtPr>
          <w:sdtContent>
            <w:tc>
              <w:tcPr>
                <w:tcW w:w="6378" w:type="dxa"/>
              </w:tcPr>
              <w:p w14:paraId="2B9275B7" w14:textId="7D07E602" w:rsidR="00877CE9" w:rsidRPr="005F1E27" w:rsidRDefault="008A68BB" w:rsidP="004B2325">
                <w:pPr>
                  <w:tabs>
                    <w:tab w:val="left" w:pos="284"/>
                  </w:tabs>
                  <w:ind w:right="173"/>
                  <w:rPr>
                    <w:b/>
                  </w:rPr>
                </w:pPr>
                <w:r>
                  <w:rPr>
                    <w:rStyle w:val="Tekstvantijdelijkeaanduiding"/>
                  </w:rPr>
                  <w:t>Kantoor</w:t>
                </w:r>
              </w:p>
            </w:tc>
          </w:sdtContent>
        </w:sdt>
      </w:tr>
      <w:tr w:rsidR="00877CE9" w:rsidRPr="005F1E27" w14:paraId="761C8389" w14:textId="77777777" w:rsidTr="008E0078">
        <w:tc>
          <w:tcPr>
            <w:tcW w:w="3681" w:type="dxa"/>
            <w:tcBorders>
              <w:bottom w:val="single" w:sz="4" w:space="0" w:color="auto"/>
            </w:tcBorders>
          </w:tcPr>
          <w:p w14:paraId="1169C9E6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  <w:r w:rsidRPr="005F1E27">
              <w:t>Beëdigd op:</w:t>
            </w:r>
          </w:p>
          <w:p w14:paraId="22734038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</w:p>
        </w:tc>
        <w:sdt>
          <w:sdtPr>
            <w:rPr>
              <w:b/>
            </w:rPr>
            <w:id w:val="-520240689"/>
            <w:placeholder>
              <w:docPart w:val="CD671DDC20D74CBCAA1D6675C41700C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6378" w:type="dxa"/>
                <w:tcBorders>
                  <w:bottom w:val="single" w:sz="4" w:space="0" w:color="auto"/>
                </w:tcBorders>
              </w:tcPr>
              <w:p w14:paraId="3A7358A5" w14:textId="018AF37C" w:rsidR="00877CE9" w:rsidRPr="005F1E27" w:rsidRDefault="0065334C" w:rsidP="004B2325">
                <w:pPr>
                  <w:tabs>
                    <w:tab w:val="left" w:pos="284"/>
                  </w:tabs>
                  <w:ind w:right="173"/>
                  <w:rPr>
                    <w:b/>
                  </w:rPr>
                </w:pPr>
                <w:r>
                  <w:rPr>
                    <w:rStyle w:val="Tekstvantijdelijkeaanduiding"/>
                  </w:rPr>
                  <w:t>Kies datum</w:t>
                </w:r>
              </w:p>
            </w:tc>
          </w:sdtContent>
        </w:sdt>
      </w:tr>
      <w:tr w:rsidR="00877CE9" w:rsidRPr="005F1E27" w14:paraId="4DC35A8A" w14:textId="77777777" w:rsidTr="008E0078">
        <w:tc>
          <w:tcPr>
            <w:tcW w:w="3681" w:type="dxa"/>
            <w:tcBorders>
              <w:bottom w:val="single" w:sz="4" w:space="0" w:color="auto"/>
            </w:tcBorders>
          </w:tcPr>
          <w:p w14:paraId="3EEF178E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  <w:r w:rsidRPr="005F1E27">
              <w:t>Plaats:</w:t>
            </w:r>
          </w:p>
          <w:p w14:paraId="756774EE" w14:textId="77777777" w:rsidR="00877CE9" w:rsidRPr="005F1E27" w:rsidRDefault="00877CE9" w:rsidP="00877CE9">
            <w:pPr>
              <w:tabs>
                <w:tab w:val="left" w:pos="284"/>
              </w:tabs>
              <w:ind w:right="-851"/>
            </w:pPr>
          </w:p>
        </w:tc>
        <w:sdt>
          <w:sdtPr>
            <w:rPr>
              <w:b/>
            </w:rPr>
            <w:id w:val="381142075"/>
            <w:placeholder>
              <w:docPart w:val="910A9F72A7B0458287F27F09FBAD54B5"/>
            </w:placeholder>
            <w:showingPlcHdr/>
            <w:text/>
          </w:sdtPr>
          <w:sdtContent>
            <w:tc>
              <w:tcPr>
                <w:tcW w:w="6378" w:type="dxa"/>
                <w:tcBorders>
                  <w:bottom w:val="single" w:sz="4" w:space="0" w:color="auto"/>
                </w:tcBorders>
              </w:tcPr>
              <w:p w14:paraId="1CFDC034" w14:textId="5AA54906" w:rsidR="00877CE9" w:rsidRPr="005F1E27" w:rsidRDefault="0065334C" w:rsidP="004B2325">
                <w:pPr>
                  <w:tabs>
                    <w:tab w:val="left" w:pos="284"/>
                  </w:tabs>
                  <w:ind w:right="173"/>
                  <w:rPr>
                    <w:b/>
                  </w:rPr>
                </w:pPr>
                <w:r>
                  <w:rPr>
                    <w:rStyle w:val="Tekstvantijdelijkeaanduiding"/>
                  </w:rPr>
                  <w:t>Plaats</w:t>
                </w:r>
              </w:p>
            </w:tc>
          </w:sdtContent>
        </w:sdt>
      </w:tr>
      <w:tr w:rsidR="007D6635" w:rsidRPr="005F1E27" w14:paraId="7EF5C0E3" w14:textId="77777777" w:rsidTr="008E0078"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44C49" w14:textId="721CFB03" w:rsidR="007D6635" w:rsidRPr="005F1E27" w:rsidRDefault="007D6635" w:rsidP="00877CE9">
            <w:pPr>
              <w:tabs>
                <w:tab w:val="left" w:pos="284"/>
              </w:tabs>
              <w:ind w:right="-851"/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F5893" w14:textId="77777777" w:rsidR="007D6635" w:rsidRDefault="007D6635" w:rsidP="004B2325">
            <w:pPr>
              <w:tabs>
                <w:tab w:val="left" w:pos="284"/>
              </w:tabs>
              <w:ind w:right="173"/>
              <w:rPr>
                <w:b/>
              </w:rPr>
            </w:pPr>
          </w:p>
        </w:tc>
      </w:tr>
      <w:tr w:rsidR="007D6635" w:rsidRPr="005F1E27" w14:paraId="24D96B31" w14:textId="77777777" w:rsidTr="008E0078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E3A3654" w14:textId="77777777" w:rsidR="008E0078" w:rsidRDefault="008E0078" w:rsidP="00542FBA">
            <w:pPr>
              <w:tabs>
                <w:tab w:val="left" w:pos="284"/>
              </w:tabs>
              <w:spacing w:line="288" w:lineRule="auto"/>
              <w:ind w:right="-851"/>
            </w:pPr>
          </w:p>
          <w:p w14:paraId="33B26C16" w14:textId="40AFAADA" w:rsidR="007D6635" w:rsidRDefault="00542FBA" w:rsidP="00542FBA">
            <w:pPr>
              <w:tabs>
                <w:tab w:val="left" w:pos="284"/>
              </w:tabs>
              <w:spacing w:line="288" w:lineRule="auto"/>
              <w:ind w:right="-851"/>
            </w:pPr>
            <w:r>
              <w:t xml:space="preserve">- </w:t>
            </w:r>
            <w:r w:rsidR="007D6635">
              <w:t>Dit is het:</w:t>
            </w:r>
          </w:p>
          <w:p w14:paraId="40DE1B0B" w14:textId="43F1F0DF" w:rsidR="007D6635" w:rsidRDefault="007D6635" w:rsidP="00542FBA">
            <w:pPr>
              <w:tabs>
                <w:tab w:val="left" w:pos="284"/>
              </w:tabs>
              <w:spacing w:line="288" w:lineRule="auto"/>
              <w:ind w:right="-851"/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4568BA53" w14:textId="77777777" w:rsidR="008E0078" w:rsidRDefault="008E0078" w:rsidP="00542FBA">
            <w:pPr>
              <w:tabs>
                <w:tab w:val="left" w:pos="284"/>
              </w:tabs>
              <w:spacing w:line="288" w:lineRule="auto"/>
              <w:ind w:right="173"/>
            </w:pPr>
          </w:p>
          <w:p w14:paraId="23C05714" w14:textId="0A42F2C9" w:rsidR="007D6635" w:rsidRDefault="00000000" w:rsidP="00542FBA">
            <w:pPr>
              <w:tabs>
                <w:tab w:val="left" w:pos="284"/>
              </w:tabs>
              <w:spacing w:line="288" w:lineRule="auto"/>
              <w:ind w:right="173"/>
              <w:rPr>
                <w:b/>
              </w:rPr>
            </w:pPr>
            <w:sdt>
              <w:sdtPr>
                <w:id w:val="1061294187"/>
                <w:placeholder>
                  <w:docPart w:val="4D151319A0314D0591534E467C2ACA5E"/>
                </w:placeholder>
                <w:showingPlcHdr/>
                <w:comboBox>
                  <w:listItem w:value="Kies een item."/>
                  <w:listItem w:displayText="1e" w:value="1e"/>
                  <w:listItem w:displayText="2e" w:value="2e"/>
                </w:comboBox>
              </w:sdtPr>
              <w:sdtContent>
                <w:r w:rsidR="007D6635" w:rsidRPr="00DD776A">
                  <w:rPr>
                    <w:rStyle w:val="Tekstvantijdelijkeaanduiding"/>
                  </w:rPr>
                  <w:t>Kies een item.</w:t>
                </w:r>
              </w:sdtContent>
            </w:sdt>
            <w:r w:rsidR="007D6635">
              <w:t xml:space="preserve"> </w:t>
            </w:r>
            <w:r w:rsidR="007D6635" w:rsidRPr="005F1E27">
              <w:t>stageverslag/eindverslag</w:t>
            </w:r>
          </w:p>
        </w:tc>
      </w:tr>
      <w:tr w:rsidR="0060047E" w:rsidRPr="005F1E27" w14:paraId="71DEE220" w14:textId="77777777" w:rsidTr="008E0078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0707D1AE" w14:textId="77777777" w:rsidR="002E014B" w:rsidRDefault="002E014B" w:rsidP="00542FBA">
            <w:pPr>
              <w:tabs>
                <w:tab w:val="left" w:pos="284"/>
              </w:tabs>
              <w:spacing w:line="288" w:lineRule="auto"/>
              <w:ind w:right="-851"/>
            </w:pPr>
          </w:p>
          <w:p w14:paraId="23CEE3A2" w14:textId="50A30743" w:rsidR="0060047E" w:rsidRDefault="00542FBA" w:rsidP="00542FBA">
            <w:pPr>
              <w:tabs>
                <w:tab w:val="left" w:pos="284"/>
              </w:tabs>
              <w:spacing w:line="288" w:lineRule="auto"/>
              <w:ind w:right="-851"/>
            </w:pPr>
            <w:r>
              <w:t xml:space="preserve">- </w:t>
            </w:r>
            <w:r w:rsidR="0060047E">
              <w:t>De stagiaire werkt:</w:t>
            </w:r>
          </w:p>
          <w:p w14:paraId="2354C403" w14:textId="0E95CC64" w:rsidR="0060047E" w:rsidRDefault="0060047E" w:rsidP="00542FBA">
            <w:pPr>
              <w:tabs>
                <w:tab w:val="left" w:pos="284"/>
              </w:tabs>
              <w:spacing w:line="288" w:lineRule="auto"/>
              <w:ind w:right="-851"/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72258336" w14:textId="77777777" w:rsidR="002E014B" w:rsidRDefault="002E014B" w:rsidP="00542FBA">
            <w:pPr>
              <w:tabs>
                <w:tab w:val="left" w:pos="284"/>
              </w:tabs>
              <w:spacing w:line="288" w:lineRule="auto"/>
              <w:ind w:right="173"/>
            </w:pPr>
          </w:p>
          <w:p w14:paraId="2E36BE8C" w14:textId="5203AD8B" w:rsidR="0060047E" w:rsidRDefault="00000000" w:rsidP="00542FBA">
            <w:pPr>
              <w:tabs>
                <w:tab w:val="left" w:pos="284"/>
              </w:tabs>
              <w:spacing w:line="288" w:lineRule="auto"/>
              <w:ind w:right="173"/>
              <w:rPr>
                <w:i/>
              </w:rPr>
            </w:pPr>
            <w:sdt>
              <w:sdtPr>
                <w:id w:val="-102491617"/>
                <w:placeholder>
                  <w:docPart w:val="D3D0B4F8249E47E1852AD1497237FEE0"/>
                </w:placeholder>
                <w:showingPlcHdr/>
                <w:comboBox>
                  <w:listItem w:value="Kies een item."/>
                  <w:listItem w:displayText="volledig" w:value="volledig"/>
                  <w:listItem w:displayText="deeltijd" w:value="deeltijd"/>
                </w:comboBox>
              </w:sdtPr>
              <w:sdtContent>
                <w:r w:rsidR="0060047E" w:rsidRPr="00DD776A">
                  <w:rPr>
                    <w:rStyle w:val="Tekstvantijdelijkeaanduiding"/>
                  </w:rPr>
                  <w:t>Kies een item</w:t>
                </w:r>
              </w:sdtContent>
            </w:sdt>
            <w:r w:rsidR="0060047E" w:rsidRPr="005F1E27">
              <w:rPr>
                <w:i/>
              </w:rPr>
              <w:t>, te weten</w:t>
            </w:r>
            <w:r w:rsidR="0060047E">
              <w:rPr>
                <w:i/>
              </w:rPr>
              <w:t xml:space="preserve"> </w:t>
            </w:r>
            <w:sdt>
              <w:sdtPr>
                <w:rPr>
                  <w:i/>
                </w:rPr>
                <w:id w:val="1604002213"/>
                <w:placeholder>
                  <w:docPart w:val="F361F844A00E46058BFAEB88D753147D"/>
                </w:placeholder>
                <w:showingPlcHdr/>
                <w:text/>
              </w:sdtPr>
              <w:sdtContent>
                <w:r w:rsidR="0060047E">
                  <w:rPr>
                    <w:rStyle w:val="Tekstvantijdelijkeaanduiding"/>
                  </w:rPr>
                  <w:t>kies aantal</w:t>
                </w:r>
              </w:sdtContent>
            </w:sdt>
            <w:r w:rsidR="0060047E">
              <w:rPr>
                <w:i/>
              </w:rPr>
              <w:t xml:space="preserve"> </w:t>
            </w:r>
            <w:r w:rsidR="0060047E" w:rsidRPr="005F1E27">
              <w:rPr>
                <w:i/>
              </w:rPr>
              <w:t>uren per week</w:t>
            </w:r>
          </w:p>
          <w:p w14:paraId="05F061A6" w14:textId="29A372D0" w:rsidR="00C8353A" w:rsidRDefault="00C8353A" w:rsidP="00542FBA">
            <w:pPr>
              <w:tabs>
                <w:tab w:val="left" w:pos="284"/>
              </w:tabs>
              <w:spacing w:line="288" w:lineRule="auto"/>
              <w:ind w:right="173"/>
            </w:pPr>
            <w:r w:rsidRPr="005F1E27">
              <w:t>in:</w:t>
            </w:r>
            <w:r>
              <w:t xml:space="preserve"> </w:t>
            </w:r>
            <w:sdt>
              <w:sdtPr>
                <w:id w:val="892385043"/>
                <w:placeholder>
                  <w:docPart w:val="1F27D97E90904D9992E426E883DFDEE5"/>
                </w:placeholder>
                <w:showingPlcHdr/>
                <w:comboBox>
                  <w:listItem w:value="Kies een item."/>
                  <w:listItem w:displayText="loondienst" w:value="loondienst"/>
                  <w:listItem w:displayText="dienstbetrekking" w:value="dienstbetrekking"/>
                  <w:listItem w:displayText="voor eigen rekening en risico (bijlage A)" w:value="voor eigen rekening en risico (bijlage A)"/>
                </w:comboBox>
              </w:sdtPr>
              <w:sdtContent>
                <w:r w:rsidRPr="00DD776A">
                  <w:rPr>
                    <w:rStyle w:val="Tekstvantijdelijkeaanduiding"/>
                  </w:rPr>
                  <w:t>Kies een item</w:t>
                </w:r>
              </w:sdtContent>
            </w:sdt>
          </w:p>
        </w:tc>
      </w:tr>
      <w:tr w:rsidR="00C8353A" w:rsidRPr="005F1E27" w14:paraId="5FA64810" w14:textId="77777777" w:rsidTr="008E0078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B15FCEE" w14:textId="77777777" w:rsidR="00C8353A" w:rsidRDefault="00C8353A" w:rsidP="00542FBA">
            <w:pPr>
              <w:tabs>
                <w:tab w:val="left" w:pos="284"/>
              </w:tabs>
              <w:spacing w:line="288" w:lineRule="auto"/>
              <w:ind w:right="-851"/>
            </w:pPr>
          </w:p>
          <w:p w14:paraId="11E38A82" w14:textId="5B8ECEA7" w:rsidR="002E014B" w:rsidRDefault="00542FBA" w:rsidP="00542FBA">
            <w:pPr>
              <w:tabs>
                <w:tab w:val="left" w:pos="284"/>
              </w:tabs>
              <w:spacing w:line="288" w:lineRule="auto"/>
              <w:ind w:right="-851"/>
            </w:pPr>
            <w:r>
              <w:t xml:space="preserve">- </w:t>
            </w:r>
            <w:r w:rsidR="002E014B" w:rsidRPr="005F1E27">
              <w:t>De stagiaire heeft de</w:t>
            </w:r>
            <w:r w:rsidR="002E014B">
              <w:t xml:space="preserve"> stageperiode:</w:t>
            </w:r>
          </w:p>
          <w:p w14:paraId="5F577E72" w14:textId="09277DE9" w:rsidR="00C8353A" w:rsidRDefault="00C8353A" w:rsidP="00542FBA">
            <w:pPr>
              <w:tabs>
                <w:tab w:val="left" w:pos="284"/>
              </w:tabs>
              <w:spacing w:line="288" w:lineRule="auto"/>
              <w:ind w:right="-851"/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64CFED98" w14:textId="77777777" w:rsidR="00C8353A" w:rsidRDefault="00C8353A" w:rsidP="00542FBA">
            <w:pPr>
              <w:tabs>
                <w:tab w:val="left" w:pos="284"/>
              </w:tabs>
              <w:spacing w:line="288" w:lineRule="auto"/>
              <w:ind w:right="173"/>
            </w:pPr>
          </w:p>
          <w:p w14:paraId="1755D399" w14:textId="77777777" w:rsidR="002E014B" w:rsidRDefault="00000000" w:rsidP="00542FBA">
            <w:pPr>
              <w:tabs>
                <w:tab w:val="left" w:pos="284"/>
              </w:tabs>
              <w:spacing w:line="288" w:lineRule="auto"/>
              <w:ind w:right="173"/>
              <w:rPr>
                <w:i/>
              </w:rPr>
            </w:pPr>
            <w:sdt>
              <w:sdtPr>
                <w:id w:val="-1798139049"/>
                <w:placeholder>
                  <w:docPart w:val="D8B94BD1B9B24B44A003122D4CACEE70"/>
                </w:placeholder>
                <w:showingPlcHdr/>
                <w:comboBox>
                  <w:listItem w:value="Kies een item."/>
                  <w:listItem w:displayText="wel" w:value="wel"/>
                  <w:listItem w:displayText="niet" w:value="niet"/>
                </w:comboBox>
              </w:sdtPr>
              <w:sdtContent>
                <w:r w:rsidR="004B2325" w:rsidRPr="00DD776A">
                  <w:rPr>
                    <w:rStyle w:val="Tekstvantijdelijkeaanduiding"/>
                  </w:rPr>
                  <w:t>Kies een item.</w:t>
                </w:r>
              </w:sdtContent>
            </w:sdt>
            <w:r w:rsidR="004B2325">
              <w:t xml:space="preserve"> </w:t>
            </w:r>
            <w:r w:rsidR="004B2325">
              <w:rPr>
                <w:i/>
              </w:rPr>
              <w:t xml:space="preserve">enige tijd onderbroken om redenen anders dan de gebruikelijke onderbreking voor vakantie of </w:t>
            </w:r>
            <w:r w:rsidR="00D5561C">
              <w:rPr>
                <w:i/>
              </w:rPr>
              <w:t>arbeidsongeschiktheid korter dan drie maanden?</w:t>
            </w:r>
          </w:p>
          <w:p w14:paraId="3A9ACC8E" w14:textId="1B09BCEC" w:rsidR="00D5561C" w:rsidRDefault="00D5561C" w:rsidP="00542FBA">
            <w:pPr>
              <w:tabs>
                <w:tab w:val="left" w:pos="4253"/>
              </w:tabs>
              <w:spacing w:line="288" w:lineRule="auto"/>
              <w:ind w:right="-851"/>
            </w:pPr>
            <w:r>
              <w:t xml:space="preserve">Zo ja, van </w:t>
            </w:r>
            <w:sdt>
              <w:sdtPr>
                <w:id w:val="24603307"/>
                <w:placeholder>
                  <w:docPart w:val="0B3FC9C0F59C41188216F423FD89685C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>
                  <w:rPr>
                    <w:rStyle w:val="Tekstvantijdelijkeaanduiding"/>
                  </w:rPr>
                  <w:t>kies d</w:t>
                </w:r>
                <w:r w:rsidRPr="00DD776A">
                  <w:rPr>
                    <w:rStyle w:val="Tekstvantijdelijkeaanduiding"/>
                  </w:rPr>
                  <w:t>atum</w:t>
                </w:r>
              </w:sdtContent>
            </w:sdt>
            <w:r>
              <w:t xml:space="preserve"> tot </w:t>
            </w:r>
            <w:sdt>
              <w:sdtPr>
                <w:id w:val="-2133623998"/>
                <w:placeholder>
                  <w:docPart w:val="B835C224A600463EA01D300CA6C81EF8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>
                  <w:rPr>
                    <w:rStyle w:val="Tekstvantijdelijkeaanduiding"/>
                  </w:rPr>
                  <w:t>kies d</w:t>
                </w:r>
                <w:r w:rsidRPr="00DD776A">
                  <w:rPr>
                    <w:rStyle w:val="Tekstvantijdelijkeaanduiding"/>
                  </w:rPr>
                  <w:t>atum</w:t>
                </w:r>
              </w:sdtContent>
            </w:sdt>
          </w:p>
        </w:tc>
      </w:tr>
      <w:tr w:rsidR="002E014B" w:rsidRPr="005F1E27" w14:paraId="65E2D13E" w14:textId="77777777" w:rsidTr="008E0078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663DA7A1" w14:textId="0731EE58" w:rsidR="002E014B" w:rsidRDefault="002E014B" w:rsidP="00542FBA">
            <w:pPr>
              <w:tabs>
                <w:tab w:val="left" w:pos="284"/>
              </w:tabs>
              <w:spacing w:line="288" w:lineRule="auto"/>
              <w:ind w:right="-851"/>
            </w:pPr>
          </w:p>
          <w:p w14:paraId="21915BFF" w14:textId="26624B9C" w:rsidR="00923BAE" w:rsidRDefault="00542FBA" w:rsidP="00542FBA">
            <w:pPr>
              <w:tabs>
                <w:tab w:val="left" w:pos="284"/>
              </w:tabs>
              <w:spacing w:line="288" w:lineRule="auto"/>
              <w:ind w:right="-851"/>
            </w:pPr>
            <w:r>
              <w:t xml:space="preserve">- </w:t>
            </w:r>
            <w:r w:rsidR="00923BAE">
              <w:t>Is de stagiaire gedetacheerd geweest?</w:t>
            </w:r>
          </w:p>
          <w:p w14:paraId="0C504682" w14:textId="2782F6AA" w:rsidR="00245A13" w:rsidRDefault="00245A13" w:rsidP="00542FBA">
            <w:pPr>
              <w:tabs>
                <w:tab w:val="left" w:pos="284"/>
              </w:tabs>
              <w:spacing w:line="288" w:lineRule="auto"/>
              <w:ind w:right="-851"/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3B20AF9C" w14:textId="77777777" w:rsidR="002E014B" w:rsidRDefault="002E014B" w:rsidP="00542FBA">
            <w:pPr>
              <w:tabs>
                <w:tab w:val="left" w:pos="284"/>
              </w:tabs>
              <w:spacing w:line="288" w:lineRule="auto"/>
              <w:ind w:right="173"/>
            </w:pPr>
          </w:p>
          <w:p w14:paraId="1C28B66F" w14:textId="41049CCA" w:rsidR="00923BAE" w:rsidRDefault="00000000" w:rsidP="00542FBA">
            <w:pPr>
              <w:tabs>
                <w:tab w:val="left" w:pos="284"/>
              </w:tabs>
              <w:spacing w:line="288" w:lineRule="auto"/>
              <w:ind w:right="173"/>
            </w:pPr>
            <w:sdt>
              <w:sdtPr>
                <w:id w:val="1591355076"/>
                <w:placeholder>
                  <w:docPart w:val="AC3321DBE7DD46D389E71437BC8259C7"/>
                </w:placeholder>
                <w:showingPlcHdr/>
                <w:comboBox>
                  <w:listItem w:displayText="Ja" w:value="Ja"/>
                  <w:listItem w:displayText="Nee" w:value="Nee"/>
                </w:comboBox>
              </w:sdtPr>
              <w:sdtContent>
                <w:r w:rsidR="00923BAE" w:rsidRPr="000B25DB">
                  <w:rPr>
                    <w:rStyle w:val="Tekstvantijdelijkeaanduiding"/>
                  </w:rPr>
                  <w:t>Kies een item.</w:t>
                </w:r>
              </w:sdtContent>
            </w:sdt>
            <w:r w:rsidR="00923BAE">
              <w:t xml:space="preserve">Zo ja, van </w:t>
            </w:r>
            <w:sdt>
              <w:sdtPr>
                <w:id w:val="1685013840"/>
                <w:placeholder>
                  <w:docPart w:val="5CA7D0D8D7DB47B3985945B4A209045A"/>
                </w:placeholder>
                <w:showingPlcHdr/>
                <w:date w:fullDate="2021-11-05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923BAE">
                  <w:rPr>
                    <w:rStyle w:val="Tekstvantijdelijkeaanduiding"/>
                  </w:rPr>
                  <w:t>kies d</w:t>
                </w:r>
                <w:r w:rsidR="00923BAE" w:rsidRPr="00DD776A">
                  <w:rPr>
                    <w:rStyle w:val="Tekstvantijdelijkeaanduiding"/>
                  </w:rPr>
                  <w:t>atum</w:t>
                </w:r>
              </w:sdtContent>
            </w:sdt>
            <w:r w:rsidR="00923BAE">
              <w:t xml:space="preserve"> tot </w:t>
            </w:r>
            <w:sdt>
              <w:sdtPr>
                <w:id w:val="1492145222"/>
                <w:placeholder>
                  <w:docPart w:val="B971861A279D43D68818C75BEA15B256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923BAE">
                  <w:rPr>
                    <w:rStyle w:val="Tekstvantijdelijkeaanduiding"/>
                  </w:rPr>
                  <w:t>kies d</w:t>
                </w:r>
                <w:r w:rsidR="00923BAE" w:rsidRPr="00DD776A">
                  <w:rPr>
                    <w:rStyle w:val="Tekstvantijdelijkeaanduiding"/>
                  </w:rPr>
                  <w:t>atum</w:t>
                </w:r>
              </w:sdtContent>
            </w:sdt>
          </w:p>
          <w:p w14:paraId="7EADA012" w14:textId="50B54837" w:rsidR="00923BAE" w:rsidRDefault="00542FBA" w:rsidP="00542FBA">
            <w:pPr>
              <w:tabs>
                <w:tab w:val="left" w:pos="284"/>
              </w:tabs>
              <w:spacing w:line="288" w:lineRule="auto"/>
              <w:ind w:right="173"/>
            </w:pPr>
            <w:r>
              <w:t>B</w:t>
            </w:r>
            <w:r w:rsidR="00923BAE">
              <w:t>ij</w:t>
            </w:r>
            <w:r>
              <w:t>:</w:t>
            </w:r>
            <w:r w:rsidR="00923BAE">
              <w:t xml:space="preserve"> </w:t>
            </w:r>
            <w:sdt>
              <w:sdtPr>
                <w:id w:val="618810074"/>
                <w:placeholder>
                  <w:docPart w:val="7A28E787294E4DD980F4EA732B9F0955"/>
                </w:placeholder>
                <w:showingPlcHdr/>
                <w:text/>
              </w:sdtPr>
              <w:sdtContent>
                <w:r w:rsidR="00923BAE" w:rsidRPr="00DD776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923BAE" w:rsidRPr="005F1E27" w14:paraId="1CE43425" w14:textId="77777777" w:rsidTr="008E0078">
        <w:tc>
          <w:tcPr>
            <w:tcW w:w="10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962DF" w14:textId="77777777" w:rsidR="00923BAE" w:rsidRDefault="00923BAE" w:rsidP="008E0078">
            <w:pPr>
              <w:spacing w:line="288" w:lineRule="auto"/>
              <w:ind w:right="-851"/>
            </w:pPr>
          </w:p>
          <w:p w14:paraId="16C84AA4" w14:textId="0A5F5B2C" w:rsidR="00923BAE" w:rsidRDefault="00923BAE" w:rsidP="008E0078">
            <w:pPr>
              <w:pStyle w:val="Lijstalinea"/>
              <w:numPr>
                <w:ilvl w:val="0"/>
                <w:numId w:val="3"/>
              </w:numPr>
              <w:spacing w:line="288" w:lineRule="auto"/>
              <w:ind w:left="170" w:right="173" w:hanging="170"/>
            </w:pPr>
            <w:r>
              <w:t>Bent u als patroon tijdens deze verslagperiode afwezig geweest anders dan wegens de gebruikelijke onderbreking voor vakantie of arbeidsongeschiktheid minder dan twee maanden?</w:t>
            </w:r>
          </w:p>
        </w:tc>
      </w:tr>
      <w:tr w:rsidR="00923BAE" w:rsidRPr="005F1E27" w14:paraId="464866B9" w14:textId="77777777" w:rsidTr="008E0078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5ADA9B5" w14:textId="77777777" w:rsidR="00923BAE" w:rsidRDefault="00923BAE" w:rsidP="00542FBA">
            <w:pPr>
              <w:tabs>
                <w:tab w:val="left" w:pos="284"/>
              </w:tabs>
              <w:spacing w:line="288" w:lineRule="auto"/>
              <w:ind w:right="-851"/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44F8B78F" w14:textId="55A0571F" w:rsidR="00923BAE" w:rsidRDefault="00000000" w:rsidP="00542FBA">
            <w:pPr>
              <w:pStyle w:val="Lijstalinea"/>
              <w:tabs>
                <w:tab w:val="left" w:pos="284"/>
                <w:tab w:val="left" w:pos="4253"/>
              </w:tabs>
              <w:spacing w:line="288" w:lineRule="auto"/>
              <w:ind w:left="0" w:right="-851"/>
            </w:pPr>
            <w:sdt>
              <w:sdtPr>
                <w:id w:val="21216259"/>
                <w:placeholder>
                  <w:docPart w:val="EBAD9F1FA66C433BBA98AA81E9569287"/>
                </w:placeholder>
                <w:showingPlcHdr/>
                <w:comboBox>
                  <w:listItem w:value="Kies een item."/>
                </w:comboBox>
              </w:sdtPr>
              <w:sdtContent>
                <w:r w:rsidR="00556218" w:rsidRPr="000B25DB">
                  <w:rPr>
                    <w:rStyle w:val="Tekstvantijdelijkeaanduiding"/>
                  </w:rPr>
                  <w:t>Kies een item.</w:t>
                </w:r>
              </w:sdtContent>
            </w:sdt>
            <w:r w:rsidR="00542FBA">
              <w:t xml:space="preserve"> </w:t>
            </w:r>
            <w:r w:rsidR="00923BAE">
              <w:t xml:space="preserve">Zo ja, van </w:t>
            </w:r>
            <w:sdt>
              <w:sdtPr>
                <w:id w:val="1210460411"/>
                <w:placeholder>
                  <w:docPart w:val="60243FD0EAF843B28B82709B09B71760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923BAE">
                  <w:rPr>
                    <w:rStyle w:val="Tekstvantijdelijkeaanduiding"/>
                  </w:rPr>
                  <w:t>Kies datum</w:t>
                </w:r>
              </w:sdtContent>
            </w:sdt>
            <w:r w:rsidR="00923BAE">
              <w:t xml:space="preserve"> tot </w:t>
            </w:r>
            <w:sdt>
              <w:sdtPr>
                <w:id w:val="2126661325"/>
                <w:placeholder>
                  <w:docPart w:val="5E1C7430AAF94096A790D60B68BE82C0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923BAE" w:rsidRPr="000B25DB">
                  <w:rPr>
                    <w:rStyle w:val="Tekstvantijdelijkeaanduiding"/>
                  </w:rPr>
                  <w:t>K</w:t>
                </w:r>
                <w:r w:rsidR="00923BAE">
                  <w:rPr>
                    <w:rStyle w:val="Tekstvantijdelijkeaanduiding"/>
                  </w:rPr>
                  <w:t>ies datum</w:t>
                </w:r>
              </w:sdtContent>
            </w:sdt>
          </w:p>
          <w:p w14:paraId="12544785" w14:textId="033B24BF" w:rsidR="00923BAE" w:rsidRDefault="00556218" w:rsidP="00542FBA">
            <w:pPr>
              <w:pStyle w:val="Lijstalinea"/>
              <w:tabs>
                <w:tab w:val="left" w:pos="284"/>
                <w:tab w:val="left" w:pos="4253"/>
              </w:tabs>
              <w:spacing w:line="288" w:lineRule="auto"/>
              <w:ind w:left="0" w:right="173"/>
            </w:pPr>
            <w:r>
              <w:t xml:space="preserve">Er is </w:t>
            </w:r>
            <w:sdt>
              <w:sdtPr>
                <w:rPr>
                  <w:color w:val="808080"/>
                </w:rPr>
                <w:id w:val="-1564713664"/>
                <w:placeholder>
                  <w:docPart w:val="37B5CC08A6F749469600AEA5FAB39D76"/>
                </w:placeholder>
                <w:comboBox>
                  <w:listItem w:displayText="wel" w:value="wel"/>
                  <w:listItem w:displayText="niet" w:value="niet"/>
                </w:comboBox>
              </w:sdtPr>
              <w:sdtContent>
                <w:r w:rsidRPr="00CF4A6A">
                  <w:rPr>
                    <w:color w:val="808080"/>
                  </w:rPr>
                  <w:t>Kies een item</w:t>
                </w:r>
              </w:sdtContent>
            </w:sdt>
            <w:r>
              <w:t xml:space="preserve"> voorzien in de waarneming van het patronaat door: </w:t>
            </w:r>
            <w:sdt>
              <w:sdtPr>
                <w:id w:val="-11764793"/>
                <w:placeholder>
                  <w:docPart w:val="D1C329668F0A4B04A39284E6B4FA8BDF"/>
                </w:placeholder>
                <w:showingPlcHdr/>
                <w:text/>
              </w:sdtPr>
              <w:sdtContent>
                <w:r>
                  <w:rPr>
                    <w:rStyle w:val="Tekstvantijdelijkeaanduiding"/>
                  </w:rPr>
                  <w:t>typ naam</w:t>
                </w:r>
              </w:sdtContent>
            </w:sdt>
          </w:p>
        </w:tc>
      </w:tr>
      <w:tr w:rsidR="00923BAE" w:rsidRPr="005F1E27" w14:paraId="3B310B72" w14:textId="77777777" w:rsidTr="008E0078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7F5F9C4" w14:textId="58EABCA4" w:rsidR="00923BAE" w:rsidRDefault="00923BAE" w:rsidP="00542FBA">
            <w:pPr>
              <w:tabs>
                <w:tab w:val="left" w:pos="284"/>
              </w:tabs>
              <w:spacing w:line="288" w:lineRule="auto"/>
              <w:ind w:right="-851"/>
            </w:pPr>
          </w:p>
          <w:p w14:paraId="4053D0B8" w14:textId="1E501366" w:rsidR="00542FBA" w:rsidRDefault="008E0078" w:rsidP="00542FBA">
            <w:pPr>
              <w:tabs>
                <w:tab w:val="left" w:pos="284"/>
              </w:tabs>
              <w:spacing w:line="288" w:lineRule="auto"/>
              <w:ind w:right="-851"/>
            </w:pPr>
            <w:r>
              <w:t xml:space="preserve">- </w:t>
            </w:r>
            <w:r w:rsidR="00542FBA">
              <w:t>De patroon begeleidt op dit moment:</w:t>
            </w:r>
          </w:p>
          <w:p w14:paraId="5747F5C6" w14:textId="0EFD56C2" w:rsidR="00542FBA" w:rsidRDefault="00542FBA" w:rsidP="00542FBA">
            <w:pPr>
              <w:tabs>
                <w:tab w:val="left" w:pos="284"/>
              </w:tabs>
              <w:spacing w:line="288" w:lineRule="auto"/>
              <w:ind w:right="-851"/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4C8E5FCF" w14:textId="77777777" w:rsidR="00923BAE" w:rsidRDefault="00923BAE" w:rsidP="00542FBA">
            <w:pPr>
              <w:tabs>
                <w:tab w:val="left" w:pos="284"/>
              </w:tabs>
              <w:spacing w:line="288" w:lineRule="auto"/>
              <w:ind w:right="173"/>
            </w:pPr>
          </w:p>
          <w:p w14:paraId="5825E88D" w14:textId="77777777" w:rsidR="00542FBA" w:rsidRDefault="00000000" w:rsidP="00542FBA">
            <w:pPr>
              <w:pStyle w:val="Lijstalinea"/>
              <w:tabs>
                <w:tab w:val="left" w:pos="284"/>
              </w:tabs>
              <w:ind w:left="0" w:right="-851"/>
            </w:pPr>
            <w:sdt>
              <w:sdtPr>
                <w:id w:val="777762057"/>
                <w:placeholder>
                  <w:docPart w:val="61262B9EDC5C46BB927052308309CA65"/>
                </w:placeholder>
                <w:showingPlcHdr/>
                <w:comboBox>
                  <w:listItem w:displayText="1" w:value="1"/>
                  <w:listItem w:displayText="2" w:value="2"/>
                </w:comboBox>
              </w:sdtPr>
              <w:sdtContent>
                <w:r w:rsidR="00542FBA" w:rsidRPr="000B25DB">
                  <w:rPr>
                    <w:rStyle w:val="Tekstvantijdelijkeaanduiding"/>
                  </w:rPr>
                  <w:t>Kies een item</w:t>
                </w:r>
              </w:sdtContent>
            </w:sdt>
            <w:r w:rsidR="00542FBA">
              <w:t xml:space="preserve"> stagiaire(s)</w:t>
            </w:r>
          </w:p>
          <w:p w14:paraId="7EAC832B" w14:textId="332D9A8A" w:rsidR="00542FBA" w:rsidRDefault="00000000" w:rsidP="00542FBA">
            <w:pPr>
              <w:pStyle w:val="Lijstalinea"/>
              <w:tabs>
                <w:tab w:val="left" w:pos="284"/>
              </w:tabs>
              <w:ind w:left="0" w:right="173"/>
            </w:pPr>
            <w:sdt>
              <w:sdtPr>
                <w:id w:val="-2146269071"/>
                <w:placeholder>
                  <w:docPart w:val="05D3F36C74DD439CAEAA942CB3035878"/>
                </w:placeholder>
                <w:showingPlcHdr/>
                <w:comboBox>
                  <w:listItem w:displayText="1" w:value="1"/>
                  <w:listItem w:displayText="2" w:value="2"/>
                </w:comboBox>
              </w:sdtPr>
              <w:sdtContent>
                <w:r w:rsidR="00542FBA" w:rsidRPr="000B25DB">
                  <w:rPr>
                    <w:rStyle w:val="Tekstvantijdelijkeaanduiding"/>
                  </w:rPr>
                  <w:t>Kies een item</w:t>
                </w:r>
              </w:sdtContent>
            </w:sdt>
            <w:r w:rsidR="00542FBA">
              <w:t xml:space="preserve"> stagiaire juridisch medewerker(s)</w:t>
            </w:r>
          </w:p>
        </w:tc>
      </w:tr>
      <w:tr w:rsidR="00542FBA" w:rsidRPr="005F1E27" w14:paraId="276E68C6" w14:textId="77777777" w:rsidTr="008E0078">
        <w:tc>
          <w:tcPr>
            <w:tcW w:w="10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53390" w14:textId="77777777" w:rsidR="00542FBA" w:rsidRDefault="00542FBA" w:rsidP="00542FBA">
            <w:pPr>
              <w:tabs>
                <w:tab w:val="left" w:pos="284"/>
              </w:tabs>
              <w:spacing w:line="288" w:lineRule="auto"/>
              <w:ind w:right="-851"/>
            </w:pPr>
          </w:p>
          <w:p w14:paraId="0356790C" w14:textId="4B40060E" w:rsidR="00542FBA" w:rsidRDefault="008E0078" w:rsidP="00542FBA">
            <w:pPr>
              <w:tabs>
                <w:tab w:val="left" w:pos="284"/>
              </w:tabs>
              <w:spacing w:line="288" w:lineRule="auto"/>
              <w:ind w:right="173"/>
            </w:pPr>
            <w:r>
              <w:t xml:space="preserve">- </w:t>
            </w:r>
            <w:r w:rsidR="00542FBA">
              <w:t>Is de overeenkomst die u/uw kantoor bij de aanvang van de stage met de stagiaire sloot gewijzigd?</w:t>
            </w:r>
          </w:p>
        </w:tc>
      </w:tr>
      <w:tr w:rsidR="00542FBA" w:rsidRPr="005F1E27" w14:paraId="20FB746F" w14:textId="77777777" w:rsidTr="008E0078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F52E0D7" w14:textId="77777777" w:rsidR="00542FBA" w:rsidRDefault="00542FBA" w:rsidP="00542FBA">
            <w:pPr>
              <w:tabs>
                <w:tab w:val="left" w:pos="284"/>
              </w:tabs>
              <w:spacing w:line="288" w:lineRule="auto"/>
              <w:ind w:right="-851"/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21BBAC78" w14:textId="77AB3CE1" w:rsidR="00542FBA" w:rsidRDefault="00000000" w:rsidP="00542FBA">
            <w:pPr>
              <w:pStyle w:val="Lijstalinea"/>
              <w:tabs>
                <w:tab w:val="left" w:pos="284"/>
              </w:tabs>
              <w:ind w:left="0" w:right="-851"/>
            </w:pPr>
            <w:sdt>
              <w:sdtPr>
                <w:id w:val="7955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2FBA">
              <w:t xml:space="preserve"> nee</w:t>
            </w:r>
          </w:p>
          <w:p w14:paraId="37D42EAB" w14:textId="78D882C1" w:rsidR="00542FBA" w:rsidRDefault="00000000" w:rsidP="00542FBA">
            <w:pPr>
              <w:pStyle w:val="Lijstalinea"/>
              <w:tabs>
                <w:tab w:val="left" w:pos="284"/>
              </w:tabs>
              <w:ind w:left="0" w:right="-851"/>
            </w:pPr>
            <w:sdt>
              <w:sdtPr>
                <w:id w:val="-111937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2F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2FBA">
              <w:t xml:space="preserve"> ja, kopie nieuwe overeenkomst bijsluiten</w:t>
            </w:r>
          </w:p>
          <w:p w14:paraId="1988679B" w14:textId="77777777" w:rsidR="00542FBA" w:rsidRDefault="00542FBA" w:rsidP="00542FBA">
            <w:pPr>
              <w:tabs>
                <w:tab w:val="left" w:pos="284"/>
              </w:tabs>
              <w:spacing w:line="288" w:lineRule="auto"/>
              <w:ind w:right="173"/>
            </w:pPr>
          </w:p>
        </w:tc>
      </w:tr>
    </w:tbl>
    <w:p w14:paraId="1ABB08BA" w14:textId="0BE47B96" w:rsidR="0001550A" w:rsidRDefault="0001550A" w:rsidP="004B532F">
      <w:pPr>
        <w:pStyle w:val="Lijstalinea"/>
        <w:tabs>
          <w:tab w:val="left" w:pos="284"/>
        </w:tabs>
        <w:ind w:left="0" w:right="-851"/>
        <w:jc w:val="center"/>
        <w:rPr>
          <w:b/>
          <w:sz w:val="28"/>
          <w:szCs w:val="28"/>
        </w:rPr>
      </w:pPr>
      <w:r w:rsidRPr="0001550A">
        <w:rPr>
          <w:b/>
          <w:sz w:val="28"/>
          <w:szCs w:val="28"/>
        </w:rPr>
        <w:lastRenderedPageBreak/>
        <w:t>STAGE ALGEMEEN</w:t>
      </w:r>
    </w:p>
    <w:p w14:paraId="144A96EC" w14:textId="77777777" w:rsidR="0001550A" w:rsidRDefault="0001550A" w:rsidP="0001550A">
      <w:pPr>
        <w:pStyle w:val="Lijstalinea"/>
        <w:tabs>
          <w:tab w:val="left" w:pos="284"/>
        </w:tabs>
        <w:ind w:left="0" w:right="-851"/>
        <w:rPr>
          <w:b/>
          <w:sz w:val="28"/>
          <w:szCs w:val="28"/>
        </w:rPr>
      </w:pPr>
    </w:p>
    <w:p w14:paraId="0C8C9CED" w14:textId="6A480CE7" w:rsidR="0001550A" w:rsidRDefault="0001550A" w:rsidP="001D6C06">
      <w:pPr>
        <w:pStyle w:val="Lijstalinea"/>
        <w:ind w:left="567" w:right="-851" w:hanging="567"/>
      </w:pPr>
      <w:r>
        <w:t>1.</w:t>
      </w:r>
      <w:r w:rsidR="001D6C06">
        <w:tab/>
      </w:r>
      <w:r>
        <w:t>Hoe vaak bespreekt u met de stagiaire het verloop van de stage:</w:t>
      </w:r>
    </w:p>
    <w:p w14:paraId="37E55B10" w14:textId="77777777" w:rsidR="004920AD" w:rsidRDefault="004920AD" w:rsidP="001D6C06">
      <w:pPr>
        <w:pStyle w:val="Lijstalinea"/>
        <w:ind w:left="567" w:right="-851" w:hanging="567"/>
      </w:pPr>
    </w:p>
    <w:sdt>
      <w:sdtPr>
        <w:id w:val="-1174646890"/>
        <w:placeholder>
          <w:docPart w:val="26E8E91F16C0418AB538D92310C730DA"/>
        </w:placeholder>
        <w:showingPlcHdr/>
        <w:text/>
      </w:sdtPr>
      <w:sdtContent>
        <w:p w14:paraId="7F21481C" w14:textId="407642C7" w:rsidR="004920AD" w:rsidRDefault="004B532F" w:rsidP="001D6C06">
          <w:pPr>
            <w:pStyle w:val="Lijstalinea"/>
            <w:ind w:left="567" w:right="-851"/>
          </w:pPr>
          <w:r w:rsidRPr="000B25DB">
            <w:rPr>
              <w:rStyle w:val="Tekstvantijdelijkeaanduiding"/>
            </w:rPr>
            <w:t>Klik of tik om tekst in te voeren.</w:t>
          </w:r>
        </w:p>
      </w:sdtContent>
    </w:sdt>
    <w:p w14:paraId="552A6AD1" w14:textId="77777777" w:rsidR="00033E31" w:rsidRDefault="00033E31" w:rsidP="001D6C06">
      <w:pPr>
        <w:pStyle w:val="Lijstalinea"/>
        <w:ind w:left="567" w:right="-851" w:hanging="567"/>
      </w:pPr>
    </w:p>
    <w:p w14:paraId="3B6DE850" w14:textId="25B47472" w:rsidR="0001550A" w:rsidRDefault="004920AD" w:rsidP="001D6C06">
      <w:pPr>
        <w:pStyle w:val="Lijstalinea"/>
        <w:ind w:left="567" w:right="-851" w:hanging="567"/>
      </w:pPr>
      <w:r>
        <w:t xml:space="preserve"> </w:t>
      </w:r>
      <w:r w:rsidR="0001550A">
        <w:t>2.</w:t>
      </w:r>
      <w:r w:rsidR="0001550A">
        <w:tab/>
        <w:t>Controleert u de correspondentie en processtukken? Graag toelichten.</w:t>
      </w:r>
    </w:p>
    <w:p w14:paraId="260B33CF" w14:textId="77777777" w:rsidR="009105E3" w:rsidRDefault="009105E3" w:rsidP="001D6C06">
      <w:pPr>
        <w:pStyle w:val="Lijstalinea"/>
        <w:ind w:left="567" w:right="-851" w:hanging="567"/>
      </w:pPr>
    </w:p>
    <w:p w14:paraId="0238B350" w14:textId="4B6EE51F" w:rsidR="00033E31" w:rsidRDefault="00E6358A" w:rsidP="001D6C06">
      <w:pPr>
        <w:pStyle w:val="Lijstalinea"/>
        <w:ind w:left="567" w:right="-851" w:hanging="567"/>
      </w:pPr>
      <w:r>
        <w:tab/>
      </w:r>
      <w:sdt>
        <w:sdtPr>
          <w:id w:val="829563031"/>
          <w:placeholder>
            <w:docPart w:val="99015C36DE314D65ACEC736D86F6ED16"/>
          </w:placeholder>
          <w:showingPlcHdr/>
          <w:text/>
        </w:sdtPr>
        <w:sdtContent>
          <w:r w:rsidR="00033E31" w:rsidRPr="000B25DB">
            <w:rPr>
              <w:rStyle w:val="Tekstvantijdelijkeaanduiding"/>
            </w:rPr>
            <w:t>Klik of tik om tekst in te voeren.</w:t>
          </w:r>
        </w:sdtContent>
      </w:sdt>
    </w:p>
    <w:p w14:paraId="7F2B995D" w14:textId="4024A021" w:rsidR="0001550A" w:rsidRDefault="0001550A" w:rsidP="001D6C06">
      <w:pPr>
        <w:pStyle w:val="Lijstalinea"/>
        <w:ind w:left="567" w:right="-851" w:hanging="567"/>
      </w:pPr>
      <w:r>
        <w:tab/>
      </w:r>
    </w:p>
    <w:p w14:paraId="46A7754A" w14:textId="77777777" w:rsidR="0001550A" w:rsidRDefault="0001550A" w:rsidP="001D6C06">
      <w:pPr>
        <w:pStyle w:val="Lijstalinea"/>
        <w:ind w:left="567" w:right="-851" w:hanging="567"/>
      </w:pPr>
      <w:r>
        <w:t>3.</w:t>
      </w:r>
      <w:r>
        <w:tab/>
        <w:t>Op welke rechtsgebieden/bij welke secties behandelt de stagiaire (zelfstandig) zaken?</w:t>
      </w:r>
    </w:p>
    <w:p w14:paraId="214B7AB7" w14:textId="77777777" w:rsidR="0001550A" w:rsidRDefault="0001550A" w:rsidP="001D6C06">
      <w:pPr>
        <w:pStyle w:val="Lijstalinea"/>
        <w:ind w:left="567" w:right="-851" w:hanging="567"/>
      </w:pPr>
    </w:p>
    <w:p w14:paraId="540F0F02" w14:textId="292F17CD" w:rsidR="0001550A" w:rsidRDefault="0001550A" w:rsidP="001D6C06">
      <w:pPr>
        <w:pStyle w:val="Lijstalinea"/>
        <w:ind w:left="567" w:right="-851" w:hanging="567"/>
      </w:pPr>
      <w:r>
        <w:tab/>
      </w:r>
      <w:sdt>
        <w:sdtPr>
          <w:id w:val="-111054499"/>
          <w:placeholder>
            <w:docPart w:val="BFB4C712A4E34A9EA978CB3AED20D8BC"/>
          </w:placeholder>
          <w:showingPlcHdr/>
          <w:text/>
        </w:sdtPr>
        <w:sdtContent>
          <w:r w:rsidR="00E6358A" w:rsidRPr="000B25DB">
            <w:rPr>
              <w:rStyle w:val="Tekstvantijdelijkeaanduiding"/>
            </w:rPr>
            <w:t>Klik of tik om tekst in te voeren.</w:t>
          </w:r>
        </w:sdtContent>
      </w:sdt>
    </w:p>
    <w:p w14:paraId="30B28A04" w14:textId="77777777" w:rsidR="0001550A" w:rsidRDefault="0001550A" w:rsidP="001D6C06">
      <w:pPr>
        <w:pStyle w:val="Lijstalinea"/>
        <w:ind w:left="567" w:right="-851" w:hanging="567"/>
      </w:pPr>
    </w:p>
    <w:p w14:paraId="4C65760C" w14:textId="4C039AE1" w:rsidR="0001550A" w:rsidRDefault="0001550A" w:rsidP="001D6C06">
      <w:pPr>
        <w:pStyle w:val="Lijstalinea"/>
        <w:ind w:left="567" w:right="-851" w:hanging="567"/>
      </w:pPr>
      <w:r>
        <w:t>4.</w:t>
      </w:r>
      <w:r w:rsidR="00E6358A">
        <w:tab/>
      </w:r>
      <w:r>
        <w:t>Heeft de stagiaire (</w:t>
      </w:r>
      <w:r>
        <w:rPr>
          <w:i/>
        </w:rPr>
        <w:t>vanaf het begin van de stage</w:t>
      </w:r>
      <w:r>
        <w:t>) zittingen van u of kantoorgenoot bijgewoond?</w:t>
      </w:r>
    </w:p>
    <w:p w14:paraId="6B6E85D8" w14:textId="6B694A37" w:rsidR="0001550A" w:rsidRDefault="0001550A" w:rsidP="001D6C06">
      <w:pPr>
        <w:pStyle w:val="Lijstalinea"/>
        <w:ind w:left="567" w:right="-851" w:hanging="567"/>
      </w:pPr>
      <w:r>
        <w:tab/>
      </w:r>
      <w:sdt>
        <w:sdtPr>
          <w:id w:val="782224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C06">
            <w:rPr>
              <w:rFonts w:ascii="MS Gothic" w:eastAsia="MS Gothic" w:hAnsi="MS Gothic" w:hint="eastAsia"/>
            </w:rPr>
            <w:t>☐</w:t>
          </w:r>
        </w:sdtContent>
      </w:sdt>
      <w:r w:rsidR="00137896">
        <w:t xml:space="preserve"> </w:t>
      </w:r>
      <w:r>
        <w:t>nee</w:t>
      </w:r>
    </w:p>
    <w:p w14:paraId="0A11A75C" w14:textId="6ECC74CD" w:rsidR="0001550A" w:rsidRDefault="0001550A" w:rsidP="001D6C06">
      <w:pPr>
        <w:pStyle w:val="Lijstalinea"/>
        <w:ind w:left="567" w:right="-851" w:hanging="567"/>
      </w:pPr>
      <w:r>
        <w:tab/>
      </w:r>
      <w:sdt>
        <w:sdtPr>
          <w:id w:val="1841887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896">
            <w:rPr>
              <w:rFonts w:ascii="MS Gothic" w:eastAsia="MS Gothic" w:hAnsi="MS Gothic" w:hint="eastAsia"/>
            </w:rPr>
            <w:t>☐</w:t>
          </w:r>
        </w:sdtContent>
      </w:sdt>
      <w:r w:rsidR="00137896">
        <w:t xml:space="preserve"> </w:t>
      </w:r>
      <w:r>
        <w:t xml:space="preserve">ja, nl. </w:t>
      </w:r>
      <w:r>
        <w:tab/>
      </w:r>
      <w:sdt>
        <w:sdtPr>
          <w:id w:val="-1537729340"/>
          <w:placeholder>
            <w:docPart w:val="A9216CAF2471405D90D98FA2F98FE379"/>
          </w:placeholder>
          <w:showingPlcHdr/>
          <w:text/>
        </w:sdtPr>
        <w:sdtContent>
          <w:r w:rsidR="000E7CF5">
            <w:rPr>
              <w:rStyle w:val="Tekstvantijdelijkeaanduiding"/>
            </w:rPr>
            <w:t>datum en instantie</w:t>
          </w:r>
        </w:sdtContent>
      </w:sdt>
    </w:p>
    <w:p w14:paraId="624E1982" w14:textId="75138C62" w:rsidR="00C70211" w:rsidRDefault="00C70211" w:rsidP="001D6C06">
      <w:pPr>
        <w:pStyle w:val="Lijstalinea"/>
        <w:ind w:left="567" w:right="-851" w:hanging="567"/>
      </w:pPr>
    </w:p>
    <w:p w14:paraId="46714374" w14:textId="77777777" w:rsidR="0001550A" w:rsidRDefault="0001550A" w:rsidP="001D6C06">
      <w:pPr>
        <w:pStyle w:val="Lijstalinea"/>
        <w:ind w:left="567" w:right="-851" w:hanging="567"/>
      </w:pPr>
      <w:r>
        <w:t>5.</w:t>
      </w:r>
      <w:r>
        <w:tab/>
        <w:t>Heeft u (een) zitting(en) van de stagiaire bij een rechterlijke of arbitrale instantie bijgewoond</w:t>
      </w:r>
    </w:p>
    <w:p w14:paraId="02358C2A" w14:textId="77777777" w:rsidR="0001550A" w:rsidRDefault="0001550A" w:rsidP="001D6C06">
      <w:pPr>
        <w:pStyle w:val="Lijstalinea"/>
        <w:ind w:left="567" w:right="-851" w:hanging="567"/>
      </w:pPr>
      <w:r>
        <w:tab/>
        <w:t>(</w:t>
      </w:r>
      <w:r>
        <w:rPr>
          <w:i/>
        </w:rPr>
        <w:t>vanaf het begin van de stage</w:t>
      </w:r>
      <w:r>
        <w:t>)?</w:t>
      </w:r>
    </w:p>
    <w:p w14:paraId="14381EC2" w14:textId="4A55BD2D" w:rsidR="000E7CF5" w:rsidRDefault="0001550A" w:rsidP="001D6C06">
      <w:pPr>
        <w:pStyle w:val="Lijstalinea"/>
        <w:ind w:left="567" w:right="-851" w:hanging="567"/>
      </w:pPr>
      <w:r>
        <w:tab/>
      </w:r>
      <w:sdt>
        <w:sdtPr>
          <w:id w:val="223959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8BB">
            <w:rPr>
              <w:rFonts w:ascii="MS Gothic" w:eastAsia="MS Gothic" w:hAnsi="MS Gothic" w:hint="eastAsia"/>
            </w:rPr>
            <w:t>☐</w:t>
          </w:r>
        </w:sdtContent>
      </w:sdt>
      <w:r w:rsidR="000E7CF5">
        <w:t xml:space="preserve"> nee</w:t>
      </w:r>
    </w:p>
    <w:p w14:paraId="4800BFF5" w14:textId="77777777" w:rsidR="000E7CF5" w:rsidRDefault="000E7CF5" w:rsidP="001D6C06">
      <w:pPr>
        <w:pStyle w:val="Lijstalinea"/>
        <w:ind w:left="567" w:right="-851" w:hanging="567"/>
      </w:pPr>
      <w:r>
        <w:tab/>
      </w:r>
      <w:sdt>
        <w:sdtPr>
          <w:id w:val="-132096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ja, nl. </w:t>
      </w:r>
      <w:r>
        <w:tab/>
      </w:r>
      <w:sdt>
        <w:sdtPr>
          <w:id w:val="-631714732"/>
          <w:placeholder>
            <w:docPart w:val="848AD33154F741E9B912ADA6FE4CA417"/>
          </w:placeholder>
          <w:showingPlcHdr/>
          <w:text/>
        </w:sdtPr>
        <w:sdtContent>
          <w:r>
            <w:rPr>
              <w:rStyle w:val="Tekstvantijdelijkeaanduiding"/>
            </w:rPr>
            <w:t>datum en instantie</w:t>
          </w:r>
        </w:sdtContent>
      </w:sdt>
    </w:p>
    <w:p w14:paraId="095A3456" w14:textId="77777777" w:rsidR="0001550A" w:rsidRDefault="0001550A" w:rsidP="001D6C06">
      <w:pPr>
        <w:pStyle w:val="Lijstalinea"/>
        <w:ind w:left="567" w:right="-851" w:hanging="567"/>
      </w:pPr>
    </w:p>
    <w:p w14:paraId="64968F65" w14:textId="77777777" w:rsidR="00071831" w:rsidRDefault="00071831" w:rsidP="001D6C06">
      <w:pPr>
        <w:pStyle w:val="Lijstalinea"/>
        <w:ind w:left="567" w:right="-851" w:hanging="567"/>
      </w:pPr>
      <w:r>
        <w:t>6.</w:t>
      </w:r>
      <w:r>
        <w:tab/>
        <w:t>Heeft u (een) onderhandelingssituatie(s) of (een) bespreking(en) van de stagiaire bijgewoond</w:t>
      </w:r>
    </w:p>
    <w:p w14:paraId="7F0812D1" w14:textId="77777777" w:rsidR="00071831" w:rsidRPr="00071831" w:rsidRDefault="00071831" w:rsidP="001D6C06">
      <w:pPr>
        <w:pStyle w:val="Lijstalinea"/>
        <w:ind w:left="567" w:right="-851" w:hanging="567"/>
      </w:pPr>
      <w:r>
        <w:tab/>
        <w:t>(</w:t>
      </w:r>
      <w:r>
        <w:rPr>
          <w:i/>
        </w:rPr>
        <w:t>vanaf het begin van de stage</w:t>
      </w:r>
      <w:r>
        <w:t>)?</w:t>
      </w:r>
    </w:p>
    <w:p w14:paraId="4DF37222" w14:textId="77777777" w:rsidR="00462A8C" w:rsidRDefault="00071831" w:rsidP="001D6C06">
      <w:pPr>
        <w:pStyle w:val="Lijstalinea"/>
        <w:ind w:left="567" w:right="-851" w:hanging="567"/>
      </w:pPr>
      <w:r>
        <w:tab/>
      </w:r>
      <w:sdt>
        <w:sdtPr>
          <w:id w:val="211001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A8C">
            <w:rPr>
              <w:rFonts w:ascii="MS Gothic" w:eastAsia="MS Gothic" w:hAnsi="MS Gothic" w:hint="eastAsia"/>
            </w:rPr>
            <w:t>☐</w:t>
          </w:r>
        </w:sdtContent>
      </w:sdt>
      <w:r w:rsidR="00462A8C">
        <w:t xml:space="preserve"> nee</w:t>
      </w:r>
    </w:p>
    <w:p w14:paraId="0F6E658F" w14:textId="45058330" w:rsidR="00462A8C" w:rsidRDefault="00462A8C" w:rsidP="001D6C06">
      <w:pPr>
        <w:pStyle w:val="Lijstalinea"/>
        <w:ind w:left="567" w:right="-851" w:hanging="567"/>
      </w:pPr>
      <w:r>
        <w:tab/>
      </w:r>
      <w:sdt>
        <w:sdtPr>
          <w:id w:val="-1523861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ja, nl. </w:t>
      </w:r>
      <w:r>
        <w:tab/>
      </w:r>
      <w:sdt>
        <w:sdtPr>
          <w:id w:val="185806547"/>
          <w:placeholder>
            <w:docPart w:val="A87EF012F5AB47AB966E0317BF0B938E"/>
          </w:placeholder>
          <w:showingPlcHdr/>
          <w:text/>
        </w:sdtPr>
        <w:sdtContent>
          <w:r>
            <w:rPr>
              <w:rStyle w:val="Tekstvantijdelijkeaanduiding"/>
            </w:rPr>
            <w:t>datum</w:t>
          </w:r>
        </w:sdtContent>
      </w:sdt>
    </w:p>
    <w:p w14:paraId="1C641D4A" w14:textId="77777777" w:rsidR="00C70211" w:rsidRDefault="00C70211" w:rsidP="00137896">
      <w:pPr>
        <w:pStyle w:val="Lijstalinea"/>
        <w:tabs>
          <w:tab w:val="left" w:pos="567"/>
        </w:tabs>
        <w:ind w:left="0" w:right="-851"/>
      </w:pPr>
    </w:p>
    <w:p w14:paraId="47C468F0" w14:textId="77777777" w:rsidR="00C70211" w:rsidRDefault="00C70211" w:rsidP="001D6C06">
      <w:pPr>
        <w:pStyle w:val="Lijstalinea"/>
        <w:tabs>
          <w:tab w:val="left" w:pos="851"/>
          <w:tab w:val="left" w:pos="3828"/>
        </w:tabs>
        <w:ind w:left="567" w:right="-851" w:hanging="567"/>
      </w:pPr>
      <w:r>
        <w:t>7.</w:t>
      </w:r>
      <w:r>
        <w:tab/>
        <w:t>Hoe beoord</w:t>
      </w:r>
      <w:r w:rsidR="005B1C05">
        <w:t>eelt u het optreden van de stag</w:t>
      </w:r>
      <w:r>
        <w:t>iaire:</w:t>
      </w:r>
    </w:p>
    <w:p w14:paraId="54FA9CD9" w14:textId="45781085" w:rsidR="00C70211" w:rsidRDefault="00C70211" w:rsidP="001D6C06">
      <w:pPr>
        <w:pStyle w:val="Lijstalinea"/>
        <w:tabs>
          <w:tab w:val="left" w:pos="851"/>
          <w:tab w:val="left" w:pos="3828"/>
        </w:tabs>
        <w:ind w:left="567" w:right="-851" w:hanging="567"/>
      </w:pPr>
      <w:r>
        <w:tab/>
        <w:t>a.</w:t>
      </w:r>
      <w:r>
        <w:tab/>
        <w:t xml:space="preserve">tegenover de magistratuur? </w:t>
      </w:r>
      <w:r w:rsidR="00462A8C">
        <w:tab/>
      </w:r>
      <w:sdt>
        <w:sdtPr>
          <w:id w:val="464480526"/>
          <w:placeholder>
            <w:docPart w:val="CD7E319206164635A650BC3D043D4C26"/>
          </w:placeholder>
          <w:showingPlcHdr/>
          <w:text/>
        </w:sdtPr>
        <w:sdtContent>
          <w:r w:rsidR="00462A8C" w:rsidRPr="000B25DB">
            <w:rPr>
              <w:rStyle w:val="Tekstvantijdelijkeaanduiding"/>
            </w:rPr>
            <w:t>Klik of tik om tekst in te voeren.</w:t>
          </w:r>
        </w:sdtContent>
      </w:sdt>
    </w:p>
    <w:p w14:paraId="2D600C9F" w14:textId="1B738E2A" w:rsidR="00C70211" w:rsidRDefault="00C70211" w:rsidP="001D6C06">
      <w:pPr>
        <w:pStyle w:val="Lijstalinea"/>
        <w:tabs>
          <w:tab w:val="left" w:pos="851"/>
          <w:tab w:val="left" w:pos="3828"/>
        </w:tabs>
        <w:ind w:left="567" w:right="-851" w:hanging="567"/>
      </w:pPr>
      <w:r>
        <w:tab/>
        <w:t>b.</w:t>
      </w:r>
      <w:r>
        <w:tab/>
        <w:t xml:space="preserve">tegenover confrères/collega’s? </w:t>
      </w:r>
      <w:r w:rsidR="00462A8C">
        <w:tab/>
      </w:r>
      <w:sdt>
        <w:sdtPr>
          <w:id w:val="-552616022"/>
          <w:placeholder>
            <w:docPart w:val="9C9E17DA4AB945B99EF3EF94B3A64657"/>
          </w:placeholder>
          <w:showingPlcHdr/>
          <w:text/>
        </w:sdtPr>
        <w:sdtContent>
          <w:r w:rsidR="00462A8C" w:rsidRPr="000B25DB">
            <w:rPr>
              <w:rStyle w:val="Tekstvantijdelijkeaanduiding"/>
            </w:rPr>
            <w:t>Klik of tik om tekst in te voeren.</w:t>
          </w:r>
        </w:sdtContent>
      </w:sdt>
    </w:p>
    <w:p w14:paraId="6398AB13" w14:textId="27D7351C" w:rsidR="00C70211" w:rsidRDefault="00C70211" w:rsidP="004B532F">
      <w:pPr>
        <w:pStyle w:val="Lijstalinea"/>
        <w:tabs>
          <w:tab w:val="left" w:pos="851"/>
          <w:tab w:val="left" w:pos="3828"/>
        </w:tabs>
        <w:ind w:left="567" w:right="-851" w:hanging="567"/>
      </w:pPr>
      <w:r>
        <w:tab/>
        <w:t>c.</w:t>
      </w:r>
      <w:r>
        <w:tab/>
        <w:t xml:space="preserve">tegenover cliënten? </w:t>
      </w:r>
      <w:r w:rsidR="00462A8C">
        <w:tab/>
      </w:r>
      <w:sdt>
        <w:sdtPr>
          <w:id w:val="1211701044"/>
          <w:placeholder>
            <w:docPart w:val="22370AD1D5204CAFB69A6418A1D242FA"/>
          </w:placeholder>
          <w:showingPlcHdr/>
          <w:text/>
        </w:sdtPr>
        <w:sdtContent>
          <w:r w:rsidR="00462A8C" w:rsidRPr="000B25DB">
            <w:rPr>
              <w:rStyle w:val="Tekstvantijdelijkeaanduiding"/>
            </w:rPr>
            <w:t>Klik of tik om tekst in te voeren.</w:t>
          </w:r>
        </w:sdtContent>
      </w:sdt>
    </w:p>
    <w:p w14:paraId="72E7F63B" w14:textId="77777777" w:rsidR="00C70211" w:rsidRDefault="00C70211" w:rsidP="00137896">
      <w:pPr>
        <w:pStyle w:val="Lijstalinea"/>
        <w:tabs>
          <w:tab w:val="left" w:pos="567"/>
        </w:tabs>
        <w:ind w:left="0" w:right="-851"/>
      </w:pPr>
    </w:p>
    <w:p w14:paraId="47DE18B7" w14:textId="77777777" w:rsidR="00C70211" w:rsidRDefault="00C70211" w:rsidP="004B532F">
      <w:pPr>
        <w:pStyle w:val="Lijstalinea"/>
        <w:ind w:left="567" w:right="-851" w:hanging="567"/>
      </w:pPr>
      <w:r>
        <w:t>8.</w:t>
      </w:r>
      <w:r>
        <w:tab/>
        <w:t>Vervult de stagiaire een bestuursfunctie binnen de Jonge Balie/nevenfuncties/maatschappelijke</w:t>
      </w:r>
    </w:p>
    <w:p w14:paraId="2E66F1E2" w14:textId="745AC1CC" w:rsidR="00C70211" w:rsidRDefault="00C70211" w:rsidP="004B532F">
      <w:pPr>
        <w:pStyle w:val="Lijstalinea"/>
        <w:ind w:left="567" w:right="-851" w:hanging="567"/>
      </w:pPr>
      <w:r>
        <w:tab/>
        <w:t>functies? Zo ja, welke</w:t>
      </w:r>
      <w:r w:rsidR="00D27C6B">
        <w:t>:</w:t>
      </w:r>
    </w:p>
    <w:p w14:paraId="5465D10F" w14:textId="61121FC3" w:rsidR="00D27C6B" w:rsidRDefault="00D27C6B" w:rsidP="004B532F">
      <w:pPr>
        <w:pStyle w:val="Lijstalinea"/>
        <w:ind w:left="567" w:right="-851" w:hanging="567"/>
      </w:pPr>
      <w:r>
        <w:tab/>
      </w:r>
    </w:p>
    <w:p w14:paraId="3E5A36EE" w14:textId="30CA5C3A" w:rsidR="00C70211" w:rsidRDefault="00D27C6B" w:rsidP="004B532F">
      <w:pPr>
        <w:pStyle w:val="Lijstalinea"/>
        <w:ind w:left="567" w:right="-851" w:hanging="567"/>
      </w:pPr>
      <w:r>
        <w:tab/>
      </w:r>
      <w:sdt>
        <w:sdtPr>
          <w:id w:val="-10215334"/>
          <w:placeholder>
            <w:docPart w:val="91FB669AF4694C4985756D5308392D3D"/>
          </w:placeholder>
          <w:showingPlcHdr/>
          <w:text/>
        </w:sdtPr>
        <w:sdtContent>
          <w:r w:rsidRPr="000B25DB">
            <w:rPr>
              <w:rStyle w:val="Tekstvantijdelijkeaanduiding"/>
            </w:rPr>
            <w:t>Klik of tik om tekst in te voeren.</w:t>
          </w:r>
        </w:sdtContent>
      </w:sdt>
    </w:p>
    <w:p w14:paraId="25FA1B69" w14:textId="77777777" w:rsidR="00C70211" w:rsidRDefault="00C70211" w:rsidP="004B532F">
      <w:pPr>
        <w:pStyle w:val="Lijstalinea"/>
        <w:ind w:left="567" w:right="-851" w:hanging="567"/>
      </w:pPr>
    </w:p>
    <w:p w14:paraId="30E63C73" w14:textId="77777777" w:rsidR="00C70211" w:rsidRDefault="00C70211" w:rsidP="004B532F">
      <w:pPr>
        <w:pStyle w:val="Lijstalinea"/>
        <w:ind w:left="567" w:right="-851" w:hanging="567"/>
      </w:pPr>
      <w:r>
        <w:t>9.</w:t>
      </w:r>
      <w:r>
        <w:tab/>
        <w:t>Hoeveel tijd (betaald studieverlof) krijgt de stagiaire voor de voorbereiding van de opleiding?</w:t>
      </w:r>
    </w:p>
    <w:p w14:paraId="0BA9E49E" w14:textId="77777777" w:rsidR="00C70211" w:rsidRDefault="00C70211" w:rsidP="004B532F">
      <w:pPr>
        <w:pStyle w:val="Lijstalinea"/>
        <w:ind w:left="567" w:right="-851" w:hanging="567"/>
      </w:pPr>
    </w:p>
    <w:p w14:paraId="0FB436E7" w14:textId="31E55799" w:rsidR="00980047" w:rsidRDefault="00C70211" w:rsidP="004B532F">
      <w:pPr>
        <w:pStyle w:val="Lijstalinea"/>
        <w:ind w:left="567" w:right="-851" w:hanging="567"/>
      </w:pPr>
      <w:r>
        <w:tab/>
      </w:r>
      <w:sdt>
        <w:sdtPr>
          <w:id w:val="-1495173210"/>
          <w:placeholder>
            <w:docPart w:val="3487A808D282472DB99FF971218F5976"/>
          </w:placeholder>
          <w:showingPlcHdr/>
          <w:text/>
        </w:sdtPr>
        <w:sdtContent>
          <w:r w:rsidR="00D27C6B" w:rsidRPr="000B25DB">
            <w:rPr>
              <w:rStyle w:val="Tekstvantijdelijkeaanduiding"/>
            </w:rPr>
            <w:t>Klik of tik om tekst in te voeren.</w:t>
          </w:r>
        </w:sdtContent>
      </w:sdt>
    </w:p>
    <w:p w14:paraId="0FAAE38F" w14:textId="77777777" w:rsidR="00980047" w:rsidRDefault="00980047" w:rsidP="00071831">
      <w:pPr>
        <w:pStyle w:val="Lijstalinea"/>
        <w:tabs>
          <w:tab w:val="left" w:pos="284"/>
        </w:tabs>
        <w:ind w:left="0" w:right="-851"/>
      </w:pPr>
    </w:p>
    <w:p w14:paraId="29E89BCC" w14:textId="48ED674F" w:rsidR="00980047" w:rsidRDefault="00980047" w:rsidP="004B532F">
      <w:pPr>
        <w:pStyle w:val="Lijstalinea"/>
        <w:ind w:left="567" w:right="-851" w:hanging="567"/>
      </w:pPr>
      <w:r>
        <w:t>10.</w:t>
      </w:r>
      <w:r>
        <w:tab/>
        <w:t>Wordt de stagiaire geacht een target te halen? Graag toelichten.</w:t>
      </w:r>
    </w:p>
    <w:p w14:paraId="5BADB973" w14:textId="77777777" w:rsidR="00980047" w:rsidRDefault="00980047" w:rsidP="004B532F">
      <w:pPr>
        <w:pStyle w:val="Lijstalinea"/>
        <w:ind w:left="567" w:right="-851" w:hanging="567"/>
      </w:pPr>
    </w:p>
    <w:p w14:paraId="12F2764B" w14:textId="290C8470" w:rsidR="00980047" w:rsidRDefault="00980047" w:rsidP="004B532F">
      <w:pPr>
        <w:pStyle w:val="Lijstalinea"/>
        <w:ind w:left="567" w:right="-851" w:hanging="567"/>
      </w:pPr>
      <w:r>
        <w:tab/>
      </w:r>
      <w:sdt>
        <w:sdtPr>
          <w:id w:val="1861167101"/>
          <w:placeholder>
            <w:docPart w:val="997770527C0E4FC68DF2E9CFC0A58B98"/>
          </w:placeholder>
          <w:showingPlcHdr/>
          <w:text/>
        </w:sdtPr>
        <w:sdtContent>
          <w:r w:rsidR="00D27C6B" w:rsidRPr="000B25DB">
            <w:rPr>
              <w:rStyle w:val="Tekstvantijdelijkeaanduiding"/>
            </w:rPr>
            <w:t>Klik of tik om tekst in te voeren.</w:t>
          </w:r>
        </w:sdtContent>
      </w:sdt>
    </w:p>
    <w:p w14:paraId="7AB0E0B4" w14:textId="77777777" w:rsidR="00C70211" w:rsidRDefault="00C70211" w:rsidP="004B532F">
      <w:pPr>
        <w:pStyle w:val="Lijstalinea"/>
        <w:ind w:left="567" w:right="-851" w:hanging="567"/>
      </w:pPr>
    </w:p>
    <w:p w14:paraId="6EA941D7" w14:textId="28FE902A" w:rsidR="00980047" w:rsidRDefault="00980047" w:rsidP="004B532F">
      <w:pPr>
        <w:pStyle w:val="Lijstalinea"/>
        <w:ind w:left="567" w:right="-851" w:hanging="567"/>
      </w:pPr>
      <w:r>
        <w:lastRenderedPageBreak/>
        <w:t>11.</w:t>
      </w:r>
      <w:r>
        <w:tab/>
        <w:t>Zijn er klachten tegen de stagiaire ingediend? Zo ja, graag toelichten.</w:t>
      </w:r>
    </w:p>
    <w:p w14:paraId="6E4FB709" w14:textId="77777777" w:rsidR="00980047" w:rsidRDefault="00980047" w:rsidP="004B532F">
      <w:pPr>
        <w:pStyle w:val="Lijstalinea"/>
        <w:ind w:left="567" w:right="-851" w:hanging="567"/>
      </w:pPr>
    </w:p>
    <w:p w14:paraId="1A59D5FE" w14:textId="20C71AE5" w:rsidR="00980047" w:rsidRDefault="00980047" w:rsidP="004B532F">
      <w:pPr>
        <w:pStyle w:val="Lijstalinea"/>
        <w:ind w:left="567" w:right="-851" w:hanging="567"/>
      </w:pPr>
      <w:r>
        <w:tab/>
      </w:r>
      <w:sdt>
        <w:sdtPr>
          <w:id w:val="-312344777"/>
          <w:placeholder>
            <w:docPart w:val="860EDBDDE37541D2947F81A3CF7FF4C4"/>
          </w:placeholder>
          <w:showingPlcHdr/>
          <w:text/>
        </w:sdtPr>
        <w:sdtContent>
          <w:r w:rsidR="00D27C6B" w:rsidRPr="000B25DB">
            <w:rPr>
              <w:rStyle w:val="Tekstvantijdelijkeaanduiding"/>
            </w:rPr>
            <w:t>Klik of tik om tekst in te voeren.</w:t>
          </w:r>
        </w:sdtContent>
      </w:sdt>
    </w:p>
    <w:p w14:paraId="03732D36" w14:textId="77777777" w:rsidR="00980047" w:rsidRDefault="00980047" w:rsidP="004B532F">
      <w:pPr>
        <w:pStyle w:val="Lijstalinea"/>
        <w:ind w:left="567" w:right="-851" w:hanging="567"/>
      </w:pPr>
    </w:p>
    <w:p w14:paraId="749A20D5" w14:textId="5D628E6B" w:rsidR="00980047" w:rsidRDefault="00980047" w:rsidP="004B532F">
      <w:pPr>
        <w:pStyle w:val="Lijstalinea"/>
        <w:ind w:left="567" w:right="-851" w:hanging="567"/>
      </w:pPr>
      <w:r>
        <w:t>12.</w:t>
      </w:r>
      <w:r w:rsidR="00D27C6B">
        <w:tab/>
      </w:r>
      <w:r>
        <w:t>Zijn er naar het oordeel van de patroon bijzonderheden die van belang kunnen zijn voor de</w:t>
      </w:r>
    </w:p>
    <w:p w14:paraId="57EA7404" w14:textId="77777777" w:rsidR="00980047" w:rsidRDefault="00980047" w:rsidP="004B532F">
      <w:pPr>
        <w:pStyle w:val="Lijstalinea"/>
        <w:ind w:left="567" w:right="-851" w:hanging="567"/>
      </w:pPr>
      <w:r>
        <w:tab/>
        <w:t>beoordeling door de Raad van de Orde van de voortgang van de stage en/of de geschiktheid van</w:t>
      </w:r>
    </w:p>
    <w:p w14:paraId="58719D96" w14:textId="77777777" w:rsidR="00980047" w:rsidRDefault="00980047" w:rsidP="004B532F">
      <w:pPr>
        <w:pStyle w:val="Lijstalinea"/>
        <w:ind w:left="567" w:right="-851" w:hanging="567"/>
      </w:pPr>
      <w:r>
        <w:tab/>
        <w:t>de stagiaire voor de advocatuur?</w:t>
      </w:r>
    </w:p>
    <w:p w14:paraId="19B75F0F" w14:textId="77777777" w:rsidR="00980047" w:rsidRDefault="00980047" w:rsidP="004B532F">
      <w:pPr>
        <w:pStyle w:val="Lijstalinea"/>
        <w:ind w:left="567" w:right="-851" w:hanging="567"/>
      </w:pPr>
    </w:p>
    <w:p w14:paraId="4C96AAEC" w14:textId="69F6CDD5" w:rsidR="00980047" w:rsidRDefault="00980047" w:rsidP="004B532F">
      <w:pPr>
        <w:pStyle w:val="Lijstalinea"/>
        <w:ind w:left="567" w:right="-851" w:hanging="567"/>
      </w:pPr>
      <w:r>
        <w:tab/>
      </w:r>
      <w:sdt>
        <w:sdtPr>
          <w:id w:val="1718930928"/>
          <w:placeholder>
            <w:docPart w:val="3ABEAC7887BB4B0A9EA131CBF71A796F"/>
          </w:placeholder>
          <w:showingPlcHdr/>
          <w:text/>
        </w:sdtPr>
        <w:sdtContent>
          <w:r w:rsidR="00D27C6B" w:rsidRPr="000B25DB">
            <w:rPr>
              <w:rStyle w:val="Tekstvantijdelijkeaanduiding"/>
            </w:rPr>
            <w:t>Klik of tik om tekst in te voeren.</w:t>
          </w:r>
        </w:sdtContent>
      </w:sdt>
    </w:p>
    <w:p w14:paraId="4B280D94" w14:textId="77777777" w:rsidR="00980047" w:rsidRDefault="00980047" w:rsidP="004B532F">
      <w:pPr>
        <w:pStyle w:val="Lijstalinea"/>
        <w:ind w:left="567" w:right="-851" w:hanging="567"/>
      </w:pPr>
    </w:p>
    <w:p w14:paraId="5A9DCB8B" w14:textId="2F32B070" w:rsidR="00980047" w:rsidRDefault="00980047" w:rsidP="004B532F">
      <w:pPr>
        <w:pStyle w:val="Lijstalinea"/>
        <w:ind w:left="567" w:right="-851" w:hanging="567"/>
      </w:pPr>
      <w:r>
        <w:t>13.</w:t>
      </w:r>
      <w:r>
        <w:tab/>
        <w:t>Hoe is de beoordeling van de stagiaire op dit moment?</w:t>
      </w:r>
    </w:p>
    <w:p w14:paraId="72967919" w14:textId="77777777" w:rsidR="00980047" w:rsidRDefault="00980047" w:rsidP="004B532F">
      <w:pPr>
        <w:pStyle w:val="Lijstalinea"/>
        <w:ind w:left="567" w:right="-851" w:hanging="567"/>
      </w:pPr>
    </w:p>
    <w:p w14:paraId="443A9DFC" w14:textId="125285FB" w:rsidR="00980047" w:rsidRDefault="00980047" w:rsidP="004B532F">
      <w:pPr>
        <w:pStyle w:val="Lijstalinea"/>
        <w:ind w:left="567" w:right="-851" w:hanging="567"/>
      </w:pPr>
      <w:r>
        <w:tab/>
      </w:r>
      <w:sdt>
        <w:sdtPr>
          <w:id w:val="476728088"/>
          <w:placeholder>
            <w:docPart w:val="58CA8CFD73054A9CB57000142B76B111"/>
          </w:placeholder>
          <w:showingPlcHdr/>
          <w:text/>
        </w:sdtPr>
        <w:sdtContent>
          <w:r w:rsidR="00D27C6B" w:rsidRPr="000B25DB">
            <w:rPr>
              <w:rStyle w:val="Tekstvantijdelijkeaanduiding"/>
            </w:rPr>
            <w:t>Klik of tik om tekst in te voeren.</w:t>
          </w:r>
        </w:sdtContent>
      </w:sdt>
    </w:p>
    <w:p w14:paraId="17CBAABC" w14:textId="77777777" w:rsidR="00980047" w:rsidRDefault="00980047" w:rsidP="004B532F">
      <w:pPr>
        <w:pStyle w:val="Lijstalinea"/>
        <w:ind w:left="567" w:right="-851" w:hanging="567"/>
      </w:pPr>
    </w:p>
    <w:p w14:paraId="7B61AE22" w14:textId="3B07A431" w:rsidR="00980047" w:rsidRDefault="00980047" w:rsidP="004B532F">
      <w:pPr>
        <w:pStyle w:val="Lijstalinea"/>
        <w:ind w:left="567" w:right="-851" w:hanging="567"/>
      </w:pPr>
      <w:r>
        <w:t>14.</w:t>
      </w:r>
      <w:r>
        <w:tab/>
        <w:t>Hebben u en/of uw stagiaire behoefte aan overleg in verband met de stage?</w:t>
      </w:r>
    </w:p>
    <w:p w14:paraId="6D624543" w14:textId="77777777" w:rsidR="00980047" w:rsidRDefault="00980047" w:rsidP="004B532F">
      <w:pPr>
        <w:pStyle w:val="Lijstalinea"/>
        <w:ind w:left="567" w:right="-851" w:hanging="567"/>
      </w:pPr>
    </w:p>
    <w:p w14:paraId="43DCA5DF" w14:textId="3C4B97B4" w:rsidR="00980047" w:rsidRDefault="00980047" w:rsidP="004B532F">
      <w:pPr>
        <w:pStyle w:val="Lijstalinea"/>
        <w:ind w:left="567" w:right="-851" w:hanging="567"/>
      </w:pPr>
      <w:r>
        <w:tab/>
      </w:r>
      <w:sdt>
        <w:sdtPr>
          <w:id w:val="602154031"/>
          <w:placeholder>
            <w:docPart w:val="E5326BC98BE042BDA868E61DB270C70F"/>
          </w:placeholder>
          <w:showingPlcHdr/>
          <w:text/>
        </w:sdtPr>
        <w:sdtContent>
          <w:r w:rsidR="00D27C6B" w:rsidRPr="000B25DB">
            <w:rPr>
              <w:rStyle w:val="Tekstvantijdelijkeaanduiding"/>
            </w:rPr>
            <w:t>Klik of tik om tekst in te voeren.</w:t>
          </w:r>
        </w:sdtContent>
      </w:sdt>
    </w:p>
    <w:p w14:paraId="02D42512" w14:textId="77777777" w:rsidR="00980047" w:rsidRDefault="00980047" w:rsidP="00D27C6B">
      <w:pPr>
        <w:pStyle w:val="Lijstalinea"/>
        <w:tabs>
          <w:tab w:val="left" w:pos="567"/>
        </w:tabs>
        <w:ind w:left="0" w:right="-851"/>
      </w:pPr>
      <w:r>
        <w:tab/>
      </w:r>
    </w:p>
    <w:p w14:paraId="1F9EDAD7" w14:textId="77777777" w:rsidR="00980047" w:rsidRDefault="00980047" w:rsidP="00D27C6B">
      <w:pPr>
        <w:tabs>
          <w:tab w:val="left" w:pos="567"/>
        </w:tabs>
      </w:pPr>
      <w:r>
        <w:br w:type="page"/>
      </w:r>
    </w:p>
    <w:p w14:paraId="664C8270" w14:textId="77777777" w:rsidR="00980047" w:rsidRDefault="00005CCD" w:rsidP="0053666C">
      <w:pPr>
        <w:pStyle w:val="Lijstalinea"/>
        <w:tabs>
          <w:tab w:val="left" w:pos="284"/>
        </w:tabs>
        <w:ind w:left="0" w:right="-851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OPLEIDINGSOVERZICHT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64"/>
        <w:gridCol w:w="4961"/>
      </w:tblGrid>
      <w:tr w:rsidR="00EB3DBC" w:rsidRPr="009C4638" w14:paraId="6313BC16" w14:textId="77777777" w:rsidTr="008A4B83">
        <w:tc>
          <w:tcPr>
            <w:tcW w:w="9918" w:type="dxa"/>
            <w:gridSpan w:val="3"/>
            <w:shd w:val="clear" w:color="auto" w:fill="C0C0C0"/>
          </w:tcPr>
          <w:p w14:paraId="2E21D5CC" w14:textId="76D8EE16" w:rsidR="000B7C1D" w:rsidRPr="0053666C" w:rsidRDefault="00EB3DBC" w:rsidP="00995922">
            <w:pPr>
              <w:tabs>
                <w:tab w:val="left" w:pos="945"/>
              </w:tabs>
              <w:jc w:val="center"/>
              <w:rPr>
                <w:rFonts w:cstheme="minorHAnsi"/>
                <w:b/>
              </w:rPr>
            </w:pPr>
            <w:r w:rsidRPr="003E6E56">
              <w:rPr>
                <w:rFonts w:cstheme="minorHAnsi"/>
                <w:b/>
                <w:sz w:val="24"/>
                <w:szCs w:val="24"/>
              </w:rPr>
              <w:t>Beroepsopleiding Advocaten</w:t>
            </w:r>
          </w:p>
        </w:tc>
      </w:tr>
      <w:tr w:rsidR="00EB3DBC" w:rsidRPr="009C4638" w14:paraId="7F7F37E3" w14:textId="77777777" w:rsidTr="008A4B83">
        <w:tc>
          <w:tcPr>
            <w:tcW w:w="2093" w:type="dxa"/>
            <w:shd w:val="clear" w:color="auto" w:fill="auto"/>
          </w:tcPr>
          <w:p w14:paraId="7B19CD44" w14:textId="48364F60" w:rsidR="00EB3DBC" w:rsidRPr="0053666C" w:rsidRDefault="00EB3DBC" w:rsidP="00EB3DBC">
            <w:pPr>
              <w:rPr>
                <w:rFonts w:cstheme="minorHAnsi"/>
              </w:rPr>
            </w:pPr>
            <w:r w:rsidRPr="0053666C">
              <w:rPr>
                <w:rFonts w:cstheme="minorHAnsi"/>
              </w:rPr>
              <w:t>Gekozen hoofdpraktijk</w:t>
            </w:r>
          </w:p>
          <w:p w14:paraId="27E496BA" w14:textId="77777777" w:rsidR="00EB3DBC" w:rsidRPr="0053666C" w:rsidRDefault="00EB3DBC" w:rsidP="00EB3DBC">
            <w:pPr>
              <w:rPr>
                <w:rFonts w:cstheme="minorHAnsi"/>
              </w:rPr>
            </w:pPr>
            <w:r w:rsidRPr="0053666C">
              <w:rPr>
                <w:rFonts w:cstheme="minorHAnsi"/>
              </w:rPr>
              <w:t>(jaar 1)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7FC3D69E" w14:textId="77777777" w:rsidR="00EB3DBC" w:rsidRDefault="00EB3DBC" w:rsidP="00D27C6B">
            <w:pPr>
              <w:rPr>
                <w:rFonts w:cstheme="minorHAnsi"/>
                <w:b/>
              </w:rPr>
            </w:pPr>
          </w:p>
          <w:sdt>
            <w:sdtPr>
              <w:rPr>
                <w:rFonts w:cstheme="minorHAnsi"/>
                <w:b/>
              </w:rPr>
              <w:id w:val="1398409845"/>
              <w:placeholder>
                <w:docPart w:val="A06584F433994E9C9625850A4F2C675F"/>
              </w:placeholder>
              <w:showingPlcHdr/>
              <w:text/>
            </w:sdtPr>
            <w:sdtContent>
              <w:p w14:paraId="07771C24" w14:textId="36CEF559" w:rsidR="00D27C6B" w:rsidRPr="0053666C" w:rsidRDefault="00D27C6B" w:rsidP="00D27C6B">
                <w:pPr>
                  <w:rPr>
                    <w:rFonts w:cstheme="minorHAnsi"/>
                    <w:b/>
                  </w:rPr>
                </w:pPr>
                <w:r w:rsidRPr="000B25DB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EB3DBC" w:rsidRPr="009C4638" w14:paraId="22A8A529" w14:textId="77777777" w:rsidTr="008A4B83">
        <w:tc>
          <w:tcPr>
            <w:tcW w:w="2093" w:type="dxa"/>
            <w:shd w:val="clear" w:color="auto" w:fill="auto"/>
          </w:tcPr>
          <w:p w14:paraId="4E90031D" w14:textId="77777777" w:rsidR="00EB3DBC" w:rsidRPr="0053666C" w:rsidRDefault="00EB3DBC" w:rsidP="00EB3DBC">
            <w:pPr>
              <w:rPr>
                <w:rFonts w:cstheme="minorHAnsi"/>
              </w:rPr>
            </w:pPr>
            <w:r w:rsidRPr="0053666C">
              <w:rPr>
                <w:rFonts w:cstheme="minorHAnsi"/>
              </w:rPr>
              <w:t>Gekozen leerpraktijk:</w:t>
            </w:r>
          </w:p>
          <w:p w14:paraId="05D44EEC" w14:textId="77777777" w:rsidR="00EB3DBC" w:rsidRPr="0053666C" w:rsidRDefault="00EB3DBC" w:rsidP="00EB3DBC">
            <w:pPr>
              <w:rPr>
                <w:rFonts w:cstheme="minorHAnsi"/>
              </w:rPr>
            </w:pPr>
            <w:r w:rsidRPr="0053666C">
              <w:rPr>
                <w:rFonts w:cstheme="minorHAnsi"/>
              </w:rPr>
              <w:t>(jaar 2)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740802CF" w14:textId="77777777" w:rsidR="00EB3DBC" w:rsidRDefault="00EB3DBC" w:rsidP="00D27C6B">
            <w:pPr>
              <w:rPr>
                <w:rFonts w:cstheme="minorHAnsi"/>
                <w:b/>
              </w:rPr>
            </w:pPr>
          </w:p>
          <w:sdt>
            <w:sdtPr>
              <w:rPr>
                <w:rFonts w:cstheme="minorHAnsi"/>
                <w:b/>
              </w:rPr>
              <w:id w:val="-1407223350"/>
              <w:placeholder>
                <w:docPart w:val="0362E6CFAB6F4A3A8C18B9EE6D5FB76A"/>
              </w:placeholder>
              <w:showingPlcHdr/>
              <w:text/>
            </w:sdtPr>
            <w:sdtContent>
              <w:p w14:paraId="3CE46FFA" w14:textId="4BEAC11E" w:rsidR="00D27C6B" w:rsidRPr="0053666C" w:rsidRDefault="00D27C6B" w:rsidP="00D27C6B">
                <w:pPr>
                  <w:rPr>
                    <w:rFonts w:cstheme="minorHAnsi"/>
                    <w:b/>
                  </w:rPr>
                </w:pPr>
                <w:r w:rsidRPr="000B25DB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EB3DBC" w:rsidRPr="009C4638" w14:paraId="776A302E" w14:textId="77777777" w:rsidTr="008A4B83">
        <w:tc>
          <w:tcPr>
            <w:tcW w:w="9918" w:type="dxa"/>
            <w:gridSpan w:val="3"/>
            <w:shd w:val="clear" w:color="auto" w:fill="C0C0C0"/>
          </w:tcPr>
          <w:p w14:paraId="24C01173" w14:textId="7B32B887" w:rsidR="00EB3DBC" w:rsidRPr="0053666C" w:rsidRDefault="00EB3DBC" w:rsidP="00EB3DBC">
            <w:pPr>
              <w:rPr>
                <w:rFonts w:cstheme="minorHAnsi"/>
              </w:rPr>
            </w:pPr>
            <w:r w:rsidRPr="0053666C">
              <w:rPr>
                <w:rFonts w:cstheme="minorHAnsi"/>
              </w:rPr>
              <w:t>Voortgang (a.u.b. bij voltooiing stage kopie van uw certificaat meezenden</w:t>
            </w:r>
            <w:r w:rsidR="00271DC7" w:rsidRPr="0053666C">
              <w:rPr>
                <w:rFonts w:cstheme="minorHAnsi"/>
              </w:rPr>
              <w:t>)</w:t>
            </w:r>
            <w:r w:rsidRPr="0053666C">
              <w:rPr>
                <w:rFonts w:cstheme="minorHAnsi"/>
              </w:rPr>
              <w:t>:</w:t>
            </w:r>
          </w:p>
        </w:tc>
      </w:tr>
      <w:tr w:rsidR="009E0A96" w:rsidRPr="009C4638" w14:paraId="4FC042F6" w14:textId="77777777" w:rsidTr="008A4B83">
        <w:tc>
          <w:tcPr>
            <w:tcW w:w="4957" w:type="dxa"/>
            <w:gridSpan w:val="2"/>
            <w:shd w:val="clear" w:color="auto" w:fill="auto"/>
          </w:tcPr>
          <w:p w14:paraId="3FC758E3" w14:textId="77777777" w:rsidR="009E0A96" w:rsidRPr="0053666C" w:rsidRDefault="009E0A96" w:rsidP="00DD4342">
            <w:pPr>
              <w:tabs>
                <w:tab w:val="left" w:pos="453"/>
              </w:tabs>
              <w:rPr>
                <w:rFonts w:cstheme="minorHAnsi"/>
              </w:rPr>
            </w:pPr>
            <w:r w:rsidRPr="0053666C">
              <w:rPr>
                <w:rFonts w:cstheme="minorHAnsi"/>
              </w:rPr>
              <w:t>Leerjaar 1</w:t>
            </w:r>
          </w:p>
          <w:p w14:paraId="2A52B01E" w14:textId="77777777" w:rsidR="00756BB6" w:rsidRPr="0053666C" w:rsidRDefault="00B257F9" w:rsidP="00DD4342">
            <w:pPr>
              <w:tabs>
                <w:tab w:val="left" w:pos="453"/>
              </w:tabs>
              <w:rPr>
                <w:rFonts w:cstheme="minorHAnsi"/>
              </w:rPr>
            </w:pPr>
            <w:r w:rsidRPr="0053666C">
              <w:rPr>
                <w:rFonts w:cstheme="minorHAnsi"/>
              </w:rPr>
              <w:t>Al het onderwijs afgerond?</w:t>
            </w:r>
          </w:p>
          <w:p w14:paraId="5430E6CE" w14:textId="44DE0241" w:rsidR="00B257F9" w:rsidRPr="0053666C" w:rsidRDefault="00000000" w:rsidP="00DD4342">
            <w:pPr>
              <w:tabs>
                <w:tab w:val="left" w:pos="453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1001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C6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1D5C">
              <w:rPr>
                <w:rFonts w:cstheme="minorHAnsi"/>
              </w:rPr>
              <w:tab/>
            </w:r>
            <w:r w:rsidR="00B257F9" w:rsidRPr="0053666C">
              <w:rPr>
                <w:rFonts w:cstheme="minorHAnsi"/>
              </w:rPr>
              <w:t>ja</w:t>
            </w:r>
          </w:p>
          <w:p w14:paraId="22017FBD" w14:textId="1409622A" w:rsidR="000B7C1D" w:rsidRDefault="00000000" w:rsidP="00DD4342">
            <w:pPr>
              <w:tabs>
                <w:tab w:val="left" w:pos="453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5002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C6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257F9" w:rsidRPr="0053666C">
              <w:rPr>
                <w:rFonts w:cstheme="minorHAnsi"/>
              </w:rPr>
              <w:t xml:space="preserve"> </w:t>
            </w:r>
            <w:r w:rsidR="00A31D5C">
              <w:rPr>
                <w:rFonts w:cstheme="minorHAnsi"/>
              </w:rPr>
              <w:tab/>
            </w:r>
            <w:r w:rsidR="00B257F9" w:rsidRPr="0053666C">
              <w:rPr>
                <w:rFonts w:cstheme="minorHAnsi"/>
              </w:rPr>
              <w:t>nee, waarom niet?</w:t>
            </w:r>
          </w:p>
          <w:p w14:paraId="697943AD" w14:textId="05849D96" w:rsidR="00D27C6B" w:rsidRPr="0053666C" w:rsidRDefault="00DD4342" w:rsidP="00DD4342">
            <w:pPr>
              <w:tabs>
                <w:tab w:val="left" w:pos="453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1129967119"/>
                <w:placeholder>
                  <w:docPart w:val="63CAC9BD4BA34C248340DE2262BC7DB6"/>
                </w:placeholder>
                <w:showingPlcHdr/>
                <w:text/>
              </w:sdtPr>
              <w:sdtContent>
                <w:r w:rsidR="00D27C6B" w:rsidRPr="000B25DB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tc>
          <w:tcPr>
            <w:tcW w:w="4961" w:type="dxa"/>
            <w:shd w:val="clear" w:color="auto" w:fill="auto"/>
          </w:tcPr>
          <w:p w14:paraId="6C263B48" w14:textId="77777777" w:rsidR="009E0A96" w:rsidRPr="0053666C" w:rsidRDefault="00B257F9" w:rsidP="00DD4342">
            <w:pPr>
              <w:tabs>
                <w:tab w:val="left" w:pos="453"/>
              </w:tabs>
              <w:rPr>
                <w:rFonts w:cstheme="minorHAnsi"/>
              </w:rPr>
            </w:pPr>
            <w:r w:rsidRPr="0053666C">
              <w:rPr>
                <w:rFonts w:cstheme="minorHAnsi"/>
              </w:rPr>
              <w:t>Leerjaar 2</w:t>
            </w:r>
          </w:p>
          <w:p w14:paraId="11BD2787" w14:textId="77777777" w:rsidR="00B257F9" w:rsidRPr="0053666C" w:rsidRDefault="00B257F9" w:rsidP="00DD4342">
            <w:pPr>
              <w:tabs>
                <w:tab w:val="left" w:pos="453"/>
              </w:tabs>
              <w:rPr>
                <w:rFonts w:cstheme="minorHAnsi"/>
              </w:rPr>
            </w:pPr>
            <w:r w:rsidRPr="0053666C">
              <w:rPr>
                <w:rFonts w:cstheme="minorHAnsi"/>
              </w:rPr>
              <w:t>Al het onderwijs afgerond?</w:t>
            </w:r>
          </w:p>
          <w:p w14:paraId="20A22EF3" w14:textId="74145014" w:rsidR="00B257F9" w:rsidRPr="0053666C" w:rsidRDefault="00000000" w:rsidP="00DD4342">
            <w:pPr>
              <w:tabs>
                <w:tab w:val="left" w:pos="453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9465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C6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1D5C">
              <w:rPr>
                <w:rFonts w:cstheme="minorHAnsi"/>
              </w:rPr>
              <w:tab/>
            </w:r>
            <w:r w:rsidR="00B257F9" w:rsidRPr="0053666C">
              <w:rPr>
                <w:rFonts w:cstheme="minorHAnsi"/>
              </w:rPr>
              <w:t>ja</w:t>
            </w:r>
          </w:p>
          <w:p w14:paraId="77D71407" w14:textId="2B475EC3" w:rsidR="00B257F9" w:rsidRPr="0053666C" w:rsidRDefault="00000000" w:rsidP="00DD4342">
            <w:pPr>
              <w:tabs>
                <w:tab w:val="left" w:pos="453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144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C6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1D5C">
              <w:rPr>
                <w:rFonts w:cstheme="minorHAnsi"/>
              </w:rPr>
              <w:tab/>
            </w:r>
            <w:r w:rsidR="00B257F9" w:rsidRPr="0053666C">
              <w:rPr>
                <w:rFonts w:cstheme="minorHAnsi"/>
              </w:rPr>
              <w:t>nee, waarom niet?</w:t>
            </w:r>
          </w:p>
          <w:p w14:paraId="11283D31" w14:textId="33BCC712" w:rsidR="00B257F9" w:rsidRPr="0053666C" w:rsidRDefault="00A31D5C" w:rsidP="00DD4342">
            <w:pPr>
              <w:tabs>
                <w:tab w:val="left" w:pos="45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495567206"/>
                <w:placeholder>
                  <w:docPart w:val="214EDB1FE54B44E5841D7990ACAB60EA"/>
                </w:placeholder>
                <w:showingPlcHdr/>
                <w:text/>
              </w:sdtPr>
              <w:sdtContent>
                <w:r w:rsidR="00D27C6B" w:rsidRPr="000B25DB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9E0A96" w:rsidRPr="009C4638" w14:paraId="09904D7F" w14:textId="77777777" w:rsidTr="008A4B83">
        <w:tc>
          <w:tcPr>
            <w:tcW w:w="4957" w:type="dxa"/>
            <w:gridSpan w:val="2"/>
            <w:shd w:val="clear" w:color="auto" w:fill="auto"/>
          </w:tcPr>
          <w:p w14:paraId="655B6946" w14:textId="77777777" w:rsidR="00D27C6B" w:rsidRDefault="00B257F9" w:rsidP="00DD4342">
            <w:pPr>
              <w:tabs>
                <w:tab w:val="left" w:pos="312"/>
              </w:tabs>
              <w:rPr>
                <w:rFonts w:cstheme="minorHAnsi"/>
              </w:rPr>
            </w:pPr>
            <w:r w:rsidRPr="0053666C">
              <w:rPr>
                <w:rFonts w:cstheme="minorHAnsi"/>
              </w:rPr>
              <w:t>Integratieve dag leerjaar 1 behaald:</w:t>
            </w:r>
          </w:p>
          <w:p w14:paraId="2C381631" w14:textId="76C1D638" w:rsidR="00B257F9" w:rsidRPr="0053666C" w:rsidRDefault="00000000" w:rsidP="00DD4342">
            <w:pPr>
              <w:tabs>
                <w:tab w:val="left" w:pos="312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9949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C6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1D5C">
              <w:rPr>
                <w:rFonts w:cstheme="minorHAnsi"/>
              </w:rPr>
              <w:tab/>
            </w:r>
            <w:r w:rsidR="00B257F9" w:rsidRPr="0053666C">
              <w:rPr>
                <w:rFonts w:cstheme="minorHAnsi"/>
              </w:rPr>
              <w:t>ja</w:t>
            </w:r>
            <w:r w:rsidR="00D27C6B">
              <w:rPr>
                <w:rFonts w:cstheme="minorHAnsi"/>
              </w:rPr>
              <w:t xml:space="preserve">, </w:t>
            </w:r>
            <w:sdt>
              <w:sdtPr>
                <w:rPr>
                  <w:rFonts w:cstheme="minorHAnsi"/>
                </w:rPr>
                <w:id w:val="-1740245866"/>
                <w:placeholder>
                  <w:docPart w:val="588FE90FED164982A8DE84C2659A5E9C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D27C6B" w:rsidRPr="009A6E05">
                  <w:rPr>
                    <w:rStyle w:val="Tekstvantijdelijkeaanduiding"/>
                  </w:rPr>
                  <w:t>K</w:t>
                </w:r>
                <w:r w:rsidR="00D27C6B">
                  <w:rPr>
                    <w:rStyle w:val="Tekstvantijdelijkeaanduiding"/>
                  </w:rPr>
                  <w:t xml:space="preserve">ies </w:t>
                </w:r>
                <w:r w:rsidR="00D27C6B" w:rsidRPr="009A6E05">
                  <w:rPr>
                    <w:rStyle w:val="Tekstvantijdelijkeaanduiding"/>
                  </w:rPr>
                  <w:t>datum</w:t>
                </w:r>
              </w:sdtContent>
            </w:sdt>
          </w:p>
          <w:p w14:paraId="7EB820BA" w14:textId="6A70E27C" w:rsidR="00B257F9" w:rsidRPr="0053666C" w:rsidRDefault="00000000" w:rsidP="00DD4342">
            <w:pPr>
              <w:tabs>
                <w:tab w:val="left" w:pos="312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049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C6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1D5C">
              <w:rPr>
                <w:rFonts w:cstheme="minorHAnsi"/>
              </w:rPr>
              <w:tab/>
            </w:r>
            <w:r w:rsidR="00B257F9" w:rsidRPr="0053666C">
              <w:rPr>
                <w:rFonts w:cstheme="minorHAnsi"/>
              </w:rPr>
              <w:t>nee</w:t>
            </w:r>
          </w:p>
          <w:p w14:paraId="78CC71FC" w14:textId="77777777" w:rsidR="00B257F9" w:rsidRPr="0053666C" w:rsidRDefault="00B257F9" w:rsidP="00DD4342">
            <w:pPr>
              <w:tabs>
                <w:tab w:val="left" w:pos="312"/>
              </w:tabs>
              <w:rPr>
                <w:rFonts w:cstheme="minorHAnsi"/>
                <w:u w:val="single"/>
              </w:rPr>
            </w:pPr>
            <w:r w:rsidRPr="0053666C">
              <w:rPr>
                <w:rFonts w:cstheme="minorHAnsi"/>
                <w:u w:val="single"/>
              </w:rPr>
              <w:t>indien van toepassing</w:t>
            </w:r>
          </w:p>
          <w:p w14:paraId="563DB879" w14:textId="77777777" w:rsidR="00B257F9" w:rsidRPr="0053666C" w:rsidRDefault="00B257F9" w:rsidP="00DD4342">
            <w:pPr>
              <w:tabs>
                <w:tab w:val="left" w:pos="312"/>
              </w:tabs>
              <w:rPr>
                <w:rFonts w:cstheme="minorHAnsi"/>
              </w:rPr>
            </w:pPr>
            <w:r w:rsidRPr="0053666C">
              <w:rPr>
                <w:rFonts w:cstheme="minorHAnsi"/>
              </w:rPr>
              <w:t>datum herkansing integratieve dag leerjaar 1:</w:t>
            </w:r>
          </w:p>
          <w:sdt>
            <w:sdtPr>
              <w:rPr>
                <w:rFonts w:cstheme="minorHAnsi"/>
              </w:rPr>
              <w:id w:val="-31429153"/>
              <w:placeholder>
                <w:docPart w:val="53AFFD8431694167B9754D98E8BCEFEA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1DA00EEC" w14:textId="10335BF5" w:rsidR="000B7C1D" w:rsidRPr="0053666C" w:rsidRDefault="006B6905" w:rsidP="00DD4342">
                <w:pPr>
                  <w:tabs>
                    <w:tab w:val="left" w:pos="312"/>
                  </w:tabs>
                  <w:rPr>
                    <w:rFonts w:cstheme="minorHAnsi"/>
                  </w:rPr>
                </w:pPr>
                <w:r>
                  <w:rPr>
                    <w:rStyle w:val="Tekstvantijdelijkeaanduiding"/>
                  </w:rPr>
                  <w:t>Kies</w:t>
                </w:r>
                <w:r w:rsidRPr="009A6E05">
                  <w:rPr>
                    <w:rStyle w:val="Tekstvantijdelijkeaanduiding"/>
                  </w:rPr>
                  <w:t xml:space="preserve"> datum</w:t>
                </w:r>
              </w:p>
            </w:sdtContent>
          </w:sdt>
        </w:tc>
        <w:tc>
          <w:tcPr>
            <w:tcW w:w="4961" w:type="dxa"/>
            <w:shd w:val="clear" w:color="auto" w:fill="auto"/>
          </w:tcPr>
          <w:p w14:paraId="2069378C" w14:textId="77777777" w:rsidR="009E0A96" w:rsidRPr="0053666C" w:rsidRDefault="00B257F9" w:rsidP="00DD4342">
            <w:pPr>
              <w:tabs>
                <w:tab w:val="left" w:pos="312"/>
              </w:tabs>
              <w:rPr>
                <w:rFonts w:cstheme="minorHAnsi"/>
              </w:rPr>
            </w:pPr>
            <w:r w:rsidRPr="0053666C">
              <w:rPr>
                <w:rFonts w:cstheme="minorHAnsi"/>
              </w:rPr>
              <w:t>Integratieve dag leerjaar 2 behaald:</w:t>
            </w:r>
          </w:p>
          <w:p w14:paraId="696ED969" w14:textId="24F5E194" w:rsidR="00D27C6B" w:rsidRPr="0053666C" w:rsidRDefault="00000000" w:rsidP="00DD4342">
            <w:pPr>
              <w:tabs>
                <w:tab w:val="left" w:pos="312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7080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C6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1D5C">
              <w:rPr>
                <w:rFonts w:cstheme="minorHAnsi"/>
              </w:rPr>
              <w:tab/>
            </w:r>
            <w:r w:rsidR="00D27C6B" w:rsidRPr="0053666C">
              <w:rPr>
                <w:rFonts w:cstheme="minorHAnsi"/>
              </w:rPr>
              <w:t>ja</w:t>
            </w:r>
            <w:r w:rsidR="00D27C6B">
              <w:rPr>
                <w:rFonts w:cstheme="minorHAnsi"/>
              </w:rPr>
              <w:t xml:space="preserve">, </w:t>
            </w:r>
            <w:sdt>
              <w:sdtPr>
                <w:rPr>
                  <w:rFonts w:cstheme="minorHAnsi"/>
                </w:rPr>
                <w:id w:val="1820837031"/>
                <w:placeholder>
                  <w:docPart w:val="F471984D9FF344DA923BD980BEBF25C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D27C6B" w:rsidRPr="009A6E05">
                  <w:rPr>
                    <w:rStyle w:val="Tekstvantijdelijkeaanduiding"/>
                  </w:rPr>
                  <w:t>K</w:t>
                </w:r>
                <w:r w:rsidR="00D27C6B">
                  <w:rPr>
                    <w:rStyle w:val="Tekstvantijdelijkeaanduiding"/>
                  </w:rPr>
                  <w:t xml:space="preserve">ies </w:t>
                </w:r>
                <w:r w:rsidR="00D27C6B" w:rsidRPr="009A6E05">
                  <w:rPr>
                    <w:rStyle w:val="Tekstvantijdelijkeaanduiding"/>
                  </w:rPr>
                  <w:t>datum</w:t>
                </w:r>
              </w:sdtContent>
            </w:sdt>
          </w:p>
          <w:p w14:paraId="5C977639" w14:textId="6D3F6275" w:rsidR="00D27C6B" w:rsidRPr="0053666C" w:rsidRDefault="00000000" w:rsidP="00DD4342">
            <w:pPr>
              <w:tabs>
                <w:tab w:val="left" w:pos="312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906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C6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1D5C">
              <w:rPr>
                <w:rFonts w:cstheme="minorHAnsi"/>
              </w:rPr>
              <w:tab/>
            </w:r>
            <w:r w:rsidR="00D27C6B" w:rsidRPr="0053666C">
              <w:rPr>
                <w:rFonts w:cstheme="minorHAnsi"/>
              </w:rPr>
              <w:t>nee</w:t>
            </w:r>
          </w:p>
          <w:p w14:paraId="475B7BEF" w14:textId="77777777" w:rsidR="00B257F9" w:rsidRPr="0053666C" w:rsidRDefault="00B257F9" w:rsidP="00DD4342">
            <w:pPr>
              <w:tabs>
                <w:tab w:val="left" w:pos="312"/>
              </w:tabs>
              <w:rPr>
                <w:rFonts w:cstheme="minorHAnsi"/>
                <w:u w:val="single"/>
              </w:rPr>
            </w:pPr>
            <w:r w:rsidRPr="0053666C">
              <w:rPr>
                <w:rFonts w:cstheme="minorHAnsi"/>
                <w:u w:val="single"/>
              </w:rPr>
              <w:t>indien van toepassing</w:t>
            </w:r>
          </w:p>
          <w:p w14:paraId="27F3B866" w14:textId="77777777" w:rsidR="00B257F9" w:rsidRDefault="00B257F9" w:rsidP="00DD4342">
            <w:pPr>
              <w:tabs>
                <w:tab w:val="left" w:pos="312"/>
              </w:tabs>
              <w:rPr>
                <w:rFonts w:cstheme="minorHAnsi"/>
              </w:rPr>
            </w:pPr>
            <w:r w:rsidRPr="0053666C">
              <w:rPr>
                <w:rFonts w:cstheme="minorHAnsi"/>
              </w:rPr>
              <w:t>datum herkansing integratieve dag leerjaar 2:</w:t>
            </w:r>
          </w:p>
          <w:sdt>
            <w:sdtPr>
              <w:rPr>
                <w:rFonts w:cstheme="minorHAnsi"/>
              </w:rPr>
              <w:id w:val="-356742748"/>
              <w:placeholder>
                <w:docPart w:val="FBDE36783CCB4DF7ABE96E14B8EF03FA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1BAE5219" w14:textId="06D84B31" w:rsidR="006B6905" w:rsidRPr="0053666C" w:rsidRDefault="006B6905" w:rsidP="00DD4342">
                <w:pPr>
                  <w:tabs>
                    <w:tab w:val="left" w:pos="312"/>
                  </w:tabs>
                  <w:rPr>
                    <w:rFonts w:cstheme="minorHAnsi"/>
                  </w:rPr>
                </w:pPr>
                <w:r w:rsidRPr="009A6E05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ies datum</w:t>
                </w:r>
              </w:p>
            </w:sdtContent>
          </w:sdt>
        </w:tc>
      </w:tr>
      <w:tr w:rsidR="00B257F9" w:rsidRPr="009C4638" w14:paraId="3B6E7085" w14:textId="77777777" w:rsidTr="008A4B83">
        <w:tc>
          <w:tcPr>
            <w:tcW w:w="4957" w:type="dxa"/>
            <w:gridSpan w:val="2"/>
            <w:shd w:val="clear" w:color="auto" w:fill="auto"/>
          </w:tcPr>
          <w:p w14:paraId="28A42771" w14:textId="63DDFAAB" w:rsidR="00FB0B0D" w:rsidRPr="0053666C" w:rsidRDefault="000B7C1D" w:rsidP="00DD4342">
            <w:pPr>
              <w:tabs>
                <w:tab w:val="left" w:pos="312"/>
              </w:tabs>
              <w:rPr>
                <w:rFonts w:cstheme="minorHAnsi"/>
              </w:rPr>
            </w:pPr>
            <w:r w:rsidRPr="0053666C">
              <w:rPr>
                <w:rFonts w:cstheme="minorHAnsi"/>
              </w:rPr>
              <w:br w:type="page"/>
            </w:r>
            <w:r w:rsidR="00205C94" w:rsidRPr="0053666C">
              <w:rPr>
                <w:rFonts w:cstheme="minorHAnsi"/>
              </w:rPr>
              <w:t>Bent u mee geweest naar het evaluatiegesprek van de stagiaire?</w:t>
            </w:r>
          </w:p>
          <w:p w14:paraId="3C89F04B" w14:textId="2909A262" w:rsidR="00F32281" w:rsidRPr="0053666C" w:rsidRDefault="00000000" w:rsidP="00DD4342">
            <w:pPr>
              <w:tabs>
                <w:tab w:val="left" w:pos="312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8149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90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1D5C">
              <w:rPr>
                <w:rFonts w:cstheme="minorHAnsi"/>
              </w:rPr>
              <w:tab/>
            </w:r>
            <w:r w:rsidR="00F32281" w:rsidRPr="0053666C">
              <w:rPr>
                <w:rFonts w:cstheme="minorHAnsi"/>
              </w:rPr>
              <w:t>ja</w:t>
            </w:r>
          </w:p>
          <w:p w14:paraId="12D449B6" w14:textId="15B9DB35" w:rsidR="00F32281" w:rsidRPr="0053666C" w:rsidRDefault="00000000" w:rsidP="00DD4342">
            <w:pPr>
              <w:tabs>
                <w:tab w:val="left" w:pos="312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9159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90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1D5C">
              <w:rPr>
                <w:rFonts w:cstheme="minorHAnsi"/>
              </w:rPr>
              <w:tab/>
            </w:r>
            <w:r w:rsidR="00F32281" w:rsidRPr="0053666C">
              <w:rPr>
                <w:rFonts w:cstheme="minorHAnsi"/>
              </w:rPr>
              <w:t>nee, waarom niet?</w:t>
            </w:r>
          </w:p>
          <w:p w14:paraId="751C8422" w14:textId="6B750E21" w:rsidR="00F32281" w:rsidRPr="0053666C" w:rsidRDefault="002D2CA0" w:rsidP="00DD4342">
            <w:pPr>
              <w:tabs>
                <w:tab w:val="left" w:pos="312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422777902"/>
                <w:placeholder>
                  <w:docPart w:val="F12BCDF6DF914A88B209ACF648455636"/>
                </w:placeholder>
                <w:showingPlcHdr/>
                <w:text/>
              </w:sdtPr>
              <w:sdtContent>
                <w:r w:rsidR="006B6905" w:rsidRPr="000B25DB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62061552" w14:textId="77777777" w:rsidR="00B257F9" w:rsidRPr="0053666C" w:rsidRDefault="00B257F9" w:rsidP="00DD4342">
            <w:pPr>
              <w:tabs>
                <w:tab w:val="left" w:pos="312"/>
              </w:tabs>
              <w:rPr>
                <w:rFonts w:cstheme="minorHAnsi"/>
              </w:rPr>
            </w:pPr>
          </w:p>
        </w:tc>
        <w:tc>
          <w:tcPr>
            <w:tcW w:w="4961" w:type="dxa"/>
            <w:shd w:val="clear" w:color="auto" w:fill="auto"/>
          </w:tcPr>
          <w:p w14:paraId="1E6CC621" w14:textId="77777777" w:rsidR="002F063E" w:rsidRPr="0053666C" w:rsidRDefault="002F063E" w:rsidP="00DD4342">
            <w:pPr>
              <w:tabs>
                <w:tab w:val="left" w:pos="312"/>
              </w:tabs>
              <w:rPr>
                <w:rFonts w:cstheme="minorHAnsi"/>
              </w:rPr>
            </w:pPr>
            <w:r w:rsidRPr="0053666C">
              <w:rPr>
                <w:rFonts w:cstheme="minorHAnsi"/>
              </w:rPr>
              <w:t>Bent u mee geweest naar het evaluatiegesprek van de stagiaire?</w:t>
            </w:r>
          </w:p>
          <w:p w14:paraId="4DF9A393" w14:textId="499F62AE" w:rsidR="002F063E" w:rsidRPr="0053666C" w:rsidRDefault="00000000" w:rsidP="00DD4342">
            <w:pPr>
              <w:tabs>
                <w:tab w:val="left" w:pos="312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3618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90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A1460">
              <w:rPr>
                <w:rFonts w:cstheme="minorHAnsi"/>
              </w:rPr>
              <w:tab/>
            </w:r>
            <w:r w:rsidR="002F063E" w:rsidRPr="0053666C">
              <w:rPr>
                <w:rFonts w:cstheme="minorHAnsi"/>
              </w:rPr>
              <w:t>ja</w:t>
            </w:r>
          </w:p>
          <w:p w14:paraId="7D051218" w14:textId="02999CA2" w:rsidR="002F063E" w:rsidRPr="0053666C" w:rsidRDefault="00000000" w:rsidP="00DD4342">
            <w:pPr>
              <w:tabs>
                <w:tab w:val="left" w:pos="312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1598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34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A1460">
              <w:rPr>
                <w:rFonts w:cstheme="minorHAnsi"/>
              </w:rPr>
              <w:tab/>
            </w:r>
            <w:r w:rsidR="002F063E" w:rsidRPr="0053666C">
              <w:rPr>
                <w:rFonts w:cstheme="minorHAnsi"/>
              </w:rPr>
              <w:t>nee, waarom niet?</w:t>
            </w:r>
          </w:p>
          <w:p w14:paraId="46941ECD" w14:textId="1C2EE2FE" w:rsidR="00B257F9" w:rsidRPr="0053666C" w:rsidRDefault="002A1460" w:rsidP="002A1460">
            <w:pPr>
              <w:tabs>
                <w:tab w:val="left" w:pos="31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sdt>
              <w:sdtPr>
                <w:rPr>
                  <w:rFonts w:cstheme="minorHAnsi"/>
                  <w:b/>
                </w:rPr>
                <w:id w:val="990682106"/>
                <w:placeholder>
                  <w:docPart w:val="EAFB86CB699C43B281435285618C3552"/>
                </w:placeholder>
                <w:showingPlcHdr/>
                <w:text/>
              </w:sdtPr>
              <w:sdtContent>
                <w:r w:rsidRPr="000B25DB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2F063E" w:rsidRPr="009C4638" w14:paraId="189539A3" w14:textId="77777777" w:rsidTr="008A4B83">
        <w:tc>
          <w:tcPr>
            <w:tcW w:w="9918" w:type="dxa"/>
            <w:gridSpan w:val="3"/>
            <w:shd w:val="clear" w:color="auto" w:fill="FFFFFF" w:themeFill="background1"/>
          </w:tcPr>
          <w:p w14:paraId="16DF7430" w14:textId="77777777" w:rsidR="002F063E" w:rsidRDefault="002F063E" w:rsidP="00357ECF">
            <w:pPr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Opmerkingen:</w:t>
            </w:r>
          </w:p>
          <w:sdt>
            <w:sdtPr>
              <w:rPr>
                <w:rFonts w:ascii="Shruti" w:hAnsi="Shruti" w:cs="Shruti"/>
              </w:rPr>
              <w:id w:val="737977283"/>
              <w:placeholder>
                <w:docPart w:val="A8BC786F83AB45749421BA680E2478E5"/>
              </w:placeholder>
              <w:showingPlcHdr/>
              <w:text/>
            </w:sdtPr>
            <w:sdtContent>
              <w:p w14:paraId="15790F0F" w14:textId="681F0ED8" w:rsidR="002F063E" w:rsidRDefault="002A1460" w:rsidP="00357ECF">
                <w:pPr>
                  <w:rPr>
                    <w:rFonts w:ascii="Shruti" w:hAnsi="Shruti" w:cs="Shruti"/>
                  </w:rPr>
                </w:pPr>
                <w:r w:rsidRPr="000B25DB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0438013" w14:textId="77777777" w:rsidR="002F063E" w:rsidRDefault="002F063E" w:rsidP="00357ECF">
            <w:pPr>
              <w:rPr>
                <w:rFonts w:ascii="Shruti" w:hAnsi="Shruti" w:cs="Shruti"/>
              </w:rPr>
            </w:pPr>
          </w:p>
        </w:tc>
      </w:tr>
    </w:tbl>
    <w:p w14:paraId="2FD0E8CC" w14:textId="77777777" w:rsidR="00C70211" w:rsidRDefault="00C70211" w:rsidP="00071831">
      <w:pPr>
        <w:pStyle w:val="Lijstalinea"/>
        <w:tabs>
          <w:tab w:val="left" w:pos="284"/>
        </w:tabs>
        <w:ind w:left="0" w:right="-851"/>
      </w:pPr>
    </w:p>
    <w:p w14:paraId="7C7FB7FE" w14:textId="77777777" w:rsidR="00454AC8" w:rsidRDefault="00454AC8" w:rsidP="00071831">
      <w:pPr>
        <w:pStyle w:val="Lijstalinea"/>
        <w:tabs>
          <w:tab w:val="left" w:pos="284"/>
        </w:tabs>
        <w:ind w:left="0" w:right="-851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176"/>
        <w:gridCol w:w="2255"/>
        <w:gridCol w:w="1955"/>
      </w:tblGrid>
      <w:tr w:rsidR="003C5E7A" w:rsidRPr="003C5E7A" w14:paraId="24B56B6F" w14:textId="77777777" w:rsidTr="00C75DDC">
        <w:tc>
          <w:tcPr>
            <w:tcW w:w="3794" w:type="dxa"/>
            <w:shd w:val="clear" w:color="auto" w:fill="C0C0C0"/>
          </w:tcPr>
          <w:p w14:paraId="6879B408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</w:p>
          <w:p w14:paraId="1FFC7E3C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b/>
                <w:sz w:val="24"/>
                <w:szCs w:val="24"/>
                <w:lang w:eastAsia="nl-NL"/>
              </w:rPr>
              <w:t>Overige verplichte opleidingsmaatregelen</w:t>
            </w:r>
          </w:p>
          <w:p w14:paraId="348389C8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b/>
                <w:sz w:val="24"/>
                <w:szCs w:val="24"/>
                <w:lang w:eastAsia="nl-NL"/>
              </w:rPr>
              <w:t>(in totaal 6 Jonge Balielezingen en 4 PO punten ( + pleitoefening)</w:t>
            </w:r>
          </w:p>
          <w:p w14:paraId="35498A29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176" w:type="dxa"/>
            <w:shd w:val="clear" w:color="auto" w:fill="C0C0C0"/>
          </w:tcPr>
          <w:p w14:paraId="61460BD4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</w:p>
          <w:p w14:paraId="5740A20D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b/>
                <w:sz w:val="24"/>
                <w:szCs w:val="24"/>
                <w:lang w:eastAsia="nl-NL"/>
              </w:rPr>
              <w:t>Aantal</w:t>
            </w:r>
          </w:p>
          <w:p w14:paraId="6595A4FC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b/>
                <w:sz w:val="24"/>
                <w:szCs w:val="24"/>
                <w:lang w:eastAsia="nl-NL"/>
              </w:rPr>
              <w:t>punten</w:t>
            </w:r>
          </w:p>
        </w:tc>
        <w:tc>
          <w:tcPr>
            <w:tcW w:w="2255" w:type="dxa"/>
            <w:shd w:val="clear" w:color="auto" w:fill="C0C0C0"/>
          </w:tcPr>
          <w:p w14:paraId="38E756B3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</w:p>
          <w:p w14:paraId="1DF5F43C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b/>
                <w:sz w:val="24"/>
                <w:szCs w:val="24"/>
                <w:lang w:eastAsia="nl-NL"/>
              </w:rPr>
              <w:t>Titel</w:t>
            </w:r>
          </w:p>
        </w:tc>
        <w:tc>
          <w:tcPr>
            <w:tcW w:w="1955" w:type="dxa"/>
            <w:shd w:val="clear" w:color="auto" w:fill="C0C0C0"/>
          </w:tcPr>
          <w:p w14:paraId="7FA76827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</w:p>
          <w:p w14:paraId="54538F83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b/>
                <w:sz w:val="24"/>
                <w:szCs w:val="24"/>
                <w:lang w:eastAsia="nl-NL"/>
              </w:rPr>
              <w:t xml:space="preserve">Datum                     </w:t>
            </w:r>
          </w:p>
        </w:tc>
      </w:tr>
      <w:tr w:rsidR="003C5E7A" w:rsidRPr="003C5E7A" w14:paraId="433584A8" w14:textId="77777777" w:rsidTr="00C75DDC">
        <w:tc>
          <w:tcPr>
            <w:tcW w:w="3794" w:type="dxa"/>
            <w:shd w:val="clear" w:color="auto" w:fill="C0C0C0"/>
          </w:tcPr>
          <w:p w14:paraId="5EE748CE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sz w:val="24"/>
                <w:szCs w:val="24"/>
                <w:lang w:eastAsia="nl-NL"/>
              </w:rPr>
              <w:t>Jonge Balie lezingen*:</w:t>
            </w:r>
          </w:p>
        </w:tc>
        <w:tc>
          <w:tcPr>
            <w:tcW w:w="1176" w:type="dxa"/>
            <w:shd w:val="clear" w:color="auto" w:fill="C0C0C0"/>
          </w:tcPr>
          <w:p w14:paraId="69E0EB9D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255" w:type="dxa"/>
            <w:shd w:val="clear" w:color="auto" w:fill="C0C0C0"/>
          </w:tcPr>
          <w:p w14:paraId="74BBCBA3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955" w:type="dxa"/>
            <w:shd w:val="clear" w:color="auto" w:fill="C0C0C0"/>
          </w:tcPr>
          <w:p w14:paraId="638011BE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C5E7A" w:rsidRPr="003C5E7A" w14:paraId="6D0D1C1E" w14:textId="77777777" w:rsidTr="00C75DDC">
        <w:tc>
          <w:tcPr>
            <w:tcW w:w="3794" w:type="dxa"/>
            <w:shd w:val="clear" w:color="auto" w:fill="auto"/>
          </w:tcPr>
          <w:p w14:paraId="772F0AAD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62B99365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sz w:val="24"/>
                <w:szCs w:val="24"/>
                <w:lang w:eastAsia="nl-NL"/>
              </w:rPr>
              <w:t>Lezing 1</w:t>
            </w:r>
          </w:p>
          <w:p w14:paraId="04586FF9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176" w:type="dxa"/>
          </w:tcPr>
          <w:p w14:paraId="4FCC549C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6CD6C481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14:paraId="61CFE80D" w14:textId="77777777" w:rsid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063D6EEB" w14:textId="0783AEA7" w:rsidR="00EE7F4B" w:rsidRPr="003C5E7A" w:rsidRDefault="00EE7F4B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955" w:type="dxa"/>
            <w:shd w:val="clear" w:color="auto" w:fill="auto"/>
          </w:tcPr>
          <w:p w14:paraId="7DD4F021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C5E7A" w:rsidRPr="003C5E7A" w14:paraId="45FF01C4" w14:textId="77777777" w:rsidTr="00C75DDC">
        <w:tc>
          <w:tcPr>
            <w:tcW w:w="3794" w:type="dxa"/>
            <w:shd w:val="clear" w:color="auto" w:fill="auto"/>
          </w:tcPr>
          <w:p w14:paraId="2AFCAE19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3AAFD105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sz w:val="24"/>
                <w:szCs w:val="24"/>
                <w:lang w:eastAsia="nl-NL"/>
              </w:rPr>
              <w:t>Lezing 2</w:t>
            </w:r>
          </w:p>
          <w:p w14:paraId="05F281CA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176" w:type="dxa"/>
          </w:tcPr>
          <w:p w14:paraId="4369D51C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4E216BE3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14:paraId="7334BFB3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955" w:type="dxa"/>
            <w:shd w:val="clear" w:color="auto" w:fill="auto"/>
          </w:tcPr>
          <w:p w14:paraId="49AB26DE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C5E7A" w:rsidRPr="003C5E7A" w14:paraId="6C6AE59E" w14:textId="77777777" w:rsidTr="00C75DDC">
        <w:tc>
          <w:tcPr>
            <w:tcW w:w="3794" w:type="dxa"/>
            <w:shd w:val="clear" w:color="auto" w:fill="auto"/>
          </w:tcPr>
          <w:p w14:paraId="62F3A45A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37F4FCF8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sz w:val="24"/>
                <w:szCs w:val="24"/>
                <w:lang w:eastAsia="nl-NL"/>
              </w:rPr>
              <w:t>Lezing 3</w:t>
            </w:r>
          </w:p>
          <w:p w14:paraId="4C997BA0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176" w:type="dxa"/>
          </w:tcPr>
          <w:p w14:paraId="3728988B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2B70EA28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14:paraId="25D3DC52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955" w:type="dxa"/>
            <w:shd w:val="clear" w:color="auto" w:fill="auto"/>
          </w:tcPr>
          <w:p w14:paraId="4BB7FCD2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C5E7A" w:rsidRPr="003C5E7A" w14:paraId="7F0B0BA3" w14:textId="77777777" w:rsidTr="00C75DDC">
        <w:tc>
          <w:tcPr>
            <w:tcW w:w="3794" w:type="dxa"/>
            <w:shd w:val="clear" w:color="auto" w:fill="auto"/>
          </w:tcPr>
          <w:p w14:paraId="5BF7DCBA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4EDBAF00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sz w:val="24"/>
                <w:szCs w:val="24"/>
                <w:lang w:eastAsia="nl-NL"/>
              </w:rPr>
              <w:t>Lezing 4</w:t>
            </w:r>
          </w:p>
        </w:tc>
        <w:tc>
          <w:tcPr>
            <w:tcW w:w="1176" w:type="dxa"/>
          </w:tcPr>
          <w:p w14:paraId="5CD56E43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02F3E353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sz w:val="24"/>
                <w:szCs w:val="24"/>
                <w:lang w:eastAsia="nl-NL"/>
              </w:rPr>
              <w:t>1</w:t>
            </w:r>
          </w:p>
          <w:p w14:paraId="6164989A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255" w:type="dxa"/>
            <w:shd w:val="clear" w:color="auto" w:fill="auto"/>
          </w:tcPr>
          <w:p w14:paraId="6B3F47A7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955" w:type="dxa"/>
            <w:shd w:val="clear" w:color="auto" w:fill="auto"/>
          </w:tcPr>
          <w:p w14:paraId="75ACBE3C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C5E7A" w:rsidRPr="003C5E7A" w14:paraId="01CC952A" w14:textId="77777777" w:rsidTr="00C75DDC">
        <w:tc>
          <w:tcPr>
            <w:tcW w:w="3794" w:type="dxa"/>
            <w:shd w:val="clear" w:color="auto" w:fill="auto"/>
          </w:tcPr>
          <w:p w14:paraId="65CA788E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237FC1AB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sz w:val="24"/>
                <w:szCs w:val="24"/>
                <w:lang w:eastAsia="nl-NL"/>
              </w:rPr>
              <w:t xml:space="preserve">Lezing 5 </w:t>
            </w:r>
          </w:p>
          <w:p w14:paraId="77358E0A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176" w:type="dxa"/>
          </w:tcPr>
          <w:p w14:paraId="5C971C6D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2C2A791C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14:paraId="7474F625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955" w:type="dxa"/>
            <w:shd w:val="clear" w:color="auto" w:fill="auto"/>
          </w:tcPr>
          <w:p w14:paraId="4613D484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C5E7A" w:rsidRPr="003C5E7A" w14:paraId="412E66F9" w14:textId="77777777" w:rsidTr="00C75DDC">
        <w:tc>
          <w:tcPr>
            <w:tcW w:w="3794" w:type="dxa"/>
            <w:shd w:val="clear" w:color="auto" w:fill="auto"/>
          </w:tcPr>
          <w:p w14:paraId="20830B21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5E4EC489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sz w:val="24"/>
                <w:szCs w:val="24"/>
                <w:lang w:eastAsia="nl-NL"/>
              </w:rPr>
              <w:t>Lezing 6</w:t>
            </w:r>
          </w:p>
          <w:p w14:paraId="0ED69A8F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176" w:type="dxa"/>
          </w:tcPr>
          <w:p w14:paraId="59F40ACF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3E80B508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14:paraId="6AADBD69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955" w:type="dxa"/>
            <w:shd w:val="clear" w:color="auto" w:fill="auto"/>
          </w:tcPr>
          <w:p w14:paraId="26485D42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C5E7A" w:rsidRPr="003C5E7A" w14:paraId="61BC0D20" w14:textId="77777777" w:rsidTr="00C75DDC">
        <w:tc>
          <w:tcPr>
            <w:tcW w:w="3794" w:type="dxa"/>
            <w:shd w:val="clear" w:color="auto" w:fill="C0C0C0"/>
          </w:tcPr>
          <w:p w14:paraId="2C312890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sz w:val="24"/>
                <w:szCs w:val="24"/>
                <w:lang w:eastAsia="nl-NL"/>
              </w:rPr>
              <w:t>Onderwijs bij erkende onderwijsinstelling (PO-punten)**:</w:t>
            </w:r>
          </w:p>
        </w:tc>
        <w:tc>
          <w:tcPr>
            <w:tcW w:w="1176" w:type="dxa"/>
            <w:shd w:val="clear" w:color="auto" w:fill="C0C0C0"/>
          </w:tcPr>
          <w:p w14:paraId="74EDE870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255" w:type="dxa"/>
            <w:shd w:val="clear" w:color="auto" w:fill="C0C0C0"/>
          </w:tcPr>
          <w:p w14:paraId="65FAFF81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955" w:type="dxa"/>
            <w:shd w:val="clear" w:color="auto" w:fill="C0C0C0"/>
          </w:tcPr>
          <w:p w14:paraId="6928EA94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C5E7A" w:rsidRPr="003C5E7A" w14:paraId="28F167CF" w14:textId="77777777" w:rsidTr="00C75DDC">
        <w:tc>
          <w:tcPr>
            <w:tcW w:w="3794" w:type="dxa"/>
            <w:shd w:val="clear" w:color="auto" w:fill="auto"/>
          </w:tcPr>
          <w:p w14:paraId="06506AE8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5621F76F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176" w:type="dxa"/>
          </w:tcPr>
          <w:p w14:paraId="701E3D28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531D0D95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1C9EF641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255" w:type="dxa"/>
            <w:shd w:val="clear" w:color="auto" w:fill="auto"/>
          </w:tcPr>
          <w:p w14:paraId="1959EF63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955" w:type="dxa"/>
            <w:shd w:val="clear" w:color="auto" w:fill="auto"/>
          </w:tcPr>
          <w:p w14:paraId="2A415F4A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C5E7A" w:rsidRPr="003C5E7A" w14:paraId="17385BD0" w14:textId="77777777" w:rsidTr="00C75DDC">
        <w:tc>
          <w:tcPr>
            <w:tcW w:w="3794" w:type="dxa"/>
            <w:shd w:val="clear" w:color="auto" w:fill="auto"/>
          </w:tcPr>
          <w:p w14:paraId="50284671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34233983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466235F9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176" w:type="dxa"/>
          </w:tcPr>
          <w:p w14:paraId="40BD7410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255" w:type="dxa"/>
            <w:shd w:val="clear" w:color="auto" w:fill="auto"/>
          </w:tcPr>
          <w:p w14:paraId="3F1A6527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955" w:type="dxa"/>
            <w:shd w:val="clear" w:color="auto" w:fill="auto"/>
          </w:tcPr>
          <w:p w14:paraId="72A74CC0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C5E7A" w:rsidRPr="003C5E7A" w14:paraId="22353CF0" w14:textId="77777777" w:rsidTr="003C5E7A">
        <w:tc>
          <w:tcPr>
            <w:tcW w:w="3794" w:type="dxa"/>
            <w:shd w:val="clear" w:color="auto" w:fill="BFBFBF"/>
          </w:tcPr>
          <w:p w14:paraId="6826E9FD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sz w:val="24"/>
                <w:szCs w:val="24"/>
                <w:lang w:eastAsia="nl-NL"/>
              </w:rPr>
              <w:t>Pleitoefening***:</w:t>
            </w:r>
          </w:p>
        </w:tc>
        <w:tc>
          <w:tcPr>
            <w:tcW w:w="1176" w:type="dxa"/>
          </w:tcPr>
          <w:p w14:paraId="37EB8E4A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255" w:type="dxa"/>
            <w:shd w:val="clear" w:color="auto" w:fill="auto"/>
          </w:tcPr>
          <w:p w14:paraId="62BE7EA1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955" w:type="dxa"/>
            <w:shd w:val="clear" w:color="auto" w:fill="auto"/>
          </w:tcPr>
          <w:p w14:paraId="410CC6D9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C5E7A" w:rsidRPr="003C5E7A" w14:paraId="70BD8908" w14:textId="77777777" w:rsidTr="00C75DDC">
        <w:trPr>
          <w:trHeight w:val="554"/>
        </w:trPr>
        <w:tc>
          <w:tcPr>
            <w:tcW w:w="3794" w:type="dxa"/>
            <w:shd w:val="clear" w:color="auto" w:fill="auto"/>
          </w:tcPr>
          <w:p w14:paraId="6F6F8F50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  <w:p w14:paraId="25D9DEE2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3C5E7A">
              <w:rPr>
                <w:rFonts w:eastAsia="Times New Roman" w:cstheme="minorHAnsi"/>
                <w:sz w:val="24"/>
                <w:szCs w:val="24"/>
                <w:lang w:eastAsia="nl-NL"/>
              </w:rPr>
              <w:t>Actieve deelname pleidooi</w:t>
            </w:r>
          </w:p>
          <w:p w14:paraId="32485074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176" w:type="dxa"/>
          </w:tcPr>
          <w:p w14:paraId="1B434F81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255" w:type="dxa"/>
            <w:shd w:val="clear" w:color="auto" w:fill="auto"/>
          </w:tcPr>
          <w:p w14:paraId="004DC7C8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955" w:type="dxa"/>
            <w:shd w:val="clear" w:color="auto" w:fill="auto"/>
          </w:tcPr>
          <w:p w14:paraId="42F5F4CF" w14:textId="77777777" w:rsidR="003C5E7A" w:rsidRPr="003C5E7A" w:rsidRDefault="003C5E7A" w:rsidP="003C5E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</w:tbl>
    <w:p w14:paraId="29A701E5" w14:textId="77777777" w:rsidR="0068760E" w:rsidRDefault="0068760E" w:rsidP="00285C2E">
      <w:pPr>
        <w:pStyle w:val="Lijstalinea"/>
        <w:tabs>
          <w:tab w:val="left" w:pos="284"/>
        </w:tabs>
        <w:ind w:left="0" w:right="-851"/>
        <w:jc w:val="center"/>
        <w:rPr>
          <w:rFonts w:cstheme="minorHAnsi"/>
          <w:b/>
          <w:sz w:val="28"/>
          <w:szCs w:val="28"/>
        </w:rPr>
      </w:pPr>
    </w:p>
    <w:p w14:paraId="6BEC0619" w14:textId="77777777" w:rsidR="001B368B" w:rsidRDefault="001B368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63F2A230" w14:textId="0A294295" w:rsidR="00285C2E" w:rsidRPr="009674BB" w:rsidRDefault="00645309" w:rsidP="00285C2E">
      <w:pPr>
        <w:pStyle w:val="Lijstalinea"/>
        <w:tabs>
          <w:tab w:val="left" w:pos="284"/>
        </w:tabs>
        <w:ind w:left="0" w:right="-851"/>
        <w:jc w:val="center"/>
        <w:rPr>
          <w:rFonts w:cstheme="minorHAnsi"/>
          <w:b/>
          <w:sz w:val="28"/>
          <w:szCs w:val="28"/>
        </w:rPr>
      </w:pPr>
      <w:r w:rsidRPr="009674BB">
        <w:rPr>
          <w:rFonts w:cstheme="minorHAnsi"/>
          <w:b/>
          <w:sz w:val="28"/>
          <w:szCs w:val="28"/>
        </w:rPr>
        <w:lastRenderedPageBreak/>
        <w:t>PROCESERVARING</w:t>
      </w:r>
    </w:p>
    <w:p w14:paraId="10C30678" w14:textId="77C88DBE" w:rsidR="00645309" w:rsidRPr="009674BB" w:rsidRDefault="00645309" w:rsidP="009674BB">
      <w:pPr>
        <w:pStyle w:val="Lijstalinea"/>
        <w:tabs>
          <w:tab w:val="left" w:pos="284"/>
        </w:tabs>
        <w:ind w:left="0" w:right="-851"/>
        <w:jc w:val="center"/>
        <w:rPr>
          <w:rFonts w:cstheme="minorHAnsi"/>
        </w:rPr>
      </w:pPr>
      <w:r w:rsidRPr="009674BB">
        <w:rPr>
          <w:rFonts w:cstheme="minorHAnsi"/>
        </w:rPr>
        <w:t xml:space="preserve">(Let op: overzicht telkens </w:t>
      </w:r>
      <w:r w:rsidRPr="009674BB">
        <w:rPr>
          <w:rFonts w:cstheme="minorHAnsi"/>
          <w:i/>
        </w:rPr>
        <w:t>vanaf begin stage</w:t>
      </w:r>
      <w:r w:rsidRPr="009674BB">
        <w:rPr>
          <w:rFonts w:cstheme="minorHAnsi"/>
        </w:rPr>
        <w:t xml:space="preserve"> weergeven)</w:t>
      </w:r>
    </w:p>
    <w:p w14:paraId="330E1AA8" w14:textId="77777777" w:rsidR="009674BB" w:rsidRDefault="009674BB" w:rsidP="00645309">
      <w:pPr>
        <w:pStyle w:val="Lijstalinea"/>
        <w:tabs>
          <w:tab w:val="left" w:pos="284"/>
        </w:tabs>
        <w:ind w:left="0" w:right="-851"/>
        <w:rPr>
          <w:rFonts w:cstheme="minorHAnsi"/>
          <w:b/>
        </w:rPr>
      </w:pPr>
    </w:p>
    <w:p w14:paraId="21948F06" w14:textId="55218BE8" w:rsidR="00645309" w:rsidRPr="009674BB" w:rsidRDefault="00645309" w:rsidP="00645309">
      <w:pPr>
        <w:pStyle w:val="Lijstalinea"/>
        <w:tabs>
          <w:tab w:val="left" w:pos="284"/>
        </w:tabs>
        <w:ind w:left="0" w:right="-851"/>
        <w:rPr>
          <w:rFonts w:cstheme="minorHAnsi"/>
          <w:b/>
        </w:rPr>
      </w:pPr>
      <w:r w:rsidRPr="009674BB">
        <w:rPr>
          <w:rFonts w:cstheme="minorHAnsi"/>
          <w:b/>
        </w:rPr>
        <w:t>Optreden in procedures:</w:t>
      </w:r>
      <w:r w:rsidR="00BF53D8">
        <w:rPr>
          <w:rFonts w:cstheme="minorHAnsi"/>
          <w:b/>
        </w:rPr>
        <w:t xml:space="preserve"> </w:t>
      </w:r>
    </w:p>
    <w:p w14:paraId="0CFB1FE6" w14:textId="77777777" w:rsidR="001D793B" w:rsidRDefault="00645309" w:rsidP="00645309">
      <w:pPr>
        <w:pStyle w:val="Lijstalinea"/>
        <w:tabs>
          <w:tab w:val="left" w:pos="284"/>
        </w:tabs>
        <w:ind w:left="0" w:right="-851"/>
        <w:rPr>
          <w:rFonts w:cstheme="minorHAnsi"/>
        </w:rPr>
      </w:pPr>
      <w:r w:rsidRPr="009674BB">
        <w:rPr>
          <w:rFonts w:cstheme="minorHAnsi"/>
        </w:rPr>
        <w:t xml:space="preserve">Het optreden in rechte gedurende de stage is tenminste 5 maal verplicht. </w:t>
      </w:r>
    </w:p>
    <w:p w14:paraId="2C3A413B" w14:textId="16AD7E24" w:rsidR="00645309" w:rsidRDefault="00645309" w:rsidP="00645309">
      <w:pPr>
        <w:pStyle w:val="Lijstalinea"/>
        <w:tabs>
          <w:tab w:val="left" w:pos="284"/>
        </w:tabs>
        <w:ind w:left="0" w:right="-851"/>
        <w:rPr>
          <w:rFonts w:cstheme="minorHAnsi"/>
        </w:rPr>
      </w:pPr>
      <w:r w:rsidRPr="009674BB">
        <w:rPr>
          <w:rFonts w:cstheme="minorHAnsi"/>
        </w:rPr>
        <w:t>Hieronder invullen (en sv</w:t>
      </w:r>
      <w:r w:rsidR="001D793B">
        <w:rPr>
          <w:rFonts w:cstheme="minorHAnsi"/>
        </w:rPr>
        <w:t xml:space="preserve">p </w:t>
      </w:r>
      <w:r w:rsidRPr="009674BB">
        <w:rPr>
          <w:rFonts w:cstheme="minorHAnsi"/>
        </w:rPr>
        <w:t>bewijsstukken meezenden):</w:t>
      </w:r>
    </w:p>
    <w:p w14:paraId="18CCE693" w14:textId="77777777" w:rsidR="00582A95" w:rsidRPr="009674BB" w:rsidRDefault="00582A95" w:rsidP="00645309">
      <w:pPr>
        <w:pStyle w:val="Lijstalinea"/>
        <w:tabs>
          <w:tab w:val="left" w:pos="284"/>
        </w:tabs>
        <w:ind w:left="0" w:right="-851"/>
        <w:rPr>
          <w:rFonts w:cstheme="minorHAnsi"/>
        </w:rPr>
      </w:pPr>
    </w:p>
    <w:tbl>
      <w:tblPr>
        <w:tblStyle w:val="Tabelraster"/>
        <w:tblW w:w="9976" w:type="dxa"/>
        <w:tblLook w:val="04A0" w:firstRow="1" w:lastRow="0" w:firstColumn="1" w:lastColumn="0" w:noHBand="0" w:noVBand="1"/>
      </w:tblPr>
      <w:tblGrid>
        <w:gridCol w:w="562"/>
        <w:gridCol w:w="1539"/>
        <w:gridCol w:w="2147"/>
        <w:gridCol w:w="4394"/>
        <w:gridCol w:w="1334"/>
      </w:tblGrid>
      <w:tr w:rsidR="003E0AEA" w14:paraId="353F0A83" w14:textId="77777777" w:rsidTr="00D42E23">
        <w:tc>
          <w:tcPr>
            <w:tcW w:w="562" w:type="dxa"/>
          </w:tcPr>
          <w:p w14:paraId="11CD35CF" w14:textId="77777777" w:rsidR="003E0AEA" w:rsidRPr="00271DC7" w:rsidRDefault="003E0AEA" w:rsidP="00357ECF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</w:p>
        </w:tc>
        <w:tc>
          <w:tcPr>
            <w:tcW w:w="1539" w:type="dxa"/>
          </w:tcPr>
          <w:p w14:paraId="51E52DFA" w14:textId="0ED80F3C" w:rsidR="003E0AEA" w:rsidRPr="00271DC7" w:rsidRDefault="003E0AEA" w:rsidP="00357ECF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 w:rsidRPr="00271DC7">
              <w:rPr>
                <w:rFonts w:ascii="Shruti" w:hAnsi="Shruti" w:cs="Shruti"/>
                <w:b/>
              </w:rPr>
              <w:t>Zittingsdatum</w:t>
            </w:r>
          </w:p>
          <w:p w14:paraId="6021BCD7" w14:textId="77777777" w:rsidR="003E0AEA" w:rsidRPr="00271DC7" w:rsidRDefault="003E0AEA" w:rsidP="00357ECF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</w:rPr>
            </w:pPr>
          </w:p>
        </w:tc>
        <w:tc>
          <w:tcPr>
            <w:tcW w:w="2147" w:type="dxa"/>
          </w:tcPr>
          <w:p w14:paraId="095668F6" w14:textId="77777777" w:rsidR="003E0AEA" w:rsidRDefault="003E0AEA" w:rsidP="00357ECF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  <w:r>
              <w:rPr>
                <w:rFonts w:ascii="Shruti" w:hAnsi="Shruti" w:cs="Shruti"/>
                <w:b/>
              </w:rPr>
              <w:t>Instantie</w:t>
            </w:r>
          </w:p>
        </w:tc>
        <w:tc>
          <w:tcPr>
            <w:tcW w:w="4394" w:type="dxa"/>
          </w:tcPr>
          <w:p w14:paraId="53056B93" w14:textId="77777777" w:rsidR="003E0AEA" w:rsidRDefault="003E0AEA" w:rsidP="00357ECF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  <w:r>
              <w:rPr>
                <w:rFonts w:ascii="Shruti" w:hAnsi="Shruti" w:cs="Shruti"/>
                <w:b/>
              </w:rPr>
              <w:t>Soort zaak</w:t>
            </w:r>
          </w:p>
        </w:tc>
        <w:tc>
          <w:tcPr>
            <w:tcW w:w="1334" w:type="dxa"/>
          </w:tcPr>
          <w:p w14:paraId="11FCC7D0" w14:textId="77777777" w:rsidR="003E0AEA" w:rsidRDefault="003E0AEA" w:rsidP="00357ECF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>
              <w:rPr>
                <w:rFonts w:ascii="Shruti" w:hAnsi="Shruti" w:cs="Shruti"/>
                <w:b/>
              </w:rPr>
              <w:t xml:space="preserve">Patroon </w:t>
            </w:r>
          </w:p>
          <w:p w14:paraId="298A2F23" w14:textId="77777777" w:rsidR="003E0AEA" w:rsidRDefault="003E0AEA" w:rsidP="00357ECF">
            <w:pPr>
              <w:pStyle w:val="Lijstalinea"/>
              <w:tabs>
                <w:tab w:val="left" w:pos="284"/>
              </w:tabs>
              <w:ind w:left="0" w:right="-851"/>
              <w:rPr>
                <w:sz w:val="28"/>
                <w:szCs w:val="28"/>
              </w:rPr>
            </w:pPr>
            <w:r>
              <w:rPr>
                <w:rFonts w:ascii="Shruti" w:hAnsi="Shruti" w:cs="Shruti"/>
                <w:b/>
              </w:rPr>
              <w:t>aanwezig</w:t>
            </w:r>
          </w:p>
        </w:tc>
      </w:tr>
      <w:tr w:rsidR="003E0AEA" w14:paraId="7468A4FF" w14:textId="77777777" w:rsidTr="00D42E23">
        <w:tc>
          <w:tcPr>
            <w:tcW w:w="562" w:type="dxa"/>
          </w:tcPr>
          <w:p w14:paraId="7D2BF256" w14:textId="008AC651" w:rsidR="003E0AEA" w:rsidRPr="00271DC7" w:rsidRDefault="003E0AEA" w:rsidP="00645309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1</w:t>
            </w:r>
          </w:p>
        </w:tc>
        <w:tc>
          <w:tcPr>
            <w:tcW w:w="1539" w:type="dxa"/>
          </w:tcPr>
          <w:p w14:paraId="153B2B96" w14:textId="00D2721C" w:rsidR="003E0AEA" w:rsidRPr="00271DC7" w:rsidRDefault="00000000" w:rsidP="00D42E23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</w:rPr>
            </w:pPr>
            <w:sdt>
              <w:sdtPr>
                <w:rPr>
                  <w:rFonts w:ascii="Shruti" w:hAnsi="Shruti" w:cs="Shruti"/>
                </w:rPr>
                <w:id w:val="-1301449695"/>
                <w:placeholder>
                  <w:docPart w:val="83586FEA7F184AEDBD2C9B639A6AE75E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646A74" w:rsidRPr="009A6E05">
                  <w:rPr>
                    <w:rStyle w:val="Tekstvantijdelijkeaanduiding"/>
                  </w:rPr>
                  <w:t>K</w:t>
                </w:r>
                <w:r w:rsidR="00646A74">
                  <w:rPr>
                    <w:rStyle w:val="Tekstvantijdelijkeaanduiding"/>
                  </w:rPr>
                  <w:t>ies</w:t>
                </w:r>
                <w:r w:rsidR="00646A74" w:rsidRPr="009A6E05">
                  <w:rPr>
                    <w:rStyle w:val="Tekstvantijdelijkeaanduiding"/>
                  </w:rPr>
                  <w:t xml:space="preserve"> datum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645170868"/>
            <w:placeholder>
              <w:docPart w:val="B6128E3D57594E72B7B7B74199589F3B"/>
            </w:placeholder>
            <w:showingPlcHdr/>
            <w:text/>
          </w:sdtPr>
          <w:sdtContent>
            <w:tc>
              <w:tcPr>
                <w:tcW w:w="2147" w:type="dxa"/>
              </w:tcPr>
              <w:p w14:paraId="1A03DBF5" w14:textId="3CED680F" w:rsidR="003E0AEA" w:rsidRDefault="00296332" w:rsidP="00645309">
                <w:pPr>
                  <w:pStyle w:val="Lijstalinea"/>
                  <w:tabs>
                    <w:tab w:val="left" w:pos="284"/>
                  </w:tabs>
                  <w:ind w:left="0" w:right="-851"/>
                  <w:rPr>
                    <w:sz w:val="28"/>
                    <w:szCs w:val="28"/>
                  </w:rPr>
                </w:pPr>
                <w:r>
                  <w:rPr>
                    <w:rStyle w:val="Tekstvantijdelijkeaanduiding"/>
                  </w:rPr>
                  <w:t>instantie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57494157"/>
            <w:placeholder>
              <w:docPart w:val="AADE207D97454A46800FFC296718DCFA"/>
            </w:placeholder>
            <w:showingPlcHdr/>
            <w:text/>
          </w:sdtPr>
          <w:sdtContent>
            <w:tc>
              <w:tcPr>
                <w:tcW w:w="4394" w:type="dxa"/>
              </w:tcPr>
              <w:p w14:paraId="2119FDE7" w14:textId="30BEE7AA" w:rsidR="003E0AEA" w:rsidRDefault="00660424" w:rsidP="00645309">
                <w:pPr>
                  <w:pStyle w:val="Lijstalinea"/>
                  <w:tabs>
                    <w:tab w:val="left" w:pos="284"/>
                  </w:tabs>
                  <w:ind w:left="0" w:right="-851"/>
                  <w:rPr>
                    <w:sz w:val="28"/>
                    <w:szCs w:val="28"/>
                  </w:rPr>
                </w:pPr>
                <w:r>
                  <w:rPr>
                    <w:rStyle w:val="Tekstvantijdelijkeaanduiding"/>
                  </w:rPr>
                  <w:t>Soort zaak</w:t>
                </w:r>
              </w:p>
            </w:tc>
          </w:sdtContent>
        </w:sdt>
        <w:tc>
          <w:tcPr>
            <w:tcW w:w="1334" w:type="dxa"/>
          </w:tcPr>
          <w:sdt>
            <w:sdtPr>
              <w:rPr>
                <w:rFonts w:ascii="Shruti" w:hAnsi="Shruti" w:cs="Shruti"/>
                <w:b/>
              </w:rPr>
              <w:id w:val="-568259400"/>
              <w:placeholder>
                <w:docPart w:val="31DAAD198D60413FAE3EAFCC4B9A01B0"/>
              </w:placeholder>
              <w:showingPlcHdr/>
              <w:comboBox>
                <w:listItem w:displayText="ja" w:value="ja"/>
                <w:listItem w:displayText="nee" w:value="nee"/>
              </w:comboBox>
            </w:sdtPr>
            <w:sdtContent>
              <w:p w14:paraId="7D2E4DB9" w14:textId="03064DF3" w:rsidR="003E0AEA" w:rsidRDefault="00A10B9C" w:rsidP="00A10B9C">
                <w:pPr>
                  <w:pStyle w:val="Lijstalinea"/>
                  <w:tabs>
                    <w:tab w:val="left" w:pos="284"/>
                  </w:tabs>
                  <w:ind w:left="0" w:right="-53"/>
                  <w:rPr>
                    <w:sz w:val="28"/>
                    <w:szCs w:val="28"/>
                  </w:rPr>
                </w:pPr>
                <w:r>
                  <w:rPr>
                    <w:rStyle w:val="Tekstvantijdelijkeaanduiding"/>
                  </w:rPr>
                  <w:t>ja</w:t>
                </w:r>
                <w:r w:rsidR="00582A95">
                  <w:rPr>
                    <w:rStyle w:val="Tekstvantijdelijkeaanduiding"/>
                  </w:rPr>
                  <w:t>/nee</w:t>
                </w:r>
              </w:p>
            </w:sdtContent>
          </w:sdt>
        </w:tc>
      </w:tr>
      <w:tr w:rsidR="00582A95" w14:paraId="71F9907F" w14:textId="77777777" w:rsidTr="00D42E23">
        <w:tc>
          <w:tcPr>
            <w:tcW w:w="562" w:type="dxa"/>
          </w:tcPr>
          <w:p w14:paraId="7BB833A8" w14:textId="66E6BE15" w:rsidR="00582A95" w:rsidRPr="00271DC7" w:rsidRDefault="00582A95" w:rsidP="00582A95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2</w:t>
            </w:r>
          </w:p>
        </w:tc>
        <w:tc>
          <w:tcPr>
            <w:tcW w:w="1539" w:type="dxa"/>
          </w:tcPr>
          <w:sdt>
            <w:sdtPr>
              <w:rPr>
                <w:rFonts w:ascii="Shruti" w:hAnsi="Shruti" w:cs="Shruti"/>
              </w:rPr>
              <w:id w:val="1222640881"/>
              <w:placeholder>
                <w:docPart w:val="84F770CC502A4B979849890256AF3506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15DB1BF7" w14:textId="02BEDF4B" w:rsidR="00582A95" w:rsidRPr="00271DC7" w:rsidRDefault="00582A95" w:rsidP="00582A95">
                <w:pPr>
                  <w:pStyle w:val="Lijstalinea"/>
                  <w:tabs>
                    <w:tab w:val="left" w:pos="284"/>
                  </w:tabs>
                  <w:ind w:left="0" w:right="-851"/>
                  <w:rPr>
                    <w:rFonts w:ascii="Shruti" w:hAnsi="Shruti" w:cs="Shruti"/>
                  </w:rPr>
                </w:pPr>
                <w:r w:rsidRPr="009A6E05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ies</w:t>
                </w:r>
                <w:r w:rsidRPr="009A6E05">
                  <w:rPr>
                    <w:rStyle w:val="Tekstvantijdelijkeaanduiding"/>
                  </w:rPr>
                  <w:t xml:space="preserve"> datum</w:t>
                </w:r>
              </w:p>
            </w:sdtContent>
          </w:sdt>
        </w:tc>
        <w:sdt>
          <w:sdtPr>
            <w:rPr>
              <w:sz w:val="28"/>
              <w:szCs w:val="28"/>
            </w:rPr>
            <w:id w:val="1118187849"/>
            <w:placeholder>
              <w:docPart w:val="A94E830705F846E3BAF12544F7354500"/>
            </w:placeholder>
            <w:showingPlcHdr/>
            <w:text/>
          </w:sdtPr>
          <w:sdtContent>
            <w:tc>
              <w:tcPr>
                <w:tcW w:w="2147" w:type="dxa"/>
              </w:tcPr>
              <w:p w14:paraId="11CC8B4E" w14:textId="0609BA7E" w:rsidR="00582A95" w:rsidRDefault="00582A95" w:rsidP="00582A95">
                <w:pPr>
                  <w:pStyle w:val="Lijstalinea"/>
                  <w:tabs>
                    <w:tab w:val="left" w:pos="284"/>
                  </w:tabs>
                  <w:ind w:left="0" w:right="-851"/>
                  <w:rPr>
                    <w:sz w:val="28"/>
                    <w:szCs w:val="28"/>
                  </w:rPr>
                </w:pPr>
                <w:r>
                  <w:rPr>
                    <w:rStyle w:val="Tekstvantijdelijkeaanduiding"/>
                  </w:rPr>
                  <w:t>instantie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18258745"/>
            <w:placeholder>
              <w:docPart w:val="DBF719218884420FBB1238A4F98E0A5C"/>
            </w:placeholder>
            <w:showingPlcHdr/>
            <w:text/>
          </w:sdtPr>
          <w:sdtContent>
            <w:tc>
              <w:tcPr>
                <w:tcW w:w="4394" w:type="dxa"/>
              </w:tcPr>
              <w:p w14:paraId="6F08E821" w14:textId="0526369C" w:rsidR="00582A95" w:rsidRDefault="00582A95" w:rsidP="00582A95">
                <w:pPr>
                  <w:pStyle w:val="Lijstalinea"/>
                  <w:tabs>
                    <w:tab w:val="left" w:pos="284"/>
                  </w:tabs>
                  <w:ind w:left="0" w:right="-851"/>
                  <w:rPr>
                    <w:sz w:val="28"/>
                    <w:szCs w:val="28"/>
                  </w:rPr>
                </w:pPr>
                <w:r>
                  <w:rPr>
                    <w:rStyle w:val="Tekstvantijdelijkeaanduiding"/>
                  </w:rPr>
                  <w:t>Soort zaak</w:t>
                </w:r>
              </w:p>
            </w:tc>
          </w:sdtContent>
        </w:sdt>
        <w:tc>
          <w:tcPr>
            <w:tcW w:w="1334" w:type="dxa"/>
          </w:tcPr>
          <w:sdt>
            <w:sdtPr>
              <w:rPr>
                <w:rFonts w:ascii="Shruti" w:hAnsi="Shruti" w:cs="Shruti"/>
                <w:b/>
              </w:rPr>
              <w:id w:val="-1345009850"/>
              <w:placeholder>
                <w:docPart w:val="E0D1952739E84F969F74A0A4974373E5"/>
              </w:placeholder>
              <w:showingPlcHdr/>
              <w:comboBox>
                <w:listItem w:displayText="ja" w:value="ja"/>
                <w:listItem w:displayText="nee" w:value="nee"/>
              </w:comboBox>
            </w:sdtPr>
            <w:sdtContent>
              <w:p w14:paraId="43BE2E0D" w14:textId="671A2B5B" w:rsidR="00582A95" w:rsidRDefault="00582A95" w:rsidP="00582A95">
                <w:pPr>
                  <w:pStyle w:val="Lijstalinea"/>
                  <w:tabs>
                    <w:tab w:val="left" w:pos="284"/>
                  </w:tabs>
                  <w:ind w:left="0" w:right="-53"/>
                  <w:rPr>
                    <w:sz w:val="28"/>
                    <w:szCs w:val="28"/>
                  </w:rPr>
                </w:pPr>
                <w:r>
                  <w:rPr>
                    <w:rStyle w:val="Tekstvantijdelijkeaanduiding"/>
                  </w:rPr>
                  <w:t>ja/nee</w:t>
                </w:r>
              </w:p>
            </w:sdtContent>
          </w:sdt>
        </w:tc>
      </w:tr>
      <w:tr w:rsidR="00582A95" w14:paraId="0929650A" w14:textId="77777777" w:rsidTr="00D42E23">
        <w:tc>
          <w:tcPr>
            <w:tcW w:w="562" w:type="dxa"/>
          </w:tcPr>
          <w:p w14:paraId="3B37D088" w14:textId="3D170F5C" w:rsidR="00582A95" w:rsidRPr="00271DC7" w:rsidRDefault="00582A95" w:rsidP="00582A95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3</w:t>
            </w:r>
          </w:p>
        </w:tc>
        <w:tc>
          <w:tcPr>
            <w:tcW w:w="1539" w:type="dxa"/>
          </w:tcPr>
          <w:sdt>
            <w:sdtPr>
              <w:rPr>
                <w:rFonts w:ascii="Shruti" w:hAnsi="Shruti" w:cs="Shruti"/>
              </w:rPr>
              <w:id w:val="-552540632"/>
              <w:placeholder>
                <w:docPart w:val="E21524D9DFCE431E99FCCB9E2C51CE2A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60B94F99" w14:textId="1A9B608D" w:rsidR="00582A95" w:rsidRPr="00271DC7" w:rsidRDefault="00582A95" w:rsidP="00582A95">
                <w:pPr>
                  <w:pStyle w:val="Lijstalinea"/>
                  <w:tabs>
                    <w:tab w:val="left" w:pos="284"/>
                  </w:tabs>
                  <w:ind w:left="0" w:right="-851"/>
                  <w:rPr>
                    <w:rFonts w:ascii="Shruti" w:hAnsi="Shruti" w:cs="Shruti"/>
                  </w:rPr>
                </w:pPr>
                <w:r w:rsidRPr="009A6E05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ies</w:t>
                </w:r>
                <w:r w:rsidRPr="009A6E05">
                  <w:rPr>
                    <w:rStyle w:val="Tekstvantijdelijkeaanduiding"/>
                  </w:rPr>
                  <w:t xml:space="preserve"> datum</w:t>
                </w:r>
              </w:p>
            </w:sdtContent>
          </w:sdt>
        </w:tc>
        <w:sdt>
          <w:sdtPr>
            <w:rPr>
              <w:sz w:val="28"/>
              <w:szCs w:val="28"/>
            </w:rPr>
            <w:id w:val="-1519466421"/>
            <w:placeholder>
              <w:docPart w:val="2393413B44BD4D5FAC1CE00142B48846"/>
            </w:placeholder>
            <w:showingPlcHdr/>
            <w:text/>
          </w:sdtPr>
          <w:sdtContent>
            <w:tc>
              <w:tcPr>
                <w:tcW w:w="2147" w:type="dxa"/>
              </w:tcPr>
              <w:p w14:paraId="402F8E21" w14:textId="70AF0F30" w:rsidR="00582A95" w:rsidRDefault="00582A95" w:rsidP="00582A95">
                <w:pPr>
                  <w:pStyle w:val="Lijstalinea"/>
                  <w:tabs>
                    <w:tab w:val="left" w:pos="284"/>
                  </w:tabs>
                  <w:ind w:left="0" w:right="-851"/>
                  <w:rPr>
                    <w:sz w:val="28"/>
                    <w:szCs w:val="28"/>
                  </w:rPr>
                </w:pPr>
                <w:r>
                  <w:rPr>
                    <w:rStyle w:val="Tekstvantijdelijkeaanduiding"/>
                  </w:rPr>
                  <w:t>instantie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69065792"/>
            <w:placeholder>
              <w:docPart w:val="98DC5C7B5E8A461597867396A0ED6A6E"/>
            </w:placeholder>
            <w:showingPlcHdr/>
            <w:text/>
          </w:sdtPr>
          <w:sdtContent>
            <w:tc>
              <w:tcPr>
                <w:tcW w:w="4394" w:type="dxa"/>
              </w:tcPr>
              <w:p w14:paraId="7B6C50E4" w14:textId="03149DEC" w:rsidR="00582A95" w:rsidRDefault="00582A95" w:rsidP="00582A95">
                <w:pPr>
                  <w:pStyle w:val="Lijstalinea"/>
                  <w:tabs>
                    <w:tab w:val="left" w:pos="284"/>
                  </w:tabs>
                  <w:ind w:left="0" w:right="-851"/>
                  <w:rPr>
                    <w:sz w:val="28"/>
                    <w:szCs w:val="28"/>
                  </w:rPr>
                </w:pPr>
                <w:r>
                  <w:rPr>
                    <w:rStyle w:val="Tekstvantijdelijkeaanduiding"/>
                  </w:rPr>
                  <w:t>Soort zaak</w:t>
                </w:r>
              </w:p>
            </w:tc>
          </w:sdtContent>
        </w:sdt>
        <w:tc>
          <w:tcPr>
            <w:tcW w:w="1334" w:type="dxa"/>
          </w:tcPr>
          <w:sdt>
            <w:sdtPr>
              <w:rPr>
                <w:rFonts w:ascii="Shruti" w:hAnsi="Shruti" w:cs="Shruti"/>
                <w:b/>
              </w:rPr>
              <w:id w:val="1103076678"/>
              <w:placeholder>
                <w:docPart w:val="A471FFCD34524564B132580C146DCECD"/>
              </w:placeholder>
              <w:showingPlcHdr/>
              <w:comboBox>
                <w:listItem w:displayText="ja" w:value="ja"/>
                <w:listItem w:displayText="nee" w:value="nee"/>
              </w:comboBox>
            </w:sdtPr>
            <w:sdtContent>
              <w:p w14:paraId="056830EB" w14:textId="200E43E1" w:rsidR="00582A95" w:rsidRDefault="00582A95" w:rsidP="00582A95">
                <w:pPr>
                  <w:pStyle w:val="Lijstalinea"/>
                  <w:tabs>
                    <w:tab w:val="left" w:pos="284"/>
                  </w:tabs>
                  <w:ind w:left="0" w:right="-53"/>
                  <w:rPr>
                    <w:sz w:val="28"/>
                    <w:szCs w:val="28"/>
                  </w:rPr>
                </w:pPr>
                <w:r>
                  <w:rPr>
                    <w:rStyle w:val="Tekstvantijdelijkeaanduiding"/>
                  </w:rPr>
                  <w:t>ja/nee</w:t>
                </w:r>
              </w:p>
            </w:sdtContent>
          </w:sdt>
        </w:tc>
      </w:tr>
      <w:tr w:rsidR="00582A95" w14:paraId="2C704C72" w14:textId="77777777" w:rsidTr="00D42E23">
        <w:tc>
          <w:tcPr>
            <w:tcW w:w="562" w:type="dxa"/>
          </w:tcPr>
          <w:p w14:paraId="6C2B138D" w14:textId="38B518A9" w:rsidR="00582A95" w:rsidRPr="00271DC7" w:rsidRDefault="00582A95" w:rsidP="00582A95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4</w:t>
            </w:r>
          </w:p>
        </w:tc>
        <w:tc>
          <w:tcPr>
            <w:tcW w:w="1539" w:type="dxa"/>
          </w:tcPr>
          <w:sdt>
            <w:sdtPr>
              <w:rPr>
                <w:rFonts w:ascii="Shruti" w:hAnsi="Shruti" w:cs="Shruti"/>
              </w:rPr>
              <w:id w:val="-1415154831"/>
              <w:placeholder>
                <w:docPart w:val="4FBD8027F653491CB7A7024A99F1A26F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29AE5762" w14:textId="191632F3" w:rsidR="00582A95" w:rsidRPr="00271DC7" w:rsidRDefault="00582A95" w:rsidP="00582A95">
                <w:pPr>
                  <w:pStyle w:val="Lijstalinea"/>
                  <w:tabs>
                    <w:tab w:val="left" w:pos="284"/>
                  </w:tabs>
                  <w:ind w:left="0" w:right="-851"/>
                  <w:rPr>
                    <w:rFonts w:ascii="Shruti" w:hAnsi="Shruti" w:cs="Shruti"/>
                  </w:rPr>
                </w:pPr>
                <w:r w:rsidRPr="009A6E05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ies</w:t>
                </w:r>
                <w:r w:rsidRPr="009A6E05">
                  <w:rPr>
                    <w:rStyle w:val="Tekstvantijdelijkeaanduiding"/>
                  </w:rPr>
                  <w:t xml:space="preserve"> datum</w:t>
                </w:r>
              </w:p>
            </w:sdtContent>
          </w:sdt>
        </w:tc>
        <w:sdt>
          <w:sdtPr>
            <w:rPr>
              <w:sz w:val="28"/>
              <w:szCs w:val="28"/>
            </w:rPr>
            <w:id w:val="-425190966"/>
            <w:placeholder>
              <w:docPart w:val="D44CB892ADE4434BBE89B94F531EDF78"/>
            </w:placeholder>
            <w:showingPlcHdr/>
            <w:text/>
          </w:sdtPr>
          <w:sdtContent>
            <w:tc>
              <w:tcPr>
                <w:tcW w:w="2147" w:type="dxa"/>
              </w:tcPr>
              <w:p w14:paraId="205B256B" w14:textId="21866C5A" w:rsidR="00582A95" w:rsidRDefault="00582A95" w:rsidP="00582A95">
                <w:pPr>
                  <w:pStyle w:val="Lijstalinea"/>
                  <w:tabs>
                    <w:tab w:val="left" w:pos="284"/>
                  </w:tabs>
                  <w:ind w:left="0" w:right="-851"/>
                  <w:rPr>
                    <w:sz w:val="28"/>
                    <w:szCs w:val="28"/>
                  </w:rPr>
                </w:pPr>
                <w:r>
                  <w:rPr>
                    <w:rStyle w:val="Tekstvantijdelijkeaanduiding"/>
                  </w:rPr>
                  <w:t>instantie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77049319"/>
            <w:placeholder>
              <w:docPart w:val="BE5310186F1B49C6AFF8C96CF99BCD8D"/>
            </w:placeholder>
            <w:showingPlcHdr/>
            <w:text/>
          </w:sdtPr>
          <w:sdtContent>
            <w:tc>
              <w:tcPr>
                <w:tcW w:w="4394" w:type="dxa"/>
              </w:tcPr>
              <w:p w14:paraId="63B7330A" w14:textId="5D79D350" w:rsidR="00582A95" w:rsidRDefault="00582A95" w:rsidP="00582A95">
                <w:pPr>
                  <w:pStyle w:val="Lijstalinea"/>
                  <w:tabs>
                    <w:tab w:val="left" w:pos="284"/>
                  </w:tabs>
                  <w:ind w:left="0" w:right="-851"/>
                  <w:rPr>
                    <w:sz w:val="28"/>
                    <w:szCs w:val="28"/>
                  </w:rPr>
                </w:pPr>
                <w:r>
                  <w:rPr>
                    <w:rStyle w:val="Tekstvantijdelijkeaanduiding"/>
                  </w:rPr>
                  <w:t>Soort zaak</w:t>
                </w:r>
              </w:p>
            </w:tc>
          </w:sdtContent>
        </w:sdt>
        <w:tc>
          <w:tcPr>
            <w:tcW w:w="1334" w:type="dxa"/>
          </w:tcPr>
          <w:sdt>
            <w:sdtPr>
              <w:rPr>
                <w:rFonts w:ascii="Shruti" w:hAnsi="Shruti" w:cs="Shruti"/>
                <w:b/>
              </w:rPr>
              <w:id w:val="-1098260373"/>
              <w:placeholder>
                <w:docPart w:val="F8E855757E8E4CA7B0E434BF2D460E2A"/>
              </w:placeholder>
              <w:showingPlcHdr/>
              <w:comboBox>
                <w:listItem w:displayText="ja" w:value="ja"/>
                <w:listItem w:displayText="nee" w:value="nee"/>
              </w:comboBox>
            </w:sdtPr>
            <w:sdtContent>
              <w:p w14:paraId="062DF72E" w14:textId="4843F9B6" w:rsidR="00582A95" w:rsidRDefault="00582A95" w:rsidP="00582A95">
                <w:pPr>
                  <w:pStyle w:val="Lijstalinea"/>
                  <w:tabs>
                    <w:tab w:val="left" w:pos="284"/>
                  </w:tabs>
                  <w:ind w:left="0" w:right="-53"/>
                  <w:rPr>
                    <w:sz w:val="28"/>
                    <w:szCs w:val="28"/>
                  </w:rPr>
                </w:pPr>
                <w:r>
                  <w:rPr>
                    <w:rStyle w:val="Tekstvantijdelijkeaanduiding"/>
                  </w:rPr>
                  <w:t>ja/nee</w:t>
                </w:r>
              </w:p>
            </w:sdtContent>
          </w:sdt>
        </w:tc>
      </w:tr>
      <w:tr w:rsidR="00582A95" w14:paraId="7C52EA3B" w14:textId="77777777" w:rsidTr="00D42E23">
        <w:tc>
          <w:tcPr>
            <w:tcW w:w="562" w:type="dxa"/>
          </w:tcPr>
          <w:p w14:paraId="7F3652B9" w14:textId="167FD5E0" w:rsidR="00582A95" w:rsidRPr="00271DC7" w:rsidRDefault="00582A95" w:rsidP="00582A95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</w:rPr>
            </w:pPr>
            <w:r>
              <w:rPr>
                <w:rFonts w:ascii="Shruti" w:hAnsi="Shruti" w:cs="Shruti"/>
              </w:rPr>
              <w:t>5</w:t>
            </w:r>
          </w:p>
        </w:tc>
        <w:tc>
          <w:tcPr>
            <w:tcW w:w="1539" w:type="dxa"/>
          </w:tcPr>
          <w:sdt>
            <w:sdtPr>
              <w:rPr>
                <w:rFonts w:ascii="Shruti" w:hAnsi="Shruti" w:cs="Shruti"/>
              </w:rPr>
              <w:id w:val="123361513"/>
              <w:placeholder>
                <w:docPart w:val="D7F6155FC8CA4ABFB5D8F31BABCAA955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637F1366" w14:textId="36DB27BC" w:rsidR="00582A95" w:rsidRPr="00271DC7" w:rsidRDefault="00582A95" w:rsidP="00582A95">
                <w:pPr>
                  <w:pStyle w:val="Lijstalinea"/>
                  <w:tabs>
                    <w:tab w:val="left" w:pos="284"/>
                  </w:tabs>
                  <w:ind w:left="0" w:right="-851"/>
                  <w:rPr>
                    <w:rFonts w:ascii="Shruti" w:hAnsi="Shruti" w:cs="Shruti"/>
                  </w:rPr>
                </w:pPr>
                <w:r w:rsidRPr="009A6E05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ies</w:t>
                </w:r>
                <w:r w:rsidRPr="009A6E05">
                  <w:rPr>
                    <w:rStyle w:val="Tekstvantijdelijkeaanduiding"/>
                  </w:rPr>
                  <w:t xml:space="preserve"> datum</w:t>
                </w:r>
              </w:p>
            </w:sdtContent>
          </w:sdt>
        </w:tc>
        <w:sdt>
          <w:sdtPr>
            <w:rPr>
              <w:sz w:val="28"/>
              <w:szCs w:val="28"/>
            </w:rPr>
            <w:id w:val="-1010837473"/>
            <w:placeholder>
              <w:docPart w:val="B1912E1E14624D3C932F6FF51521B192"/>
            </w:placeholder>
            <w:showingPlcHdr/>
            <w:text/>
          </w:sdtPr>
          <w:sdtContent>
            <w:tc>
              <w:tcPr>
                <w:tcW w:w="2147" w:type="dxa"/>
              </w:tcPr>
              <w:p w14:paraId="1D18295E" w14:textId="08BDEFCC" w:rsidR="00582A95" w:rsidRDefault="00582A95" w:rsidP="00582A95">
                <w:pPr>
                  <w:pStyle w:val="Lijstalinea"/>
                  <w:tabs>
                    <w:tab w:val="left" w:pos="284"/>
                  </w:tabs>
                  <w:ind w:left="0" w:right="-851"/>
                  <w:rPr>
                    <w:sz w:val="28"/>
                    <w:szCs w:val="28"/>
                  </w:rPr>
                </w:pPr>
                <w:r>
                  <w:rPr>
                    <w:rStyle w:val="Tekstvantijdelijkeaanduiding"/>
                  </w:rPr>
                  <w:t>instantie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52980327"/>
            <w:placeholder>
              <w:docPart w:val="737E942010924851AFC2134B26C59988"/>
            </w:placeholder>
            <w:showingPlcHdr/>
            <w:text/>
          </w:sdtPr>
          <w:sdtContent>
            <w:tc>
              <w:tcPr>
                <w:tcW w:w="4394" w:type="dxa"/>
              </w:tcPr>
              <w:p w14:paraId="42F7B18C" w14:textId="3AD8F12F" w:rsidR="00582A95" w:rsidRDefault="00582A95" w:rsidP="00582A95">
                <w:pPr>
                  <w:pStyle w:val="Lijstalinea"/>
                  <w:tabs>
                    <w:tab w:val="left" w:pos="284"/>
                  </w:tabs>
                  <w:ind w:left="0" w:right="-851"/>
                  <w:rPr>
                    <w:sz w:val="28"/>
                    <w:szCs w:val="28"/>
                  </w:rPr>
                </w:pPr>
                <w:r>
                  <w:rPr>
                    <w:rStyle w:val="Tekstvantijdelijkeaanduiding"/>
                  </w:rPr>
                  <w:t>Soort zaak</w:t>
                </w:r>
              </w:p>
            </w:tc>
          </w:sdtContent>
        </w:sdt>
        <w:tc>
          <w:tcPr>
            <w:tcW w:w="1334" w:type="dxa"/>
          </w:tcPr>
          <w:sdt>
            <w:sdtPr>
              <w:rPr>
                <w:rFonts w:ascii="Shruti" w:hAnsi="Shruti" w:cs="Shruti"/>
                <w:b/>
              </w:rPr>
              <w:id w:val="-2091539023"/>
              <w:placeholder>
                <w:docPart w:val="7474206AA4284952A0F879C1B0C124E3"/>
              </w:placeholder>
              <w:showingPlcHdr/>
              <w:comboBox>
                <w:listItem w:displayText="ja" w:value="ja"/>
                <w:listItem w:displayText="nee" w:value="nee"/>
              </w:comboBox>
            </w:sdtPr>
            <w:sdtContent>
              <w:p w14:paraId="33631CC1" w14:textId="7A1E8578" w:rsidR="00582A95" w:rsidRDefault="00582A95" w:rsidP="00582A95">
                <w:pPr>
                  <w:pStyle w:val="Lijstalinea"/>
                  <w:tabs>
                    <w:tab w:val="left" w:pos="284"/>
                  </w:tabs>
                  <w:ind w:left="0" w:right="-53"/>
                  <w:rPr>
                    <w:sz w:val="28"/>
                    <w:szCs w:val="28"/>
                  </w:rPr>
                </w:pPr>
                <w:r>
                  <w:rPr>
                    <w:rStyle w:val="Tekstvantijdelijkeaanduiding"/>
                  </w:rPr>
                  <w:t>ja/nee</w:t>
                </w:r>
              </w:p>
            </w:sdtContent>
          </w:sdt>
        </w:tc>
      </w:tr>
    </w:tbl>
    <w:p w14:paraId="13F0DCA3" w14:textId="7AEA3EA2" w:rsidR="00D42E23" w:rsidRDefault="00D42E23" w:rsidP="00645309">
      <w:pPr>
        <w:pStyle w:val="Lijstalinea"/>
        <w:tabs>
          <w:tab w:val="left" w:pos="284"/>
        </w:tabs>
        <w:ind w:left="0" w:right="-851"/>
        <w:rPr>
          <w:sz w:val="28"/>
          <w:szCs w:val="28"/>
        </w:rPr>
      </w:pPr>
    </w:p>
    <w:p w14:paraId="0771B3CF" w14:textId="77777777" w:rsidR="00D42E23" w:rsidRDefault="00D42E2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8D6FE65" w14:textId="77777777" w:rsidR="00645309" w:rsidRPr="00645309" w:rsidRDefault="00645309" w:rsidP="00645309">
      <w:pPr>
        <w:pStyle w:val="Lijstalinea"/>
        <w:tabs>
          <w:tab w:val="left" w:pos="284"/>
        </w:tabs>
        <w:ind w:left="0" w:right="-851"/>
        <w:rPr>
          <w:sz w:val="28"/>
          <w:szCs w:val="28"/>
        </w:rPr>
      </w:pPr>
    </w:p>
    <w:p w14:paraId="1A4D0ECB" w14:textId="77777777" w:rsidR="00C70211" w:rsidRPr="009674BB" w:rsidRDefault="00645309" w:rsidP="00071831">
      <w:pPr>
        <w:pStyle w:val="Lijstalinea"/>
        <w:tabs>
          <w:tab w:val="left" w:pos="284"/>
        </w:tabs>
        <w:ind w:left="0" w:right="-851"/>
        <w:rPr>
          <w:rFonts w:cstheme="minorHAnsi"/>
          <w:b/>
        </w:rPr>
      </w:pPr>
      <w:r w:rsidRPr="009674BB">
        <w:rPr>
          <w:rFonts w:cstheme="minorHAnsi"/>
          <w:b/>
        </w:rPr>
        <w:t>Processtukken:</w:t>
      </w:r>
    </w:p>
    <w:p w14:paraId="193D305B" w14:textId="77777777" w:rsidR="0001550A" w:rsidRPr="009674BB" w:rsidRDefault="0001550A" w:rsidP="0001550A">
      <w:pPr>
        <w:pStyle w:val="Lijstalinea"/>
        <w:tabs>
          <w:tab w:val="left" w:pos="284"/>
        </w:tabs>
        <w:ind w:left="0" w:right="-851"/>
        <w:rPr>
          <w:rFonts w:cstheme="minorHAnsi"/>
        </w:rPr>
      </w:pPr>
    </w:p>
    <w:p w14:paraId="5B74C5C9" w14:textId="77777777" w:rsidR="00645309" w:rsidRPr="009674BB" w:rsidRDefault="00645309" w:rsidP="0001550A">
      <w:pPr>
        <w:pStyle w:val="Lijstalinea"/>
        <w:tabs>
          <w:tab w:val="left" w:pos="284"/>
        </w:tabs>
        <w:ind w:left="0" w:right="-851"/>
        <w:rPr>
          <w:rFonts w:cstheme="minorHAnsi"/>
        </w:rPr>
      </w:pPr>
      <w:r w:rsidRPr="009674BB">
        <w:rPr>
          <w:rFonts w:cstheme="minorHAnsi"/>
        </w:rPr>
        <w:t>Artikel 3.9 Voda bepaalt dat de stagiaire tenminste 10 (waarvan minstens 7 processtukken) juridisch</w:t>
      </w:r>
    </w:p>
    <w:p w14:paraId="29D488BC" w14:textId="77777777" w:rsidR="00645309" w:rsidRPr="009674BB" w:rsidRDefault="00645309" w:rsidP="0001550A">
      <w:pPr>
        <w:pStyle w:val="Lijstalinea"/>
        <w:tabs>
          <w:tab w:val="left" w:pos="284"/>
        </w:tabs>
        <w:ind w:left="0" w:right="-851"/>
        <w:rPr>
          <w:rFonts w:cstheme="minorHAnsi"/>
        </w:rPr>
      </w:pPr>
      <w:r w:rsidRPr="009674BB">
        <w:rPr>
          <w:rFonts w:cstheme="minorHAnsi"/>
        </w:rPr>
        <w:t>inhoudelijke stukken heeft vervaardigd. Graag in het schema hieronder de stukken vermelden.</w:t>
      </w:r>
    </w:p>
    <w:p w14:paraId="598E7088" w14:textId="77777777" w:rsidR="00645309" w:rsidRPr="009674BB" w:rsidRDefault="00645309" w:rsidP="0001550A">
      <w:pPr>
        <w:pStyle w:val="Lijstalinea"/>
        <w:tabs>
          <w:tab w:val="left" w:pos="284"/>
        </w:tabs>
        <w:ind w:left="0" w:right="-851"/>
        <w:rPr>
          <w:rFonts w:cstheme="minorHAnsi"/>
        </w:rPr>
      </w:pPr>
    </w:p>
    <w:p w14:paraId="48800240" w14:textId="77777777" w:rsidR="00645309" w:rsidRPr="009674BB" w:rsidRDefault="00645309" w:rsidP="0001550A">
      <w:pPr>
        <w:pStyle w:val="Lijstalinea"/>
        <w:tabs>
          <w:tab w:val="left" w:pos="284"/>
        </w:tabs>
        <w:ind w:left="0" w:right="-851"/>
        <w:rPr>
          <w:rFonts w:cstheme="minorHAnsi"/>
        </w:rPr>
      </w:pPr>
      <w:r w:rsidRPr="009674BB">
        <w:rPr>
          <w:rFonts w:cstheme="minorHAnsi"/>
        </w:rPr>
        <w:t>Indien een processtuk niet op naam van de stagiaire staat (maximaal 5), dan dient de patroon een</w:t>
      </w:r>
    </w:p>
    <w:p w14:paraId="71E319DA" w14:textId="77777777" w:rsidR="00645309" w:rsidRPr="009674BB" w:rsidRDefault="00645309" w:rsidP="0001550A">
      <w:pPr>
        <w:pStyle w:val="Lijstalinea"/>
        <w:tabs>
          <w:tab w:val="left" w:pos="284"/>
        </w:tabs>
        <w:ind w:left="0" w:right="-851"/>
        <w:rPr>
          <w:rFonts w:cstheme="minorHAnsi"/>
        </w:rPr>
      </w:pPr>
      <w:r w:rsidRPr="009674BB">
        <w:rPr>
          <w:rFonts w:cstheme="minorHAnsi"/>
        </w:rPr>
        <w:t>verklaring bij te voegen dat deze wel door stagiaire is gemaakt.</w:t>
      </w:r>
    </w:p>
    <w:p w14:paraId="3063C0C6" w14:textId="77777777" w:rsidR="00645309" w:rsidRDefault="00645309" w:rsidP="0001550A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</w:p>
    <w:tbl>
      <w:tblPr>
        <w:tblStyle w:val="Tabelraster"/>
        <w:tblW w:w="9210" w:type="dxa"/>
        <w:tblLook w:val="04A0" w:firstRow="1" w:lastRow="0" w:firstColumn="1" w:lastColumn="0" w:noHBand="0" w:noVBand="1"/>
      </w:tblPr>
      <w:tblGrid>
        <w:gridCol w:w="562"/>
        <w:gridCol w:w="1134"/>
        <w:gridCol w:w="3261"/>
        <w:gridCol w:w="2385"/>
        <w:gridCol w:w="1868"/>
      </w:tblGrid>
      <w:tr w:rsidR="00492A18" w14:paraId="15207647" w14:textId="77777777" w:rsidTr="009E4AE9">
        <w:tc>
          <w:tcPr>
            <w:tcW w:w="562" w:type="dxa"/>
          </w:tcPr>
          <w:p w14:paraId="22FF3EC2" w14:textId="77777777" w:rsidR="00492A18" w:rsidRPr="00E233CC" w:rsidRDefault="00492A18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tc>
          <w:tcPr>
            <w:tcW w:w="1134" w:type="dxa"/>
          </w:tcPr>
          <w:p w14:paraId="47CD88A9" w14:textId="77777777" w:rsidR="007726E1" w:rsidRDefault="007726E1" w:rsidP="00E233CC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</w:p>
          <w:p w14:paraId="0E20ADD1" w14:textId="4C5C005A" w:rsidR="00492A18" w:rsidRDefault="007726E1" w:rsidP="00E233CC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>
              <w:rPr>
                <w:rFonts w:ascii="Shruti" w:hAnsi="Shruti" w:cs="Shruti"/>
                <w:b/>
              </w:rPr>
              <w:t>D</w:t>
            </w:r>
            <w:r w:rsidR="00492A18">
              <w:rPr>
                <w:rFonts w:ascii="Shruti" w:hAnsi="Shruti" w:cs="Shruti"/>
                <w:b/>
              </w:rPr>
              <w:t>atum</w:t>
            </w:r>
          </w:p>
        </w:tc>
        <w:tc>
          <w:tcPr>
            <w:tcW w:w="3261" w:type="dxa"/>
          </w:tcPr>
          <w:p w14:paraId="3619CB1C" w14:textId="77777777" w:rsidR="007726E1" w:rsidRDefault="007726E1" w:rsidP="00E233CC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</w:p>
          <w:p w14:paraId="3517608F" w14:textId="330085CD" w:rsidR="00492A18" w:rsidRDefault="00492A18" w:rsidP="00E233CC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>
              <w:rPr>
                <w:rFonts w:ascii="Shruti" w:hAnsi="Shruti" w:cs="Shruti"/>
                <w:b/>
              </w:rPr>
              <w:t>Soort (proces-)stuk</w:t>
            </w:r>
          </w:p>
          <w:p w14:paraId="5CE01DBF" w14:textId="77777777" w:rsidR="00492A18" w:rsidRDefault="00492A18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2385" w:type="dxa"/>
          </w:tcPr>
          <w:p w14:paraId="72D27C00" w14:textId="77777777" w:rsidR="007726E1" w:rsidRDefault="007726E1" w:rsidP="00E233CC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</w:p>
          <w:p w14:paraId="1CE21363" w14:textId="1691CF82" w:rsidR="00492A18" w:rsidRDefault="00492A18" w:rsidP="00E233CC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>
              <w:rPr>
                <w:rFonts w:ascii="Shruti" w:hAnsi="Shruti" w:cs="Shruti"/>
                <w:b/>
              </w:rPr>
              <w:t>Rechtsgebied</w:t>
            </w:r>
          </w:p>
          <w:p w14:paraId="280E7F21" w14:textId="77777777" w:rsidR="00492A18" w:rsidRDefault="00492A18" w:rsidP="0001550A">
            <w:pPr>
              <w:pStyle w:val="Lijstalinea"/>
              <w:tabs>
                <w:tab w:val="left" w:pos="284"/>
              </w:tabs>
              <w:ind w:left="0" w:right="-851"/>
            </w:pPr>
          </w:p>
        </w:tc>
        <w:tc>
          <w:tcPr>
            <w:tcW w:w="1868" w:type="dxa"/>
          </w:tcPr>
          <w:p w14:paraId="78B3330E" w14:textId="77777777" w:rsidR="007726E1" w:rsidRDefault="007726E1" w:rsidP="00492A18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</w:p>
          <w:p w14:paraId="65DE1D8C" w14:textId="6D9E9B28" w:rsidR="00492A18" w:rsidRPr="007726E1" w:rsidRDefault="00492A18" w:rsidP="00492A18">
            <w:pPr>
              <w:pStyle w:val="Lijstalinea"/>
              <w:tabs>
                <w:tab w:val="left" w:pos="284"/>
              </w:tabs>
              <w:ind w:left="0" w:right="-851"/>
              <w:rPr>
                <w:rFonts w:ascii="Shruti" w:hAnsi="Shruti" w:cs="Shruti"/>
                <w:b/>
              </w:rPr>
            </w:pPr>
            <w:r>
              <w:rPr>
                <w:rFonts w:ascii="Shruti" w:hAnsi="Shruti" w:cs="Shruti"/>
                <w:b/>
              </w:rPr>
              <w:t>Bijlagen?</w:t>
            </w:r>
          </w:p>
        </w:tc>
      </w:tr>
      <w:tr w:rsidR="00492A18" w14:paraId="102549B0" w14:textId="77777777" w:rsidTr="009E4AE9">
        <w:tc>
          <w:tcPr>
            <w:tcW w:w="562" w:type="dxa"/>
          </w:tcPr>
          <w:p w14:paraId="19664348" w14:textId="77777777" w:rsidR="00492A18" w:rsidRDefault="00492A18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1.</w:t>
            </w:r>
          </w:p>
          <w:p w14:paraId="032FF18F" w14:textId="77777777" w:rsidR="00492A18" w:rsidRPr="00E233CC" w:rsidRDefault="00492A18" w:rsidP="0001550A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sdt>
          <w:sdtPr>
            <w:id w:val="-1446997241"/>
            <w:placeholder>
              <w:docPart w:val="745A843E5D884760B5CB07877A72599B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134" w:type="dxa"/>
              </w:tcPr>
              <w:p w14:paraId="47260A07" w14:textId="2AA3BB18" w:rsidR="00492A18" w:rsidRDefault="009E4AE9" w:rsidP="0001550A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90355F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ies datum</w:t>
                </w:r>
              </w:p>
            </w:tc>
          </w:sdtContent>
        </w:sdt>
        <w:sdt>
          <w:sdtPr>
            <w:id w:val="-116684857"/>
            <w:placeholder>
              <w:docPart w:val="DB7B738255F1472CAE745678A9B05CEE"/>
            </w:placeholder>
            <w:showingPlcHdr/>
            <w:text/>
          </w:sdtPr>
          <w:sdtContent>
            <w:tc>
              <w:tcPr>
                <w:tcW w:w="3261" w:type="dxa"/>
              </w:tcPr>
              <w:p w14:paraId="6152AA9A" w14:textId="75CAA81A" w:rsidR="00492A18" w:rsidRDefault="0084423D" w:rsidP="0001550A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Soort (proces-)</w:t>
                </w:r>
                <w:r w:rsidR="00C26CB6">
                  <w:rPr>
                    <w:rStyle w:val="Tekstvantijdelijkeaanduiding"/>
                  </w:rPr>
                  <w:t>stuk</w:t>
                </w:r>
              </w:p>
            </w:tc>
          </w:sdtContent>
        </w:sdt>
        <w:sdt>
          <w:sdtPr>
            <w:id w:val="-1660301355"/>
            <w:placeholder>
              <w:docPart w:val="48D6794933FC4D369C5896AFC6C54EDE"/>
            </w:placeholder>
            <w:showingPlcHdr/>
            <w:text/>
          </w:sdtPr>
          <w:sdtContent>
            <w:tc>
              <w:tcPr>
                <w:tcW w:w="2385" w:type="dxa"/>
              </w:tcPr>
              <w:p w14:paraId="3B67C3DE" w14:textId="6D32C10A" w:rsidR="00492A18" w:rsidRDefault="0084423D" w:rsidP="0001550A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Rechtsgebied</w:t>
                </w:r>
              </w:p>
            </w:tc>
          </w:sdtContent>
        </w:sdt>
        <w:sdt>
          <w:sdtPr>
            <w:id w:val="255250613"/>
            <w:placeholder>
              <w:docPart w:val="D34F223B3B754838B14F3D7228891A79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1868" w:type="dxa"/>
              </w:tcPr>
              <w:p w14:paraId="16D1F80A" w14:textId="03FED87A" w:rsidR="00492A18" w:rsidRDefault="00C26CB6" w:rsidP="0001550A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0B25DB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CD6EFE" w14:paraId="0421F81A" w14:textId="77777777" w:rsidTr="009E4AE9">
        <w:tc>
          <w:tcPr>
            <w:tcW w:w="562" w:type="dxa"/>
          </w:tcPr>
          <w:p w14:paraId="0188A54E" w14:textId="77777777" w:rsidR="00CD6EFE" w:rsidRDefault="00CD6EFE" w:rsidP="00CD6EFE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2.</w:t>
            </w:r>
          </w:p>
          <w:p w14:paraId="723A55EF" w14:textId="77777777" w:rsidR="00CD6EFE" w:rsidRPr="00E233CC" w:rsidRDefault="00CD6EFE" w:rsidP="00CD6EFE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sdt>
          <w:sdtPr>
            <w:id w:val="-737173679"/>
            <w:placeholder>
              <w:docPart w:val="347E74A082AB49C2A343B4D7DD07BDF1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134" w:type="dxa"/>
              </w:tcPr>
              <w:p w14:paraId="716B8751" w14:textId="5FAFF203" w:rsidR="00CD6EFE" w:rsidRDefault="00CD6EFE" w:rsidP="00CD6EFE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90355F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ies datum</w:t>
                </w:r>
              </w:p>
            </w:tc>
          </w:sdtContent>
        </w:sdt>
        <w:sdt>
          <w:sdtPr>
            <w:id w:val="1360401174"/>
            <w:placeholder>
              <w:docPart w:val="AD4946E806AD4C31BF1C19B1699F950C"/>
            </w:placeholder>
            <w:showingPlcHdr/>
            <w:text/>
          </w:sdtPr>
          <w:sdtContent>
            <w:tc>
              <w:tcPr>
                <w:tcW w:w="3261" w:type="dxa"/>
              </w:tcPr>
              <w:p w14:paraId="42FF9F4C" w14:textId="3A8E5D0D" w:rsidR="00CD6EFE" w:rsidRDefault="00CD6EFE" w:rsidP="00CD6EFE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Soort (proces-)stuk</w:t>
                </w:r>
              </w:p>
            </w:tc>
          </w:sdtContent>
        </w:sdt>
        <w:sdt>
          <w:sdtPr>
            <w:id w:val="2142462300"/>
            <w:placeholder>
              <w:docPart w:val="31AB9713879B4058B8F782E87838D01D"/>
            </w:placeholder>
            <w:showingPlcHdr/>
            <w:text/>
          </w:sdtPr>
          <w:sdtContent>
            <w:tc>
              <w:tcPr>
                <w:tcW w:w="2385" w:type="dxa"/>
              </w:tcPr>
              <w:p w14:paraId="638EF429" w14:textId="156F190C" w:rsidR="00CD6EFE" w:rsidRDefault="00CD6EFE" w:rsidP="00CD6EFE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Rechtsgebied</w:t>
                </w:r>
              </w:p>
            </w:tc>
          </w:sdtContent>
        </w:sdt>
        <w:sdt>
          <w:sdtPr>
            <w:id w:val="1817219871"/>
            <w:placeholder>
              <w:docPart w:val="F8648C9022164CEEB5A46DD560092F05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1868" w:type="dxa"/>
              </w:tcPr>
              <w:p w14:paraId="7E39A2A8" w14:textId="530E1544" w:rsidR="00CD6EFE" w:rsidRDefault="00CD6EFE" w:rsidP="00CD6EFE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0B25DB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CD6EFE" w14:paraId="753920CF" w14:textId="77777777" w:rsidTr="009E4AE9">
        <w:tc>
          <w:tcPr>
            <w:tcW w:w="562" w:type="dxa"/>
          </w:tcPr>
          <w:p w14:paraId="2637B4AB" w14:textId="77777777" w:rsidR="00CD6EFE" w:rsidRDefault="00CD6EFE" w:rsidP="00CD6EFE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3.</w:t>
            </w:r>
          </w:p>
          <w:p w14:paraId="421AD8F1" w14:textId="77777777" w:rsidR="00CD6EFE" w:rsidRPr="00E233CC" w:rsidRDefault="00CD6EFE" w:rsidP="00CD6EFE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sdt>
          <w:sdtPr>
            <w:id w:val="759489506"/>
            <w:placeholder>
              <w:docPart w:val="6A3ACDC86BA54836883BA1A3346A0DCC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134" w:type="dxa"/>
              </w:tcPr>
              <w:p w14:paraId="7885BCB7" w14:textId="0C0DFFCC" w:rsidR="00CD6EFE" w:rsidRDefault="00CD6EFE" w:rsidP="00CD6EFE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90355F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ies datum</w:t>
                </w:r>
              </w:p>
            </w:tc>
          </w:sdtContent>
        </w:sdt>
        <w:sdt>
          <w:sdtPr>
            <w:id w:val="-747103949"/>
            <w:placeholder>
              <w:docPart w:val="42FD683164A249729D77FA1DE82796FD"/>
            </w:placeholder>
            <w:showingPlcHdr/>
            <w:text/>
          </w:sdtPr>
          <w:sdtContent>
            <w:tc>
              <w:tcPr>
                <w:tcW w:w="3261" w:type="dxa"/>
              </w:tcPr>
              <w:p w14:paraId="1B0160B5" w14:textId="6046BD9C" w:rsidR="00CD6EFE" w:rsidRDefault="00CD6EFE" w:rsidP="00CD6EFE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Soort (proces-)stuk</w:t>
                </w:r>
              </w:p>
            </w:tc>
          </w:sdtContent>
        </w:sdt>
        <w:sdt>
          <w:sdtPr>
            <w:id w:val="151033563"/>
            <w:placeholder>
              <w:docPart w:val="4097537A1C924EF9A944450BED2FC43A"/>
            </w:placeholder>
            <w:showingPlcHdr/>
            <w:text/>
          </w:sdtPr>
          <w:sdtContent>
            <w:tc>
              <w:tcPr>
                <w:tcW w:w="2385" w:type="dxa"/>
              </w:tcPr>
              <w:p w14:paraId="1EE7BA5A" w14:textId="012B3AB2" w:rsidR="00CD6EFE" w:rsidRDefault="00CD6EFE" w:rsidP="00CD6EFE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Rechtsgebied</w:t>
                </w:r>
              </w:p>
            </w:tc>
          </w:sdtContent>
        </w:sdt>
        <w:sdt>
          <w:sdtPr>
            <w:id w:val="-1481385372"/>
            <w:placeholder>
              <w:docPart w:val="54F4FF604AFD4A9A86B62A8580D8E3AE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1868" w:type="dxa"/>
              </w:tcPr>
              <w:p w14:paraId="3AE4C3D2" w14:textId="2E81DE00" w:rsidR="00CD6EFE" w:rsidRDefault="00CD6EFE" w:rsidP="00CD6EFE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0B25DB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C34C7C" w14:paraId="629962B1" w14:textId="77777777" w:rsidTr="009E4AE9">
        <w:tc>
          <w:tcPr>
            <w:tcW w:w="562" w:type="dxa"/>
          </w:tcPr>
          <w:p w14:paraId="2BAC9704" w14:textId="77777777" w:rsidR="00C34C7C" w:rsidRDefault="00C34C7C" w:rsidP="00C34C7C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4.</w:t>
            </w:r>
          </w:p>
          <w:p w14:paraId="172A4B00" w14:textId="77777777" w:rsidR="00C34C7C" w:rsidRPr="00E233CC" w:rsidRDefault="00C34C7C" w:rsidP="00C34C7C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sdt>
          <w:sdtPr>
            <w:id w:val="-437685080"/>
            <w:placeholder>
              <w:docPart w:val="7DF5C536687840A3818226B27FE2948A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134" w:type="dxa"/>
              </w:tcPr>
              <w:p w14:paraId="0F7E873F" w14:textId="099B3A6B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90355F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ies datum</w:t>
                </w:r>
              </w:p>
            </w:tc>
          </w:sdtContent>
        </w:sdt>
        <w:sdt>
          <w:sdtPr>
            <w:id w:val="-1398278928"/>
            <w:placeholder>
              <w:docPart w:val="06BBD39D8C76473E8221602E8B85A0E5"/>
            </w:placeholder>
            <w:showingPlcHdr/>
            <w:text/>
          </w:sdtPr>
          <w:sdtContent>
            <w:tc>
              <w:tcPr>
                <w:tcW w:w="3261" w:type="dxa"/>
              </w:tcPr>
              <w:p w14:paraId="4C8BEA9C" w14:textId="41565254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Soort (proces-)stuk</w:t>
                </w:r>
              </w:p>
            </w:tc>
          </w:sdtContent>
        </w:sdt>
        <w:sdt>
          <w:sdtPr>
            <w:id w:val="74635558"/>
            <w:placeholder>
              <w:docPart w:val="A7E7099892494247AEDB9E3ABC03FADA"/>
            </w:placeholder>
            <w:showingPlcHdr/>
            <w:text/>
          </w:sdtPr>
          <w:sdtContent>
            <w:tc>
              <w:tcPr>
                <w:tcW w:w="2385" w:type="dxa"/>
              </w:tcPr>
              <w:p w14:paraId="2EB43193" w14:textId="3B361524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Rechtsgebied</w:t>
                </w:r>
              </w:p>
            </w:tc>
          </w:sdtContent>
        </w:sdt>
        <w:sdt>
          <w:sdtPr>
            <w:id w:val="-521783088"/>
            <w:placeholder>
              <w:docPart w:val="2DD34C6E6CD44B9F8E9CC30FA26A2EA2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1868" w:type="dxa"/>
              </w:tcPr>
              <w:p w14:paraId="51DE9224" w14:textId="52162CA4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0B25DB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C34C7C" w14:paraId="62034C54" w14:textId="77777777" w:rsidTr="009E4AE9">
        <w:tc>
          <w:tcPr>
            <w:tcW w:w="562" w:type="dxa"/>
          </w:tcPr>
          <w:p w14:paraId="316C048E" w14:textId="77777777" w:rsidR="00C34C7C" w:rsidRDefault="00C34C7C" w:rsidP="00C34C7C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5.</w:t>
            </w:r>
          </w:p>
          <w:p w14:paraId="17F796C7" w14:textId="77777777" w:rsidR="00C34C7C" w:rsidRPr="00E233CC" w:rsidRDefault="00C34C7C" w:rsidP="00C34C7C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sdt>
          <w:sdtPr>
            <w:id w:val="240378557"/>
            <w:placeholder>
              <w:docPart w:val="487A941549294EDA8D5EE702972C128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134" w:type="dxa"/>
              </w:tcPr>
              <w:p w14:paraId="2AB25474" w14:textId="4C7C91A2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90355F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ies datum</w:t>
                </w:r>
              </w:p>
            </w:tc>
          </w:sdtContent>
        </w:sdt>
        <w:sdt>
          <w:sdtPr>
            <w:id w:val="-617376022"/>
            <w:placeholder>
              <w:docPart w:val="C5DACE61DD6945238A8B6D13E53AEDB1"/>
            </w:placeholder>
            <w:showingPlcHdr/>
            <w:text/>
          </w:sdtPr>
          <w:sdtContent>
            <w:tc>
              <w:tcPr>
                <w:tcW w:w="3261" w:type="dxa"/>
              </w:tcPr>
              <w:p w14:paraId="106005F2" w14:textId="0166048B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Soort (proces-)stuk</w:t>
                </w:r>
              </w:p>
            </w:tc>
          </w:sdtContent>
        </w:sdt>
        <w:sdt>
          <w:sdtPr>
            <w:id w:val="-177740928"/>
            <w:placeholder>
              <w:docPart w:val="2F3E52CFABF24EE1B80BF036561B03BD"/>
            </w:placeholder>
            <w:showingPlcHdr/>
            <w:text/>
          </w:sdtPr>
          <w:sdtContent>
            <w:tc>
              <w:tcPr>
                <w:tcW w:w="2385" w:type="dxa"/>
              </w:tcPr>
              <w:p w14:paraId="4ED0CA7D" w14:textId="4F361D44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Rechtsgebied</w:t>
                </w:r>
              </w:p>
            </w:tc>
          </w:sdtContent>
        </w:sdt>
        <w:sdt>
          <w:sdtPr>
            <w:id w:val="34240700"/>
            <w:placeholder>
              <w:docPart w:val="0E8AD77526ED4218A03E8F61AE2C1006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1868" w:type="dxa"/>
              </w:tcPr>
              <w:p w14:paraId="3AF4F261" w14:textId="429300C7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0B25DB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C34C7C" w14:paraId="195A4DA8" w14:textId="77777777" w:rsidTr="009E4AE9">
        <w:tc>
          <w:tcPr>
            <w:tcW w:w="562" w:type="dxa"/>
          </w:tcPr>
          <w:p w14:paraId="33940B3B" w14:textId="77777777" w:rsidR="00C34C7C" w:rsidRDefault="00C34C7C" w:rsidP="00C34C7C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6.</w:t>
            </w:r>
          </w:p>
          <w:p w14:paraId="517FB2AB" w14:textId="77777777" w:rsidR="00C34C7C" w:rsidRPr="00E233CC" w:rsidRDefault="00C34C7C" w:rsidP="00C34C7C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sdt>
          <w:sdtPr>
            <w:id w:val="1805187218"/>
            <w:placeholder>
              <w:docPart w:val="15C2ACC9E659455298209EA4F1449A5A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134" w:type="dxa"/>
              </w:tcPr>
              <w:p w14:paraId="1E57E893" w14:textId="58A2C35C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90355F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ies datum</w:t>
                </w:r>
              </w:p>
            </w:tc>
          </w:sdtContent>
        </w:sdt>
        <w:sdt>
          <w:sdtPr>
            <w:id w:val="1485898792"/>
            <w:placeholder>
              <w:docPart w:val="524CEB21989E4FB99CBA260C0C09DB3D"/>
            </w:placeholder>
            <w:showingPlcHdr/>
            <w:text/>
          </w:sdtPr>
          <w:sdtContent>
            <w:tc>
              <w:tcPr>
                <w:tcW w:w="3261" w:type="dxa"/>
              </w:tcPr>
              <w:p w14:paraId="2AF63AF7" w14:textId="45006F72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Soort (proces-)stuk</w:t>
                </w:r>
              </w:p>
            </w:tc>
          </w:sdtContent>
        </w:sdt>
        <w:sdt>
          <w:sdtPr>
            <w:id w:val="-941839453"/>
            <w:placeholder>
              <w:docPart w:val="B38E8FFC79D547C79577A15139FDC9FD"/>
            </w:placeholder>
            <w:showingPlcHdr/>
            <w:text/>
          </w:sdtPr>
          <w:sdtContent>
            <w:tc>
              <w:tcPr>
                <w:tcW w:w="2385" w:type="dxa"/>
              </w:tcPr>
              <w:p w14:paraId="4340DE56" w14:textId="6ABB9862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Rechtsgebied</w:t>
                </w:r>
              </w:p>
            </w:tc>
          </w:sdtContent>
        </w:sdt>
        <w:sdt>
          <w:sdtPr>
            <w:id w:val="-10380940"/>
            <w:placeholder>
              <w:docPart w:val="2DD2E7DD2A92488897ED0A55E507A3B1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1868" w:type="dxa"/>
              </w:tcPr>
              <w:p w14:paraId="2A9E6375" w14:textId="18988592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0B25DB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C34C7C" w14:paraId="185029BF" w14:textId="77777777" w:rsidTr="009E4AE9">
        <w:tc>
          <w:tcPr>
            <w:tcW w:w="562" w:type="dxa"/>
          </w:tcPr>
          <w:p w14:paraId="3861EAD1" w14:textId="77777777" w:rsidR="00C34C7C" w:rsidRDefault="00C34C7C" w:rsidP="00C34C7C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7.</w:t>
            </w:r>
          </w:p>
          <w:p w14:paraId="1F7A2407" w14:textId="77777777" w:rsidR="00C34C7C" w:rsidRPr="00E233CC" w:rsidRDefault="00C34C7C" w:rsidP="00C34C7C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sdt>
          <w:sdtPr>
            <w:id w:val="-48923425"/>
            <w:placeholder>
              <w:docPart w:val="8D31D303FF6D4570B257DE93CD3E6113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134" w:type="dxa"/>
              </w:tcPr>
              <w:p w14:paraId="71FC4538" w14:textId="3B454C90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90355F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ies datum</w:t>
                </w:r>
              </w:p>
            </w:tc>
          </w:sdtContent>
        </w:sdt>
        <w:sdt>
          <w:sdtPr>
            <w:id w:val="-1034418423"/>
            <w:placeholder>
              <w:docPart w:val="EEE4E102BE714C1A9E08A06B9C41A72B"/>
            </w:placeholder>
            <w:showingPlcHdr/>
            <w:text/>
          </w:sdtPr>
          <w:sdtContent>
            <w:tc>
              <w:tcPr>
                <w:tcW w:w="3261" w:type="dxa"/>
              </w:tcPr>
              <w:p w14:paraId="2BC4DAB0" w14:textId="551F1EEF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Soort (proces-)stuk</w:t>
                </w:r>
              </w:p>
            </w:tc>
          </w:sdtContent>
        </w:sdt>
        <w:sdt>
          <w:sdtPr>
            <w:id w:val="885296103"/>
            <w:placeholder>
              <w:docPart w:val="C145F962D50146EEB41744C07D7F941B"/>
            </w:placeholder>
            <w:showingPlcHdr/>
            <w:text/>
          </w:sdtPr>
          <w:sdtContent>
            <w:tc>
              <w:tcPr>
                <w:tcW w:w="2385" w:type="dxa"/>
              </w:tcPr>
              <w:p w14:paraId="3A0669FB" w14:textId="18242DF3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Rechtsgebied</w:t>
                </w:r>
              </w:p>
            </w:tc>
          </w:sdtContent>
        </w:sdt>
        <w:sdt>
          <w:sdtPr>
            <w:id w:val="-2040724994"/>
            <w:placeholder>
              <w:docPart w:val="E0B0AB321D4743179AA5E13D71ACA17A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1868" w:type="dxa"/>
              </w:tcPr>
              <w:p w14:paraId="231C8612" w14:textId="00CB487C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0B25DB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C34C7C" w14:paraId="430991D7" w14:textId="77777777" w:rsidTr="009E4AE9">
        <w:tc>
          <w:tcPr>
            <w:tcW w:w="562" w:type="dxa"/>
          </w:tcPr>
          <w:p w14:paraId="7A3B2C4E" w14:textId="55E6540D" w:rsidR="00C34C7C" w:rsidRDefault="00C34C7C" w:rsidP="00C34C7C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br w:type="page"/>
            </w:r>
            <w:r>
              <w:rPr>
                <w:b/>
              </w:rPr>
              <w:t>8.</w:t>
            </w:r>
          </w:p>
          <w:p w14:paraId="4B1F9A7B" w14:textId="77777777" w:rsidR="00C34C7C" w:rsidRPr="00E233CC" w:rsidRDefault="00C34C7C" w:rsidP="00C34C7C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sdt>
          <w:sdtPr>
            <w:id w:val="-408458224"/>
            <w:placeholder>
              <w:docPart w:val="2D8D3F5B6DE74A239A204549ED8AD9FA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134" w:type="dxa"/>
              </w:tcPr>
              <w:p w14:paraId="516716F3" w14:textId="4E9B1FCD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90355F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ies datum</w:t>
                </w:r>
              </w:p>
            </w:tc>
          </w:sdtContent>
        </w:sdt>
        <w:sdt>
          <w:sdtPr>
            <w:id w:val="79028789"/>
            <w:placeholder>
              <w:docPart w:val="1ED6A240AB964A7AA3EF626F081FE418"/>
            </w:placeholder>
            <w:showingPlcHdr/>
            <w:text/>
          </w:sdtPr>
          <w:sdtContent>
            <w:tc>
              <w:tcPr>
                <w:tcW w:w="3261" w:type="dxa"/>
              </w:tcPr>
              <w:p w14:paraId="16763B20" w14:textId="10535D74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Soort (proces-)stuk</w:t>
                </w:r>
              </w:p>
            </w:tc>
          </w:sdtContent>
        </w:sdt>
        <w:sdt>
          <w:sdtPr>
            <w:id w:val="1831321656"/>
            <w:placeholder>
              <w:docPart w:val="CD074D23DA9846DC9C43FD98F3DF9E0A"/>
            </w:placeholder>
            <w:showingPlcHdr/>
            <w:text/>
          </w:sdtPr>
          <w:sdtContent>
            <w:tc>
              <w:tcPr>
                <w:tcW w:w="2385" w:type="dxa"/>
              </w:tcPr>
              <w:p w14:paraId="50C6F751" w14:textId="79996007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Rechtsgebied</w:t>
                </w:r>
              </w:p>
            </w:tc>
          </w:sdtContent>
        </w:sdt>
        <w:sdt>
          <w:sdtPr>
            <w:id w:val="2111766168"/>
            <w:placeholder>
              <w:docPart w:val="4BCEB203905D453AB629DD2881C3C0E4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1868" w:type="dxa"/>
              </w:tcPr>
              <w:p w14:paraId="7C0ABD35" w14:textId="404B4986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0B25DB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C34C7C" w14:paraId="35B8DBE9" w14:textId="77777777" w:rsidTr="009E4AE9">
        <w:tc>
          <w:tcPr>
            <w:tcW w:w="562" w:type="dxa"/>
          </w:tcPr>
          <w:p w14:paraId="612CBB0C" w14:textId="77777777" w:rsidR="00C34C7C" w:rsidRDefault="00C34C7C" w:rsidP="00C34C7C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9.</w:t>
            </w:r>
          </w:p>
          <w:p w14:paraId="0C10A250" w14:textId="77777777" w:rsidR="00C34C7C" w:rsidRPr="00E233CC" w:rsidRDefault="00C34C7C" w:rsidP="00C34C7C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sdt>
          <w:sdtPr>
            <w:id w:val="-1868285809"/>
            <w:placeholder>
              <w:docPart w:val="25DEFCACE08148B89F7979B4822B0D86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134" w:type="dxa"/>
              </w:tcPr>
              <w:p w14:paraId="70C4A391" w14:textId="1B50983C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90355F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ies datum</w:t>
                </w:r>
              </w:p>
            </w:tc>
          </w:sdtContent>
        </w:sdt>
        <w:sdt>
          <w:sdtPr>
            <w:id w:val="440419356"/>
            <w:placeholder>
              <w:docPart w:val="2A7136B242B941D293DBA2BE5F5FF74B"/>
            </w:placeholder>
            <w:showingPlcHdr/>
            <w:text/>
          </w:sdtPr>
          <w:sdtContent>
            <w:tc>
              <w:tcPr>
                <w:tcW w:w="3261" w:type="dxa"/>
              </w:tcPr>
              <w:p w14:paraId="752FA090" w14:textId="3B8DF521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Soort (proces-)stuk</w:t>
                </w:r>
              </w:p>
            </w:tc>
          </w:sdtContent>
        </w:sdt>
        <w:sdt>
          <w:sdtPr>
            <w:id w:val="1016186565"/>
            <w:placeholder>
              <w:docPart w:val="77F51CA9A9FF41C09B361262A1854605"/>
            </w:placeholder>
            <w:showingPlcHdr/>
            <w:text/>
          </w:sdtPr>
          <w:sdtContent>
            <w:tc>
              <w:tcPr>
                <w:tcW w:w="2385" w:type="dxa"/>
              </w:tcPr>
              <w:p w14:paraId="3F2FBBC9" w14:textId="10483C6A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Rechtsgebied</w:t>
                </w:r>
              </w:p>
            </w:tc>
          </w:sdtContent>
        </w:sdt>
        <w:sdt>
          <w:sdtPr>
            <w:id w:val="-822351225"/>
            <w:placeholder>
              <w:docPart w:val="B3CA709EE6E74AF18862378A127F7E80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1868" w:type="dxa"/>
              </w:tcPr>
              <w:p w14:paraId="2543D115" w14:textId="3F512766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0B25DB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C34C7C" w14:paraId="6471BDD4" w14:textId="77777777" w:rsidTr="009E4AE9">
        <w:tc>
          <w:tcPr>
            <w:tcW w:w="562" w:type="dxa"/>
          </w:tcPr>
          <w:p w14:paraId="0FD945DA" w14:textId="77777777" w:rsidR="00C34C7C" w:rsidRDefault="00C34C7C" w:rsidP="00C34C7C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  <w:r>
              <w:rPr>
                <w:b/>
              </w:rPr>
              <w:t>10.</w:t>
            </w:r>
          </w:p>
          <w:p w14:paraId="1D596542" w14:textId="77777777" w:rsidR="00C34C7C" w:rsidRPr="00E233CC" w:rsidRDefault="00C34C7C" w:rsidP="00C34C7C">
            <w:pPr>
              <w:pStyle w:val="Lijstalinea"/>
              <w:tabs>
                <w:tab w:val="left" w:pos="284"/>
              </w:tabs>
              <w:ind w:left="0" w:right="-851"/>
              <w:rPr>
                <w:b/>
              </w:rPr>
            </w:pPr>
          </w:p>
        </w:tc>
        <w:sdt>
          <w:sdtPr>
            <w:id w:val="790718581"/>
            <w:placeholder>
              <w:docPart w:val="67B31358663042088D90194C70D3448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134" w:type="dxa"/>
              </w:tcPr>
              <w:p w14:paraId="40B5DAAF" w14:textId="3346EA66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90355F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ies datum</w:t>
                </w:r>
              </w:p>
            </w:tc>
          </w:sdtContent>
        </w:sdt>
        <w:sdt>
          <w:sdtPr>
            <w:id w:val="-1443526455"/>
            <w:placeholder>
              <w:docPart w:val="36604E0B608A434C8F35185A9A8CE8AF"/>
            </w:placeholder>
            <w:showingPlcHdr/>
            <w:text/>
          </w:sdtPr>
          <w:sdtContent>
            <w:tc>
              <w:tcPr>
                <w:tcW w:w="3261" w:type="dxa"/>
              </w:tcPr>
              <w:p w14:paraId="098E5D23" w14:textId="53D05F2F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Soort (proces-)stuk</w:t>
                </w:r>
              </w:p>
            </w:tc>
          </w:sdtContent>
        </w:sdt>
        <w:sdt>
          <w:sdtPr>
            <w:id w:val="-312490003"/>
            <w:placeholder>
              <w:docPart w:val="832CCBD81173412C95C0018FD2259815"/>
            </w:placeholder>
            <w:showingPlcHdr/>
            <w:text/>
          </w:sdtPr>
          <w:sdtContent>
            <w:tc>
              <w:tcPr>
                <w:tcW w:w="2385" w:type="dxa"/>
              </w:tcPr>
              <w:p w14:paraId="3597B81F" w14:textId="7B67DBBA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>
                  <w:rPr>
                    <w:rStyle w:val="Tekstvantijdelijkeaanduiding"/>
                  </w:rPr>
                  <w:t>Rechtsgebied</w:t>
                </w:r>
              </w:p>
            </w:tc>
          </w:sdtContent>
        </w:sdt>
        <w:sdt>
          <w:sdtPr>
            <w:id w:val="903263676"/>
            <w:placeholder>
              <w:docPart w:val="360E8C99BEDF43E18BB929B3A07956E2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1868" w:type="dxa"/>
              </w:tcPr>
              <w:p w14:paraId="187F3DC7" w14:textId="5D4C678E" w:rsidR="00C34C7C" w:rsidRDefault="00C34C7C" w:rsidP="00C34C7C">
                <w:pPr>
                  <w:pStyle w:val="Lijstalinea"/>
                  <w:tabs>
                    <w:tab w:val="left" w:pos="284"/>
                  </w:tabs>
                  <w:ind w:left="0" w:right="-851"/>
                </w:pPr>
                <w:r w:rsidRPr="000B25DB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</w:tbl>
    <w:p w14:paraId="7A8C533E" w14:textId="77777777" w:rsidR="0001550A" w:rsidRPr="0001550A" w:rsidRDefault="0001550A" w:rsidP="0001550A">
      <w:pPr>
        <w:pStyle w:val="Lijstalinea"/>
        <w:tabs>
          <w:tab w:val="left" w:pos="284"/>
        </w:tabs>
        <w:ind w:left="0" w:right="-851"/>
      </w:pPr>
    </w:p>
    <w:p w14:paraId="74625A92" w14:textId="77777777" w:rsidR="00740B92" w:rsidRDefault="00740B92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  <w:r>
        <w:rPr>
          <w:rFonts w:ascii="Shruti" w:hAnsi="Shruti" w:cs="Shruti"/>
          <w:b/>
        </w:rPr>
        <w:t>*</w:t>
      </w:r>
      <w:r>
        <w:rPr>
          <w:rFonts w:ascii="Shruti" w:hAnsi="Shruti" w:cs="Shruti"/>
        </w:rPr>
        <w:t xml:space="preserve">het is niet </w:t>
      </w:r>
      <w:r w:rsidR="000608FE">
        <w:rPr>
          <w:rFonts w:ascii="Shruti" w:hAnsi="Shruti" w:cs="Shruti"/>
        </w:rPr>
        <w:t>t</w:t>
      </w:r>
      <w:r>
        <w:rPr>
          <w:rFonts w:ascii="Shruti" w:hAnsi="Shruti" w:cs="Shruti"/>
        </w:rPr>
        <w:t>oegestaan om zowel de pleitnotitie als het pleidooi van dezelfde zitting op te voeren!</w:t>
      </w:r>
    </w:p>
    <w:p w14:paraId="55728BA7" w14:textId="77777777" w:rsidR="006C4DE5" w:rsidRDefault="006C4DE5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  <w:b/>
          <w:bCs/>
        </w:rPr>
      </w:pPr>
    </w:p>
    <w:p w14:paraId="79B138E5" w14:textId="25F35738" w:rsidR="00801F3E" w:rsidRPr="006C4DE5" w:rsidRDefault="006C4DE5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  <w:b/>
          <w:bCs/>
        </w:rPr>
      </w:pPr>
      <w:r w:rsidRPr="006C4DE5">
        <w:rPr>
          <w:rFonts w:ascii="Shruti" w:hAnsi="Shruti" w:cs="Shruti"/>
          <w:b/>
          <w:bCs/>
        </w:rPr>
        <w:t xml:space="preserve">S.v.p. </w:t>
      </w:r>
      <w:r w:rsidR="004B47D8">
        <w:rPr>
          <w:rFonts w:ascii="Shruti" w:hAnsi="Shruti" w:cs="Shruti"/>
          <w:b/>
          <w:bCs/>
        </w:rPr>
        <w:t xml:space="preserve">alleen </w:t>
      </w:r>
      <w:r w:rsidRPr="006C4DE5">
        <w:rPr>
          <w:rFonts w:ascii="Shruti" w:hAnsi="Shruti" w:cs="Shruti"/>
          <w:b/>
          <w:bCs/>
        </w:rPr>
        <w:t xml:space="preserve">bij het </w:t>
      </w:r>
      <w:r w:rsidRPr="0083607F">
        <w:rPr>
          <w:rFonts w:ascii="Shruti" w:hAnsi="Shruti" w:cs="Shruti"/>
          <w:b/>
          <w:bCs/>
          <w:u w:val="single"/>
        </w:rPr>
        <w:t>laatste verslag</w:t>
      </w:r>
      <w:r w:rsidRPr="006C4DE5">
        <w:rPr>
          <w:rFonts w:ascii="Shruti" w:hAnsi="Shruti" w:cs="Shruti"/>
          <w:b/>
          <w:bCs/>
        </w:rPr>
        <w:t xml:space="preserve"> twee voorbeelden van processtukken meesturen</w:t>
      </w:r>
      <w:r w:rsidR="00F04E05">
        <w:rPr>
          <w:rFonts w:ascii="Shruti" w:hAnsi="Shruti" w:cs="Shruti"/>
          <w:b/>
          <w:bCs/>
        </w:rPr>
        <w:t xml:space="preserve">. </w:t>
      </w:r>
      <w:r w:rsidR="004B47D8">
        <w:rPr>
          <w:rFonts w:ascii="Shruti" w:hAnsi="Shruti" w:cs="Shruti"/>
          <w:b/>
          <w:bCs/>
        </w:rPr>
        <w:br/>
      </w:r>
      <w:r w:rsidRPr="006C4DE5">
        <w:rPr>
          <w:rFonts w:ascii="Shruti" w:hAnsi="Shruti" w:cs="Shruti"/>
          <w:b/>
          <w:bCs/>
        </w:rPr>
        <w:t xml:space="preserve">De processtukken </w:t>
      </w:r>
      <w:r w:rsidR="006B1092">
        <w:rPr>
          <w:rFonts w:ascii="Shruti" w:hAnsi="Shruti" w:cs="Shruti"/>
          <w:b/>
          <w:bCs/>
        </w:rPr>
        <w:t>mogen geanonimiseerd worden (bij voorkeur dan naam vervangen door fictieve naam).</w:t>
      </w:r>
    </w:p>
    <w:p w14:paraId="7C39865A" w14:textId="77777777" w:rsidR="00740B92" w:rsidRDefault="00740B92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</w:p>
    <w:p w14:paraId="121E3203" w14:textId="77777777" w:rsidR="00D0404F" w:rsidRDefault="00D0404F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</w:p>
    <w:p w14:paraId="0A17F341" w14:textId="77777777" w:rsidR="003E3750" w:rsidRDefault="003E3750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</w:p>
    <w:p w14:paraId="2D5211A0" w14:textId="77777777" w:rsidR="003E3750" w:rsidRDefault="003E3750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</w:p>
    <w:p w14:paraId="49767A30" w14:textId="77777777" w:rsidR="003E3750" w:rsidRDefault="003E3750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</w:p>
    <w:p w14:paraId="16E2A0ED" w14:textId="77777777" w:rsidR="003E3750" w:rsidRDefault="003E3750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</w:p>
    <w:p w14:paraId="45E41984" w14:textId="613A5BDA" w:rsidR="00740B92" w:rsidRDefault="00740B92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>Wat is uw oordeel over de kwaliteit van de processtukken?</w:t>
      </w:r>
    </w:p>
    <w:p w14:paraId="5AB3A94E" w14:textId="77777777" w:rsidR="00740B92" w:rsidRDefault="00740B92" w:rsidP="00740B92">
      <w:pPr>
        <w:pStyle w:val="Lijstalinea"/>
        <w:tabs>
          <w:tab w:val="left" w:pos="284"/>
        </w:tabs>
        <w:ind w:left="0" w:right="-851"/>
        <w:rPr>
          <w:rFonts w:ascii="Shruti" w:hAnsi="Shruti" w:cs="Shruti"/>
        </w:rPr>
      </w:pPr>
    </w:p>
    <w:sdt>
      <w:sdtPr>
        <w:id w:val="424457833"/>
        <w:placeholder>
          <w:docPart w:val="E4D62206DC364886B2D6617AA1A39D3B"/>
        </w:placeholder>
        <w:showingPlcHdr/>
        <w:text/>
      </w:sdtPr>
      <w:sdtContent>
        <w:p w14:paraId="3CC4B645" w14:textId="20E78794" w:rsidR="00740B92" w:rsidRDefault="00FE1C0C" w:rsidP="00740B92">
          <w:pPr>
            <w:pStyle w:val="Lijstalinea"/>
            <w:tabs>
              <w:tab w:val="left" w:pos="0"/>
            </w:tabs>
            <w:ind w:left="0" w:right="-851"/>
          </w:pPr>
          <w:r w:rsidRPr="000B25DB">
            <w:rPr>
              <w:rStyle w:val="Tekstvantijdelijkeaanduiding"/>
            </w:rPr>
            <w:t>Klik of tik om tekst in te voeren.</w:t>
          </w:r>
        </w:p>
      </w:sdtContent>
    </w:sdt>
    <w:p w14:paraId="61913AE6" w14:textId="4A8F7C83" w:rsidR="00740B92" w:rsidRDefault="00C362F5" w:rsidP="003E3750">
      <w:r>
        <w:t>(Bij laatste verslag): Blijft stagiaire na de stage aan kantoor verbonden?</w:t>
      </w:r>
    </w:p>
    <w:p w14:paraId="1B8D6E7C" w14:textId="77777777" w:rsidR="00C362F5" w:rsidRDefault="00C362F5" w:rsidP="00740B92">
      <w:pPr>
        <w:pStyle w:val="Lijstalinea"/>
        <w:tabs>
          <w:tab w:val="left" w:pos="0"/>
        </w:tabs>
        <w:ind w:left="0" w:right="-851"/>
      </w:pPr>
    </w:p>
    <w:sdt>
      <w:sdtPr>
        <w:rPr>
          <w:rFonts w:ascii="Shruti" w:hAnsi="Shruti" w:cs="Shruti"/>
        </w:rPr>
        <w:id w:val="49967310"/>
        <w:placeholder>
          <w:docPart w:val="08BC80BE0C384D639D519CF81A68D64E"/>
        </w:placeholder>
        <w:showingPlcHdr/>
        <w:text/>
      </w:sdtPr>
      <w:sdtContent>
        <w:p w14:paraId="6DDC99C4" w14:textId="7846DF67" w:rsidR="00C362F5" w:rsidRDefault="00FE1C0C" w:rsidP="00C362F5">
          <w:pPr>
            <w:pStyle w:val="Lijstalinea"/>
            <w:tabs>
              <w:tab w:val="left" w:pos="284"/>
            </w:tabs>
            <w:ind w:left="0" w:right="-851"/>
            <w:rPr>
              <w:rFonts w:ascii="Shruti" w:hAnsi="Shruti" w:cs="Shruti"/>
            </w:rPr>
          </w:pPr>
          <w:r w:rsidRPr="000B25DB">
            <w:rPr>
              <w:rStyle w:val="Tekstvantijdelijkeaanduiding"/>
            </w:rPr>
            <w:t>Klik of tik om tekst in te voeren.</w:t>
          </w:r>
        </w:p>
      </w:sdtContent>
    </w:sdt>
    <w:p w14:paraId="4E3B6687" w14:textId="77777777" w:rsidR="00FE1C0C" w:rsidRDefault="00FE1C0C" w:rsidP="00C362F5">
      <w:pPr>
        <w:pStyle w:val="Lijstalinea"/>
        <w:tabs>
          <w:tab w:val="left" w:pos="284"/>
        </w:tabs>
        <w:ind w:left="284" w:right="-851" w:hanging="284"/>
        <w:rPr>
          <w:rFonts w:ascii="Shruti" w:hAnsi="Shruti" w:cs="Shruti"/>
          <w:b/>
        </w:rPr>
      </w:pPr>
    </w:p>
    <w:p w14:paraId="41C85681" w14:textId="77777777" w:rsidR="00FE1C0C" w:rsidRDefault="00FE1C0C" w:rsidP="00C362F5">
      <w:pPr>
        <w:pStyle w:val="Lijstalinea"/>
        <w:tabs>
          <w:tab w:val="left" w:pos="284"/>
        </w:tabs>
        <w:ind w:left="284" w:right="-851" w:hanging="284"/>
        <w:rPr>
          <w:rFonts w:ascii="Shruti" w:hAnsi="Shruti" w:cs="Shruti"/>
          <w:b/>
        </w:rPr>
      </w:pPr>
    </w:p>
    <w:p w14:paraId="4303D3A9" w14:textId="57D92E0C" w:rsidR="00C362F5" w:rsidRDefault="00C362F5" w:rsidP="00C362F5">
      <w:pPr>
        <w:pStyle w:val="Lijstalinea"/>
        <w:tabs>
          <w:tab w:val="left" w:pos="284"/>
        </w:tabs>
        <w:ind w:left="284" w:right="-851" w:hanging="284"/>
        <w:rPr>
          <w:b/>
        </w:rPr>
      </w:pPr>
      <w:r>
        <w:rPr>
          <w:rFonts w:ascii="Shruti" w:hAnsi="Shruti" w:cs="Shruti"/>
          <w:b/>
        </w:rPr>
        <w:t>Ondertekening</w:t>
      </w:r>
      <w:r>
        <w:rPr>
          <w:b/>
        </w:rPr>
        <w:t>:</w:t>
      </w:r>
    </w:p>
    <w:p w14:paraId="04DBE41F" w14:textId="77777777" w:rsidR="00C362F5" w:rsidRDefault="00C362F5" w:rsidP="00C362F5">
      <w:pPr>
        <w:pStyle w:val="Lijstalinea"/>
        <w:tabs>
          <w:tab w:val="left" w:pos="284"/>
        </w:tabs>
        <w:ind w:left="284" w:right="-851" w:hanging="284"/>
        <w:rPr>
          <w:b/>
        </w:rPr>
      </w:pPr>
    </w:p>
    <w:p w14:paraId="02CB380E" w14:textId="29BE0EEF" w:rsidR="00C362F5" w:rsidRDefault="00C362F5" w:rsidP="00C362F5">
      <w:pPr>
        <w:pStyle w:val="Lijstalinea"/>
        <w:tabs>
          <w:tab w:val="left" w:pos="284"/>
        </w:tabs>
        <w:ind w:left="284" w:right="-851" w:hanging="284"/>
      </w:pPr>
      <w:r>
        <w:rPr>
          <w:rFonts w:ascii="Shruti" w:hAnsi="Shruti" w:cs="Shruti"/>
        </w:rPr>
        <w:t>Datum</w:t>
      </w:r>
      <w:r>
        <w:t xml:space="preserve">: </w:t>
      </w:r>
      <w:sdt>
        <w:sdtPr>
          <w:id w:val="-164251787"/>
          <w:placeholder>
            <w:docPart w:val="6120E0D646E549C18FDBC3CDEFD9B858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582A95" w:rsidRPr="00FF39F5">
            <w:rPr>
              <w:rStyle w:val="Tekstvantijdelijkeaanduiding"/>
            </w:rPr>
            <w:t>K</w:t>
          </w:r>
          <w:r w:rsidR="00582A95">
            <w:rPr>
              <w:rStyle w:val="Tekstvantijdelijkeaanduiding"/>
            </w:rPr>
            <w:t xml:space="preserve">ies </w:t>
          </w:r>
          <w:r w:rsidR="00582A95" w:rsidRPr="00FF39F5">
            <w:rPr>
              <w:rStyle w:val="Tekstvantijdelijkeaanduiding"/>
            </w:rPr>
            <w:t>datum</w:t>
          </w:r>
        </w:sdtContent>
      </w:sdt>
    </w:p>
    <w:p w14:paraId="49322CCE" w14:textId="77777777" w:rsidR="00C362F5" w:rsidRDefault="00C362F5" w:rsidP="00C362F5">
      <w:pPr>
        <w:pStyle w:val="Lijstalinea"/>
        <w:tabs>
          <w:tab w:val="left" w:pos="284"/>
        </w:tabs>
        <w:ind w:left="284" w:right="-851" w:hanging="284"/>
      </w:pPr>
    </w:p>
    <w:p w14:paraId="24EDABC3" w14:textId="399C79BB" w:rsidR="00C362F5" w:rsidRDefault="00C362F5" w:rsidP="00C362F5">
      <w:pPr>
        <w:pStyle w:val="Lijstalinea"/>
        <w:tabs>
          <w:tab w:val="left" w:pos="284"/>
        </w:tabs>
        <w:ind w:left="284" w:right="-851" w:hanging="284"/>
      </w:pPr>
      <w:r>
        <w:rPr>
          <w:rFonts w:ascii="Shruti" w:hAnsi="Shruti" w:cs="Shruti"/>
        </w:rPr>
        <w:t xml:space="preserve">Naam </w:t>
      </w:r>
      <w:sdt>
        <w:sdtPr>
          <w:rPr>
            <w:rFonts w:ascii="Shruti" w:hAnsi="Shruti" w:cs="Shruti"/>
          </w:rPr>
          <w:id w:val="-1402214151"/>
          <w:placeholder>
            <w:docPart w:val="9452E5476636487D8063E98B9DE11757"/>
          </w:placeholder>
          <w:showingPlcHdr/>
          <w:comboBox>
            <w:listItem w:displayText="patroon" w:value="patroon"/>
            <w:listItem w:displayText="feitelijk begeleider" w:value="feitelijk begeleider"/>
          </w:comboBox>
        </w:sdtPr>
        <w:sdtContent>
          <w:r w:rsidR="00582A95" w:rsidRPr="000B25DB">
            <w:rPr>
              <w:rStyle w:val="Tekstvantijdelijkeaanduiding"/>
            </w:rPr>
            <w:t>Kies een item</w:t>
          </w:r>
        </w:sdtContent>
      </w:sdt>
    </w:p>
    <w:sdt>
      <w:sdtPr>
        <w:rPr>
          <w:rFonts w:ascii="Shruti" w:hAnsi="Shruti" w:cs="Shruti"/>
        </w:rPr>
        <w:id w:val="920762681"/>
        <w:placeholder>
          <w:docPart w:val="E5DFD0E912FF4C5ABE800698234761A8"/>
        </w:placeholder>
        <w:showingPlcHdr/>
        <w:text/>
      </w:sdtPr>
      <w:sdtContent>
        <w:p w14:paraId="0FBE95B5" w14:textId="23259D12" w:rsidR="00582A95" w:rsidRDefault="00582A95" w:rsidP="00877CE9">
          <w:pPr>
            <w:tabs>
              <w:tab w:val="left" w:pos="284"/>
            </w:tabs>
            <w:ind w:right="-851"/>
            <w:rPr>
              <w:rFonts w:ascii="Shruti" w:hAnsi="Shruti" w:cs="Shruti"/>
            </w:rPr>
          </w:pPr>
          <w:r w:rsidRPr="000B25DB">
            <w:rPr>
              <w:rStyle w:val="Tekstvantijdelijkeaanduiding"/>
            </w:rPr>
            <w:t xml:space="preserve"> </w:t>
          </w:r>
          <w:r w:rsidR="009C1138">
            <w:rPr>
              <w:rStyle w:val="Tekstvantijdelijkeaanduiding"/>
            </w:rPr>
            <w:t>Typ naam</w:t>
          </w:r>
        </w:p>
      </w:sdtContent>
    </w:sdt>
    <w:p w14:paraId="20158F7E" w14:textId="77777777" w:rsidR="00582A95" w:rsidRDefault="00582A95" w:rsidP="00877CE9">
      <w:pPr>
        <w:tabs>
          <w:tab w:val="left" w:pos="284"/>
        </w:tabs>
        <w:ind w:right="-851"/>
        <w:rPr>
          <w:rFonts w:ascii="Shruti" w:hAnsi="Shruti" w:cs="Shruti"/>
        </w:rPr>
      </w:pPr>
    </w:p>
    <w:p w14:paraId="00879F4A" w14:textId="1D820564" w:rsidR="00C362F5" w:rsidRDefault="00C362F5" w:rsidP="00877CE9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>Handtekening: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 w:rsidR="00721A63">
        <w:rPr>
          <w:rFonts w:ascii="Shruti" w:hAnsi="Shruti" w:cs="Shruti"/>
        </w:rPr>
        <w:tab/>
      </w:r>
      <w:r w:rsidR="00721A63">
        <w:rPr>
          <w:rFonts w:ascii="Shruti" w:hAnsi="Shruti" w:cs="Shruti"/>
        </w:rPr>
        <w:tab/>
      </w:r>
      <w:r w:rsidR="00721A63">
        <w:rPr>
          <w:rFonts w:ascii="Shruti" w:hAnsi="Shruti" w:cs="Shruti"/>
        </w:rPr>
        <w:tab/>
      </w:r>
      <w:r w:rsidR="00721A63">
        <w:rPr>
          <w:rFonts w:ascii="Shruti" w:hAnsi="Shruti" w:cs="Shruti"/>
        </w:rPr>
        <w:tab/>
      </w:r>
      <w:r w:rsidR="00721A63">
        <w:rPr>
          <w:rFonts w:ascii="Shruti" w:hAnsi="Shruti" w:cs="Shruti"/>
        </w:rPr>
        <w:tab/>
      </w:r>
      <w:r>
        <w:rPr>
          <w:rFonts w:ascii="Shruti" w:hAnsi="Shruti" w:cs="Shruti"/>
        </w:rPr>
        <w:t>Handtekening stagiaire:</w:t>
      </w:r>
    </w:p>
    <w:p w14:paraId="6DF67C46" w14:textId="77777777" w:rsidR="00721A63" w:rsidRDefault="00721A63" w:rsidP="00877CE9">
      <w:pPr>
        <w:tabs>
          <w:tab w:val="left" w:pos="284"/>
        </w:tabs>
        <w:ind w:right="-851"/>
        <w:rPr>
          <w:rFonts w:ascii="Shruti" w:hAnsi="Shruti" w:cs="Shruti"/>
        </w:rPr>
      </w:pPr>
    </w:p>
    <w:p w14:paraId="240A7195" w14:textId="19265C04" w:rsidR="00357ECF" w:rsidRDefault="00721A63" w:rsidP="00877CE9">
      <w:pPr>
        <w:tabs>
          <w:tab w:val="left" w:pos="284"/>
        </w:tabs>
        <w:ind w:right="-851"/>
        <w:rPr>
          <w:rFonts w:ascii="Shruti" w:hAnsi="Shruti" w:cs="Shruti"/>
        </w:rPr>
      </w:pPr>
      <w:r>
        <w:rPr>
          <w:rFonts w:ascii="Shruti" w:hAnsi="Shruti" w:cs="Shruti"/>
        </w:rPr>
        <w:t>………………………………………..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……………………………………………</w:t>
      </w:r>
    </w:p>
    <w:p w14:paraId="3FB43294" w14:textId="77777777" w:rsidR="00357ECF" w:rsidRDefault="00357ECF">
      <w:pPr>
        <w:rPr>
          <w:rFonts w:ascii="Shruti" w:hAnsi="Shruti" w:cs="Shruti"/>
        </w:rPr>
      </w:pPr>
      <w:r>
        <w:rPr>
          <w:rFonts w:ascii="Shruti" w:hAnsi="Shruti" w:cs="Shruti"/>
        </w:rPr>
        <w:br w:type="page"/>
      </w:r>
    </w:p>
    <w:p w14:paraId="7F051C3F" w14:textId="77777777" w:rsidR="00721A63" w:rsidRPr="00F83884" w:rsidRDefault="00357ECF" w:rsidP="006B7019">
      <w:pPr>
        <w:tabs>
          <w:tab w:val="left" w:pos="284"/>
        </w:tabs>
        <w:spacing w:after="0" w:line="288" w:lineRule="auto"/>
        <w:ind w:right="-851"/>
        <w:jc w:val="center"/>
        <w:rPr>
          <w:rFonts w:cstheme="minorHAnsi"/>
          <w:b/>
        </w:rPr>
      </w:pPr>
      <w:r w:rsidRPr="00F83884">
        <w:rPr>
          <w:rFonts w:cstheme="minorHAnsi"/>
          <w:b/>
        </w:rPr>
        <w:lastRenderedPageBreak/>
        <w:t>BIJLAGE A</w:t>
      </w:r>
    </w:p>
    <w:p w14:paraId="02199DD8" w14:textId="77777777" w:rsidR="00357ECF" w:rsidRPr="00F83884" w:rsidRDefault="00357ECF" w:rsidP="006B7019">
      <w:pPr>
        <w:tabs>
          <w:tab w:val="left" w:pos="284"/>
        </w:tabs>
        <w:spacing w:after="0" w:line="288" w:lineRule="auto"/>
        <w:ind w:right="-851"/>
        <w:jc w:val="center"/>
        <w:rPr>
          <w:rFonts w:cstheme="minorHAnsi"/>
          <w:b/>
        </w:rPr>
      </w:pPr>
      <w:r w:rsidRPr="00F83884">
        <w:rPr>
          <w:rFonts w:cstheme="minorHAnsi"/>
          <w:b/>
        </w:rPr>
        <w:t>extra vragen voor patroons van</w:t>
      </w:r>
    </w:p>
    <w:p w14:paraId="2BC90BCF" w14:textId="77777777" w:rsidR="00357ECF" w:rsidRPr="00F83884" w:rsidRDefault="00357ECF" w:rsidP="006B7019">
      <w:pPr>
        <w:tabs>
          <w:tab w:val="left" w:pos="284"/>
        </w:tabs>
        <w:spacing w:after="0" w:line="288" w:lineRule="auto"/>
        <w:ind w:right="-851"/>
        <w:jc w:val="center"/>
        <w:rPr>
          <w:rFonts w:cstheme="minorHAnsi"/>
          <w:b/>
        </w:rPr>
      </w:pPr>
      <w:r w:rsidRPr="00F83884">
        <w:rPr>
          <w:rFonts w:cstheme="minorHAnsi"/>
          <w:b/>
        </w:rPr>
        <w:t>STAGIAIRE-ONDERNEMERS EN STAGIAIRES MET BUITENPATROON</w:t>
      </w:r>
    </w:p>
    <w:p w14:paraId="059B4ED3" w14:textId="77777777" w:rsidR="00F83884" w:rsidRDefault="00F83884" w:rsidP="00357ECF">
      <w:pPr>
        <w:tabs>
          <w:tab w:val="left" w:pos="284"/>
        </w:tabs>
        <w:ind w:right="-851"/>
        <w:rPr>
          <w:rFonts w:cstheme="minorHAnsi"/>
          <w:b/>
        </w:rPr>
      </w:pPr>
    </w:p>
    <w:p w14:paraId="009DE7FA" w14:textId="249256E8" w:rsidR="00357ECF" w:rsidRDefault="00357ECF" w:rsidP="00394CA0">
      <w:pPr>
        <w:tabs>
          <w:tab w:val="left" w:pos="284"/>
        </w:tabs>
        <w:spacing w:after="0" w:line="288" w:lineRule="auto"/>
        <w:ind w:right="-851"/>
        <w:rPr>
          <w:rFonts w:cstheme="minorHAnsi"/>
          <w:b/>
        </w:rPr>
      </w:pPr>
      <w:r w:rsidRPr="00F83884">
        <w:rPr>
          <w:rFonts w:cstheme="minorHAnsi"/>
          <w:b/>
        </w:rPr>
        <w:t>Stagiaire-ondernemer</w:t>
      </w:r>
    </w:p>
    <w:p w14:paraId="1D1CC57F" w14:textId="77777777" w:rsidR="00394CA0" w:rsidRPr="00F83884" w:rsidRDefault="00394CA0" w:rsidP="00394CA0">
      <w:pPr>
        <w:tabs>
          <w:tab w:val="left" w:pos="284"/>
        </w:tabs>
        <w:spacing w:after="0" w:line="288" w:lineRule="auto"/>
        <w:ind w:right="-851"/>
        <w:rPr>
          <w:rFonts w:cstheme="minorHAnsi"/>
          <w:b/>
        </w:rPr>
      </w:pPr>
    </w:p>
    <w:p w14:paraId="44D901AA" w14:textId="7760716B" w:rsidR="00357ECF" w:rsidRDefault="00357ECF" w:rsidP="00394CA0">
      <w:pPr>
        <w:pStyle w:val="Lijstalinea"/>
        <w:numPr>
          <w:ilvl w:val="0"/>
          <w:numId w:val="4"/>
        </w:num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  <w:r w:rsidRPr="007726E1">
        <w:rPr>
          <w:rFonts w:cstheme="minorHAnsi"/>
        </w:rPr>
        <w:t>Is het kantoor van de stagiaire behoorlijk ingericht en uitgerust?</w:t>
      </w:r>
      <w:r w:rsidRPr="007726E1">
        <w:rPr>
          <w:rFonts w:cstheme="minorHAnsi"/>
        </w:rPr>
        <w:tab/>
      </w:r>
      <w:sdt>
        <w:sdtPr>
          <w:rPr>
            <w:rFonts w:cstheme="minorHAnsi"/>
          </w:rPr>
          <w:id w:val="976424807"/>
          <w:placeholder>
            <w:docPart w:val="DefaultPlaceholder_-1854013438"/>
          </w:placeholder>
          <w:comboBox>
            <w:listItem w:displayText="Ja" w:value="Ja"/>
            <w:listItem w:displayText="Nee" w:value="Nee"/>
          </w:comboBox>
        </w:sdtPr>
        <w:sdtContent>
          <w:r w:rsidRPr="007726E1">
            <w:rPr>
              <w:rFonts w:cstheme="minorHAnsi"/>
            </w:rPr>
            <w:t>ja/nee</w:t>
          </w:r>
        </w:sdtContent>
      </w:sdt>
    </w:p>
    <w:p w14:paraId="49EC01B1" w14:textId="77777777" w:rsidR="006B7019" w:rsidRPr="007726E1" w:rsidRDefault="006B7019" w:rsidP="006B7019">
      <w:pPr>
        <w:pStyle w:val="Lijstalinea"/>
        <w:tabs>
          <w:tab w:val="left" w:pos="8789"/>
        </w:tabs>
        <w:spacing w:after="0" w:line="288" w:lineRule="auto"/>
        <w:ind w:left="284" w:right="-851"/>
        <w:rPr>
          <w:rFonts w:cstheme="minorHAnsi"/>
        </w:rPr>
      </w:pPr>
    </w:p>
    <w:p w14:paraId="5421B82A" w14:textId="77CB192F" w:rsidR="00C41D6E" w:rsidRPr="00F83884" w:rsidRDefault="00000000" w:rsidP="006B7019">
      <w:pPr>
        <w:tabs>
          <w:tab w:val="left" w:pos="8789"/>
        </w:tabs>
        <w:spacing w:after="0" w:line="288" w:lineRule="auto"/>
        <w:ind w:left="284" w:right="-851"/>
        <w:rPr>
          <w:rFonts w:cstheme="minorHAnsi"/>
        </w:rPr>
      </w:pPr>
      <w:sdt>
        <w:sdtPr>
          <w:rPr>
            <w:rFonts w:cstheme="minorHAnsi"/>
          </w:rPr>
          <w:id w:val="-477455552"/>
          <w:placeholder>
            <w:docPart w:val="2B4BE04BF5FD42A68052996BCCAC985D"/>
          </w:placeholder>
          <w:showingPlcHdr/>
          <w:text/>
        </w:sdtPr>
        <w:sdtContent>
          <w:r w:rsidR="007726E1">
            <w:rPr>
              <w:rStyle w:val="Tekstvantijdelijkeaanduiding"/>
            </w:rPr>
            <w:t>Toelichting</w:t>
          </w:r>
        </w:sdtContent>
      </w:sdt>
    </w:p>
    <w:p w14:paraId="2B1C4A70" w14:textId="77777777" w:rsidR="006B7019" w:rsidRDefault="006B7019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</w:p>
    <w:p w14:paraId="2CA30DA8" w14:textId="36886F22" w:rsidR="00357ECF" w:rsidRPr="00F83884" w:rsidRDefault="00357ECF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  <w:r w:rsidRPr="00F83884">
        <w:rPr>
          <w:rFonts w:cstheme="minorHAnsi"/>
        </w:rPr>
        <w:t>2.</w:t>
      </w:r>
      <w:r w:rsidR="007726E1">
        <w:rPr>
          <w:rFonts w:cstheme="minorHAnsi"/>
        </w:rPr>
        <w:tab/>
      </w:r>
      <w:r w:rsidRPr="00F83884">
        <w:rPr>
          <w:rFonts w:cstheme="minorHAnsi"/>
        </w:rPr>
        <w:t>Hebt u de administratie gezien?</w:t>
      </w:r>
      <w:r w:rsidR="007726E1">
        <w:rPr>
          <w:rFonts w:cstheme="minorHAnsi"/>
        </w:rPr>
        <w:tab/>
      </w:r>
      <w:sdt>
        <w:sdtPr>
          <w:rPr>
            <w:rFonts w:cstheme="minorHAnsi"/>
          </w:rPr>
          <w:id w:val="408509515"/>
          <w:placeholder>
            <w:docPart w:val="181C15088B5F48CD894235F04F8404BB"/>
          </w:placeholder>
          <w:comboBox>
            <w:listItem w:displayText="Ja" w:value="Ja"/>
            <w:listItem w:displayText="Nee" w:value="Nee"/>
          </w:comboBox>
        </w:sdtPr>
        <w:sdtContent>
          <w:r w:rsidR="007726E1" w:rsidRPr="007726E1">
            <w:rPr>
              <w:rFonts w:cstheme="minorHAnsi"/>
            </w:rPr>
            <w:t>ja/nee</w:t>
          </w:r>
        </w:sdtContent>
      </w:sdt>
    </w:p>
    <w:p w14:paraId="451DB52E" w14:textId="77777777" w:rsidR="00394CA0" w:rsidRDefault="00394CA0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</w:p>
    <w:p w14:paraId="064FBD2D" w14:textId="3BE2B4DC" w:rsidR="00357ECF" w:rsidRDefault="00357ECF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  <w:r w:rsidRPr="00F83884">
        <w:rPr>
          <w:rFonts w:cstheme="minorHAnsi"/>
        </w:rPr>
        <w:t>3.</w:t>
      </w:r>
      <w:r w:rsidRPr="00F83884">
        <w:rPr>
          <w:rFonts w:cstheme="minorHAnsi"/>
        </w:rPr>
        <w:tab/>
        <w:t>Hoe is de financiële ontwikkeling van de praktijk van de stagiaire?</w:t>
      </w:r>
    </w:p>
    <w:p w14:paraId="034134CA" w14:textId="77777777" w:rsidR="006B7019" w:rsidRPr="00F83884" w:rsidRDefault="006B7019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</w:p>
    <w:p w14:paraId="3C192457" w14:textId="474E0C36" w:rsidR="00357ECF" w:rsidRPr="00F83884" w:rsidRDefault="00000000" w:rsidP="006B7019">
      <w:pPr>
        <w:tabs>
          <w:tab w:val="left" w:pos="8789"/>
        </w:tabs>
        <w:spacing w:after="0" w:line="288" w:lineRule="auto"/>
        <w:ind w:left="284" w:right="-851"/>
        <w:rPr>
          <w:rFonts w:cstheme="minorHAnsi"/>
        </w:rPr>
      </w:pPr>
      <w:sdt>
        <w:sdtPr>
          <w:rPr>
            <w:rFonts w:cstheme="minorHAnsi"/>
          </w:rPr>
          <w:id w:val="566076187"/>
          <w:placeholder>
            <w:docPart w:val="C0C46CD9CCA3481DA2DCEEDE83C5F170"/>
          </w:placeholder>
          <w:showingPlcHdr/>
          <w:text/>
        </w:sdtPr>
        <w:sdtContent>
          <w:r w:rsidR="00394CA0" w:rsidRPr="000B25DB">
            <w:rPr>
              <w:rStyle w:val="Tekstvantijdelijkeaanduiding"/>
            </w:rPr>
            <w:t>Klik of tik om tekst in te voeren.</w:t>
          </w:r>
        </w:sdtContent>
      </w:sdt>
    </w:p>
    <w:p w14:paraId="1E6B967E" w14:textId="77777777" w:rsidR="00394CA0" w:rsidRDefault="00394CA0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</w:p>
    <w:p w14:paraId="2B93F1E7" w14:textId="4039D38B" w:rsidR="00357ECF" w:rsidRDefault="00357ECF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  <w:r w:rsidRPr="00F83884">
        <w:rPr>
          <w:rFonts w:cstheme="minorHAnsi"/>
        </w:rPr>
        <w:t>4.</w:t>
      </w:r>
      <w:r w:rsidR="00394CA0">
        <w:rPr>
          <w:rFonts w:cstheme="minorHAnsi"/>
        </w:rPr>
        <w:tab/>
      </w:r>
      <w:r w:rsidRPr="00F83884">
        <w:rPr>
          <w:rFonts w:cstheme="minorHAnsi"/>
        </w:rPr>
        <w:t>Heeft de stagiaire beroep moeten d</w:t>
      </w:r>
      <w:r w:rsidR="00C41D6E" w:rsidRPr="00F83884">
        <w:rPr>
          <w:rFonts w:cstheme="minorHAnsi"/>
        </w:rPr>
        <w:t>oen op de kredietfaciliteit?</w:t>
      </w:r>
      <w:r w:rsidR="00394CA0">
        <w:rPr>
          <w:rFonts w:cstheme="minorHAnsi"/>
        </w:rPr>
        <w:tab/>
      </w:r>
      <w:sdt>
        <w:sdtPr>
          <w:rPr>
            <w:rFonts w:cstheme="minorHAnsi"/>
          </w:rPr>
          <w:id w:val="-293831050"/>
          <w:placeholder>
            <w:docPart w:val="5F7658F2A2624A4389AC4329F2235156"/>
          </w:placeholder>
          <w:comboBox>
            <w:listItem w:displayText="Ja" w:value="Ja"/>
            <w:listItem w:displayText="Nee" w:value="Nee"/>
          </w:comboBox>
        </w:sdtPr>
        <w:sdtContent>
          <w:r w:rsidR="00394CA0" w:rsidRPr="007726E1">
            <w:rPr>
              <w:rFonts w:cstheme="minorHAnsi"/>
            </w:rPr>
            <w:t>ja/nee</w:t>
          </w:r>
        </w:sdtContent>
      </w:sdt>
    </w:p>
    <w:p w14:paraId="0575569D" w14:textId="77777777" w:rsidR="006B7019" w:rsidRPr="00F83884" w:rsidRDefault="006B7019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</w:p>
    <w:p w14:paraId="42646379" w14:textId="726DDD2F" w:rsidR="00357ECF" w:rsidRPr="00F83884" w:rsidRDefault="00A65E6B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  <w:r w:rsidRPr="00F83884">
        <w:rPr>
          <w:rFonts w:cstheme="minorHAnsi"/>
        </w:rPr>
        <w:tab/>
      </w:r>
      <w:r w:rsidR="00C41D6E" w:rsidRPr="00F83884">
        <w:rPr>
          <w:rFonts w:cstheme="minorHAnsi"/>
        </w:rPr>
        <w:t>Zo ja, hoeveel resteert nog?</w:t>
      </w:r>
      <w:r w:rsidR="00394CA0">
        <w:rPr>
          <w:rFonts w:cstheme="minorHAnsi"/>
        </w:rPr>
        <w:t xml:space="preserve">  </w:t>
      </w:r>
      <w:r w:rsidR="00C41D6E" w:rsidRPr="00F83884">
        <w:rPr>
          <w:rFonts w:cstheme="minorHAnsi"/>
        </w:rPr>
        <w:t>€</w:t>
      </w:r>
      <w:r w:rsidR="00F83884">
        <w:rPr>
          <w:rFonts w:cstheme="minorHAnsi"/>
        </w:rPr>
        <w:t xml:space="preserve"> </w:t>
      </w:r>
      <w:sdt>
        <w:sdtPr>
          <w:rPr>
            <w:rFonts w:cstheme="minorHAnsi"/>
          </w:rPr>
          <w:id w:val="-924415577"/>
          <w:placeholder>
            <w:docPart w:val="4832C5DA59ED4FB79B9D0DE78E68D1AD"/>
          </w:placeholder>
          <w:showingPlcHdr/>
          <w:text/>
        </w:sdtPr>
        <w:sdtContent>
          <w:r w:rsidR="00394CA0">
            <w:rPr>
              <w:rStyle w:val="Tekstvantijdelijkeaanduiding"/>
            </w:rPr>
            <w:t>typ bedrag</w:t>
          </w:r>
        </w:sdtContent>
      </w:sdt>
    </w:p>
    <w:p w14:paraId="1B786AA4" w14:textId="77777777" w:rsidR="00394CA0" w:rsidRDefault="00394CA0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</w:p>
    <w:p w14:paraId="584F1D52" w14:textId="77777777" w:rsidR="006B7019" w:rsidRDefault="00C41D6E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  <w:r w:rsidRPr="00F83884">
        <w:rPr>
          <w:rFonts w:cstheme="minorHAnsi"/>
        </w:rPr>
        <w:t>5.</w:t>
      </w:r>
      <w:r w:rsidRPr="00F83884">
        <w:rPr>
          <w:rFonts w:cstheme="minorHAnsi"/>
        </w:rPr>
        <w:tab/>
        <w:t>Voldoet de stagiaire aan het gestelde in hoofdstuk 6 van de</w:t>
      </w:r>
      <w:r w:rsidR="00394CA0">
        <w:rPr>
          <w:rFonts w:cstheme="minorHAnsi"/>
        </w:rPr>
        <w:t xml:space="preserve"> </w:t>
      </w:r>
      <w:r w:rsidRPr="00F83884">
        <w:rPr>
          <w:rFonts w:cstheme="minorHAnsi"/>
        </w:rPr>
        <w:t>Verordening op de advocatuur?</w:t>
      </w:r>
      <w:r w:rsidR="00F83884">
        <w:rPr>
          <w:rFonts w:cstheme="minorHAnsi"/>
        </w:rPr>
        <w:tab/>
      </w:r>
      <w:sdt>
        <w:sdtPr>
          <w:rPr>
            <w:rFonts w:cstheme="minorHAnsi"/>
          </w:rPr>
          <w:id w:val="-829137820"/>
          <w:placeholder>
            <w:docPart w:val="DB51AEE06A824073901D61CB74F4E737"/>
          </w:placeholder>
          <w:comboBox>
            <w:listItem w:displayText="Ja" w:value="Ja"/>
            <w:listItem w:displayText="Nee" w:value="Nee"/>
          </w:comboBox>
        </w:sdtPr>
        <w:sdtContent>
          <w:r w:rsidR="00394CA0" w:rsidRPr="007726E1">
            <w:rPr>
              <w:rFonts w:cstheme="minorHAnsi"/>
            </w:rPr>
            <w:t>ja/nee</w:t>
          </w:r>
        </w:sdtContent>
      </w:sdt>
    </w:p>
    <w:p w14:paraId="1349A845" w14:textId="77777777" w:rsidR="006B7019" w:rsidRDefault="006B7019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</w:p>
    <w:p w14:paraId="51B9AD6F" w14:textId="6E24C294" w:rsidR="000178F1" w:rsidRPr="00F83884" w:rsidRDefault="00C41D6E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  <w:r w:rsidRPr="00F83884">
        <w:rPr>
          <w:rFonts w:cstheme="minorHAnsi"/>
        </w:rPr>
        <w:tab/>
      </w:r>
      <w:r w:rsidRPr="00F83884">
        <w:rPr>
          <w:rFonts w:cstheme="minorHAnsi"/>
        </w:rPr>
        <w:tab/>
      </w:r>
    </w:p>
    <w:p w14:paraId="788D46F2" w14:textId="321669BB" w:rsidR="00C41D6E" w:rsidRDefault="00C41D6E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  <w:b/>
        </w:rPr>
      </w:pPr>
      <w:r w:rsidRPr="00F83884">
        <w:rPr>
          <w:rFonts w:cstheme="minorHAnsi"/>
          <w:b/>
        </w:rPr>
        <w:t>Buitenpatroon</w:t>
      </w:r>
    </w:p>
    <w:p w14:paraId="20E2ECCC" w14:textId="77777777" w:rsidR="006B7019" w:rsidRPr="00F83884" w:rsidRDefault="006B7019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</w:p>
    <w:p w14:paraId="5EE7AB72" w14:textId="77777777" w:rsidR="00C41D6E" w:rsidRPr="00F83884" w:rsidRDefault="00C41D6E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  <w:r w:rsidRPr="00F83884">
        <w:rPr>
          <w:rFonts w:cstheme="minorHAnsi"/>
        </w:rPr>
        <w:t>6.</w:t>
      </w:r>
      <w:r w:rsidRPr="00F83884">
        <w:rPr>
          <w:rFonts w:cstheme="minorHAnsi"/>
        </w:rPr>
        <w:tab/>
        <w:t>Hoe vaak heeft u de stagiaire in de verslagperiode bezocht?</w:t>
      </w:r>
    </w:p>
    <w:p w14:paraId="6FBC08C5" w14:textId="77777777" w:rsidR="006B7019" w:rsidRDefault="00C41D6E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  <w:r w:rsidRPr="00F83884">
        <w:rPr>
          <w:rFonts w:cstheme="minorHAnsi"/>
        </w:rPr>
        <w:tab/>
      </w:r>
    </w:p>
    <w:p w14:paraId="78A9263A" w14:textId="2086D592" w:rsidR="00C41D6E" w:rsidRPr="00F83884" w:rsidRDefault="00000000" w:rsidP="006B7019">
      <w:pPr>
        <w:tabs>
          <w:tab w:val="left" w:pos="8789"/>
        </w:tabs>
        <w:spacing w:after="0" w:line="288" w:lineRule="auto"/>
        <w:ind w:left="284" w:right="-851"/>
        <w:rPr>
          <w:rFonts w:cstheme="minorHAnsi"/>
          <w:sz w:val="28"/>
          <w:szCs w:val="28"/>
        </w:rPr>
      </w:pPr>
      <w:sdt>
        <w:sdtPr>
          <w:rPr>
            <w:rFonts w:cstheme="minorHAnsi"/>
          </w:rPr>
          <w:id w:val="872428326"/>
          <w:placeholder>
            <w:docPart w:val="DefaultPlaceholder_-1854013440"/>
          </w:placeholder>
          <w:showingPlcHdr/>
          <w:text/>
        </w:sdtPr>
        <w:sdtContent>
          <w:r w:rsidR="00394CA0" w:rsidRPr="000B25DB">
            <w:rPr>
              <w:rStyle w:val="Tekstvantijdelijkeaanduiding"/>
            </w:rPr>
            <w:t>Klik of tik om tekst in te voeren.</w:t>
          </w:r>
        </w:sdtContent>
      </w:sdt>
    </w:p>
    <w:p w14:paraId="34EF9521" w14:textId="77777777" w:rsidR="00394CA0" w:rsidRDefault="00394CA0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</w:p>
    <w:p w14:paraId="0C2C7BE8" w14:textId="57034EB7" w:rsidR="00C41D6E" w:rsidRPr="00F83884" w:rsidRDefault="00C41D6E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  <w:r w:rsidRPr="00F83884">
        <w:rPr>
          <w:rFonts w:cstheme="minorHAnsi"/>
        </w:rPr>
        <w:t>7.</w:t>
      </w:r>
      <w:r w:rsidRPr="00F83884">
        <w:rPr>
          <w:rFonts w:cstheme="minorHAnsi"/>
        </w:rPr>
        <w:tab/>
        <w:t>Hoe vaak is de stagiaire bij u op kantoor geweest in deze periode?</w:t>
      </w:r>
    </w:p>
    <w:p w14:paraId="5E7DF0AC" w14:textId="77777777" w:rsidR="006B7019" w:rsidRDefault="00C41D6E" w:rsidP="00394CA0">
      <w:pPr>
        <w:tabs>
          <w:tab w:val="left" w:pos="8789"/>
        </w:tabs>
        <w:spacing w:after="0" w:line="288" w:lineRule="auto"/>
        <w:ind w:left="284" w:right="-851" w:hanging="284"/>
        <w:rPr>
          <w:rFonts w:cstheme="minorHAnsi"/>
        </w:rPr>
      </w:pPr>
      <w:r w:rsidRPr="00F83884">
        <w:rPr>
          <w:rFonts w:cstheme="minorHAnsi"/>
        </w:rPr>
        <w:tab/>
      </w:r>
    </w:p>
    <w:p w14:paraId="219A1813" w14:textId="627931F2" w:rsidR="00C41D6E" w:rsidRPr="00F83884" w:rsidRDefault="00000000" w:rsidP="006B7019">
      <w:pPr>
        <w:tabs>
          <w:tab w:val="left" w:pos="8789"/>
        </w:tabs>
        <w:spacing w:after="0" w:line="288" w:lineRule="auto"/>
        <w:ind w:left="284" w:right="-851"/>
        <w:rPr>
          <w:rFonts w:cstheme="minorHAnsi"/>
        </w:rPr>
      </w:pPr>
      <w:sdt>
        <w:sdtPr>
          <w:rPr>
            <w:rFonts w:cstheme="minorHAnsi"/>
          </w:rPr>
          <w:id w:val="1301185213"/>
          <w:placeholder>
            <w:docPart w:val="DefaultPlaceholder_-1854013440"/>
          </w:placeholder>
          <w:showingPlcHdr/>
          <w:text/>
        </w:sdtPr>
        <w:sdtContent>
          <w:r w:rsidR="00394CA0" w:rsidRPr="000B25DB">
            <w:rPr>
              <w:rStyle w:val="Tekstvantijdelijkeaanduiding"/>
            </w:rPr>
            <w:t>Klik of tik om tekst in te voeren.</w:t>
          </w:r>
        </w:sdtContent>
      </w:sdt>
    </w:p>
    <w:p w14:paraId="70571987" w14:textId="77777777" w:rsidR="00F83884" w:rsidRDefault="00F83884" w:rsidP="00394CA0">
      <w:pPr>
        <w:tabs>
          <w:tab w:val="left" w:pos="284"/>
        </w:tabs>
        <w:spacing w:after="0" w:line="288" w:lineRule="auto"/>
        <w:ind w:right="-851"/>
        <w:rPr>
          <w:rFonts w:cstheme="minorHAnsi"/>
        </w:rPr>
      </w:pPr>
    </w:p>
    <w:p w14:paraId="2F9A4B7F" w14:textId="47F47584" w:rsidR="00C41D6E" w:rsidRDefault="00C41D6E" w:rsidP="00394CA0">
      <w:pPr>
        <w:tabs>
          <w:tab w:val="left" w:pos="284"/>
        </w:tabs>
        <w:spacing w:after="0" w:line="288" w:lineRule="auto"/>
        <w:ind w:right="-851"/>
        <w:rPr>
          <w:rFonts w:cstheme="minorHAnsi"/>
        </w:rPr>
      </w:pPr>
      <w:r w:rsidRPr="00F83884">
        <w:rPr>
          <w:rFonts w:cstheme="minorHAnsi"/>
        </w:rPr>
        <w:t>Dagtekening</w:t>
      </w:r>
    </w:p>
    <w:sdt>
      <w:sdtPr>
        <w:rPr>
          <w:rFonts w:cstheme="minorHAnsi"/>
        </w:rPr>
        <w:id w:val="-37974182"/>
        <w:placeholder>
          <w:docPart w:val="DefaultPlaceholder_-1854013437"/>
        </w:placeholder>
        <w:showingPlcHdr/>
        <w:date>
          <w:dateFormat w:val="d-M-yyyy"/>
          <w:lid w:val="nl-NL"/>
          <w:storeMappedDataAs w:val="dateTime"/>
          <w:calendar w:val="gregorian"/>
        </w:date>
      </w:sdtPr>
      <w:sdtContent>
        <w:p w14:paraId="084D1768" w14:textId="6694853B" w:rsidR="00394CA0" w:rsidRPr="00F83884" w:rsidRDefault="00394CA0" w:rsidP="00394CA0">
          <w:pPr>
            <w:tabs>
              <w:tab w:val="left" w:pos="284"/>
            </w:tabs>
            <w:spacing w:after="0" w:line="288" w:lineRule="auto"/>
            <w:ind w:right="-851"/>
            <w:rPr>
              <w:rFonts w:cstheme="minorHAnsi"/>
            </w:rPr>
          </w:pPr>
          <w:r w:rsidRPr="00FF39F5">
            <w:rPr>
              <w:rStyle w:val="Tekstvantijdelijkeaanduiding"/>
            </w:rPr>
            <w:t>Klik of tik om een datum in te voeren.</w:t>
          </w:r>
        </w:p>
      </w:sdtContent>
    </w:sdt>
    <w:p w14:paraId="3ED00E07" w14:textId="77777777" w:rsidR="006B7019" w:rsidRDefault="006B7019" w:rsidP="00394CA0">
      <w:pPr>
        <w:tabs>
          <w:tab w:val="left" w:pos="284"/>
        </w:tabs>
        <w:spacing w:after="0" w:line="288" w:lineRule="auto"/>
        <w:ind w:right="-851"/>
        <w:rPr>
          <w:rFonts w:cstheme="minorHAnsi"/>
        </w:rPr>
      </w:pPr>
    </w:p>
    <w:p w14:paraId="6AE11CC1" w14:textId="0BC92654" w:rsidR="00C41D6E" w:rsidRPr="00F83884" w:rsidRDefault="00C41D6E" w:rsidP="00394CA0">
      <w:pPr>
        <w:tabs>
          <w:tab w:val="left" w:pos="284"/>
        </w:tabs>
        <w:spacing w:after="0" w:line="288" w:lineRule="auto"/>
        <w:ind w:right="-851"/>
        <w:rPr>
          <w:rFonts w:cstheme="minorHAnsi"/>
        </w:rPr>
      </w:pPr>
      <w:r w:rsidRPr="00F83884">
        <w:rPr>
          <w:rFonts w:cstheme="minorHAnsi"/>
        </w:rPr>
        <w:t>Ondertekening patroon</w:t>
      </w:r>
      <w:r w:rsidRPr="00F83884">
        <w:rPr>
          <w:rFonts w:cstheme="minorHAnsi"/>
        </w:rPr>
        <w:tab/>
      </w:r>
      <w:r w:rsidRPr="00F83884">
        <w:rPr>
          <w:rFonts w:cstheme="minorHAnsi"/>
        </w:rPr>
        <w:tab/>
      </w:r>
      <w:r w:rsidRPr="00F83884">
        <w:rPr>
          <w:rFonts w:cstheme="minorHAnsi"/>
        </w:rPr>
        <w:tab/>
      </w:r>
      <w:r w:rsidRPr="00F83884">
        <w:rPr>
          <w:rFonts w:cstheme="minorHAnsi"/>
        </w:rPr>
        <w:tab/>
        <w:t>Ondertekening stagiaire</w:t>
      </w:r>
    </w:p>
    <w:p w14:paraId="59191504" w14:textId="7F0F32FC" w:rsidR="00C41D6E" w:rsidRDefault="00C41D6E" w:rsidP="00394CA0">
      <w:pPr>
        <w:tabs>
          <w:tab w:val="left" w:pos="284"/>
        </w:tabs>
        <w:spacing w:after="0" w:line="288" w:lineRule="auto"/>
        <w:ind w:right="-851"/>
        <w:rPr>
          <w:rFonts w:cstheme="minorHAnsi"/>
        </w:rPr>
      </w:pPr>
    </w:p>
    <w:p w14:paraId="0523F09A" w14:textId="77777777" w:rsidR="006B7019" w:rsidRPr="00F83884" w:rsidRDefault="006B7019" w:rsidP="00394CA0">
      <w:pPr>
        <w:tabs>
          <w:tab w:val="left" w:pos="284"/>
        </w:tabs>
        <w:spacing w:after="0" w:line="288" w:lineRule="auto"/>
        <w:ind w:right="-851"/>
        <w:rPr>
          <w:rFonts w:cstheme="minorHAnsi"/>
        </w:rPr>
      </w:pPr>
    </w:p>
    <w:p w14:paraId="324832DD" w14:textId="1AB07899" w:rsidR="00C41D6E" w:rsidRPr="00F83884" w:rsidRDefault="00A65E6B" w:rsidP="00394CA0">
      <w:pPr>
        <w:tabs>
          <w:tab w:val="left" w:pos="284"/>
        </w:tabs>
        <w:spacing w:after="0" w:line="288" w:lineRule="auto"/>
        <w:ind w:right="-851"/>
        <w:rPr>
          <w:rFonts w:cstheme="minorHAnsi"/>
        </w:rPr>
      </w:pPr>
      <w:r w:rsidRPr="00F83884">
        <w:rPr>
          <w:rFonts w:cstheme="minorHAnsi"/>
        </w:rPr>
        <w:t>……………………………………………………….</w:t>
      </w:r>
      <w:r w:rsidRPr="00F83884">
        <w:rPr>
          <w:rFonts w:cstheme="minorHAnsi"/>
        </w:rPr>
        <w:tab/>
      </w:r>
      <w:r w:rsidRPr="00F83884">
        <w:rPr>
          <w:rFonts w:cstheme="minorHAnsi"/>
        </w:rPr>
        <w:tab/>
        <w:t>……………………………………………………….</w:t>
      </w:r>
    </w:p>
    <w:p w14:paraId="66479056" w14:textId="77777777" w:rsidR="006B7019" w:rsidRDefault="006B7019" w:rsidP="00394CA0">
      <w:pPr>
        <w:tabs>
          <w:tab w:val="left" w:pos="284"/>
        </w:tabs>
        <w:spacing w:after="0" w:line="288" w:lineRule="auto"/>
        <w:ind w:right="-851"/>
        <w:rPr>
          <w:rFonts w:cstheme="minorHAnsi"/>
          <w:b/>
        </w:rPr>
      </w:pPr>
    </w:p>
    <w:p w14:paraId="16D41E28" w14:textId="4ED1EB95" w:rsidR="00C41D6E" w:rsidRPr="00F83884" w:rsidRDefault="00A65E6B" w:rsidP="00394CA0">
      <w:pPr>
        <w:tabs>
          <w:tab w:val="left" w:pos="284"/>
        </w:tabs>
        <w:spacing w:after="0" w:line="288" w:lineRule="auto"/>
        <w:ind w:right="-851"/>
        <w:rPr>
          <w:rFonts w:cstheme="minorHAnsi"/>
          <w:b/>
          <w:sz w:val="28"/>
          <w:szCs w:val="28"/>
        </w:rPr>
      </w:pPr>
      <w:r w:rsidRPr="00F83884">
        <w:rPr>
          <w:rFonts w:cstheme="minorHAnsi"/>
          <w:b/>
        </w:rPr>
        <w:t>EEN FINANCIEEL OVERZICHT OVER DE LAATSTE ZES MAANDEN DIENT BIJ DIT VERSLAG TE WORDEN MEEGEZONDEN.</w:t>
      </w:r>
    </w:p>
    <w:sectPr w:rsidR="00C41D6E" w:rsidRPr="00F8388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0C3F" w14:textId="77777777" w:rsidR="00CE6461" w:rsidRDefault="00CE6461" w:rsidP="001563F5">
      <w:pPr>
        <w:spacing w:after="0" w:line="240" w:lineRule="auto"/>
      </w:pPr>
      <w:r>
        <w:separator/>
      </w:r>
    </w:p>
  </w:endnote>
  <w:endnote w:type="continuationSeparator" w:id="0">
    <w:p w14:paraId="3644DC46" w14:textId="77777777" w:rsidR="00CE6461" w:rsidRDefault="00CE6461" w:rsidP="0015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056223"/>
      <w:docPartObj>
        <w:docPartGallery w:val="Page Numbers (Bottom of Page)"/>
        <w:docPartUnique/>
      </w:docPartObj>
    </w:sdtPr>
    <w:sdtContent>
      <w:p w14:paraId="18166359" w14:textId="77777777" w:rsidR="001563F5" w:rsidRDefault="001563F5" w:rsidP="001563F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8FE">
          <w:rPr>
            <w:noProof/>
          </w:rPr>
          <w:t>7</w:t>
        </w:r>
        <w:r>
          <w:fldChar w:fldCharType="end"/>
        </w:r>
      </w:p>
    </w:sdtContent>
  </w:sdt>
  <w:p w14:paraId="2DEDFEB6" w14:textId="77777777" w:rsidR="001563F5" w:rsidRDefault="001563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7517" w14:textId="77777777" w:rsidR="00CE6461" w:rsidRDefault="00CE6461" w:rsidP="001563F5">
      <w:pPr>
        <w:spacing w:after="0" w:line="240" w:lineRule="auto"/>
      </w:pPr>
      <w:r>
        <w:separator/>
      </w:r>
    </w:p>
  </w:footnote>
  <w:footnote w:type="continuationSeparator" w:id="0">
    <w:p w14:paraId="727F4842" w14:textId="77777777" w:rsidR="00CE6461" w:rsidRDefault="00CE6461" w:rsidP="00156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3F3B"/>
    <w:multiLevelType w:val="hybridMultilevel"/>
    <w:tmpl w:val="94DE8AE4"/>
    <w:lvl w:ilvl="0" w:tplc="A5A09DBA">
      <w:numFmt w:val="bullet"/>
      <w:lvlText w:val="-"/>
      <w:lvlJc w:val="left"/>
      <w:pPr>
        <w:ind w:left="53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306C4FA2"/>
    <w:multiLevelType w:val="hybridMultilevel"/>
    <w:tmpl w:val="32B81F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25DA7"/>
    <w:multiLevelType w:val="hybridMultilevel"/>
    <w:tmpl w:val="01B626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4380B"/>
    <w:multiLevelType w:val="hybridMultilevel"/>
    <w:tmpl w:val="554464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56973">
    <w:abstractNumId w:val="3"/>
  </w:num>
  <w:num w:numId="2" w16cid:durableId="701174886">
    <w:abstractNumId w:val="1"/>
  </w:num>
  <w:num w:numId="3" w16cid:durableId="291521913">
    <w:abstractNumId w:val="0"/>
  </w:num>
  <w:num w:numId="4" w16cid:durableId="1694451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E9"/>
    <w:rsid w:val="0000066C"/>
    <w:rsid w:val="00001E04"/>
    <w:rsid w:val="00004810"/>
    <w:rsid w:val="00005093"/>
    <w:rsid w:val="00005CCD"/>
    <w:rsid w:val="00013246"/>
    <w:rsid w:val="000138D4"/>
    <w:rsid w:val="0001550A"/>
    <w:rsid w:val="00016411"/>
    <w:rsid w:val="000178F1"/>
    <w:rsid w:val="00020669"/>
    <w:rsid w:val="00022077"/>
    <w:rsid w:val="00025CA8"/>
    <w:rsid w:val="00031E55"/>
    <w:rsid w:val="00033E31"/>
    <w:rsid w:val="0003414C"/>
    <w:rsid w:val="00043265"/>
    <w:rsid w:val="00044C48"/>
    <w:rsid w:val="00045CFE"/>
    <w:rsid w:val="00052368"/>
    <w:rsid w:val="00054314"/>
    <w:rsid w:val="00054EA2"/>
    <w:rsid w:val="000559BE"/>
    <w:rsid w:val="00055DD4"/>
    <w:rsid w:val="00055DED"/>
    <w:rsid w:val="00057D08"/>
    <w:rsid w:val="000608FE"/>
    <w:rsid w:val="00060AB1"/>
    <w:rsid w:val="00062037"/>
    <w:rsid w:val="00063BFE"/>
    <w:rsid w:val="00071831"/>
    <w:rsid w:val="00073F82"/>
    <w:rsid w:val="00090E02"/>
    <w:rsid w:val="00091B1B"/>
    <w:rsid w:val="00093FCC"/>
    <w:rsid w:val="00094DBE"/>
    <w:rsid w:val="000951A9"/>
    <w:rsid w:val="000A5469"/>
    <w:rsid w:val="000A6B50"/>
    <w:rsid w:val="000B0A46"/>
    <w:rsid w:val="000B2162"/>
    <w:rsid w:val="000B3385"/>
    <w:rsid w:val="000B36BB"/>
    <w:rsid w:val="000B41F6"/>
    <w:rsid w:val="000B7C1D"/>
    <w:rsid w:val="000C2D79"/>
    <w:rsid w:val="000C5E2F"/>
    <w:rsid w:val="000C5E53"/>
    <w:rsid w:val="000C6EFB"/>
    <w:rsid w:val="000D0906"/>
    <w:rsid w:val="000D3EFA"/>
    <w:rsid w:val="000D46D6"/>
    <w:rsid w:val="000D5884"/>
    <w:rsid w:val="000D7B7D"/>
    <w:rsid w:val="000E49CB"/>
    <w:rsid w:val="000E5D94"/>
    <w:rsid w:val="000E7CF5"/>
    <w:rsid w:val="000E7E86"/>
    <w:rsid w:val="000F1694"/>
    <w:rsid w:val="000F2112"/>
    <w:rsid w:val="001006B1"/>
    <w:rsid w:val="00114CA6"/>
    <w:rsid w:val="00117969"/>
    <w:rsid w:val="001250CF"/>
    <w:rsid w:val="00127337"/>
    <w:rsid w:val="00131192"/>
    <w:rsid w:val="00136FE6"/>
    <w:rsid w:val="0013737F"/>
    <w:rsid w:val="00137896"/>
    <w:rsid w:val="00143345"/>
    <w:rsid w:val="00143BCC"/>
    <w:rsid w:val="0015069F"/>
    <w:rsid w:val="0015340A"/>
    <w:rsid w:val="001535B0"/>
    <w:rsid w:val="001563F5"/>
    <w:rsid w:val="001571A0"/>
    <w:rsid w:val="00157F9E"/>
    <w:rsid w:val="001645D7"/>
    <w:rsid w:val="00164AE2"/>
    <w:rsid w:val="00170C13"/>
    <w:rsid w:val="00171444"/>
    <w:rsid w:val="00174C5A"/>
    <w:rsid w:val="0017780C"/>
    <w:rsid w:val="00186EBE"/>
    <w:rsid w:val="001A24E7"/>
    <w:rsid w:val="001A305B"/>
    <w:rsid w:val="001A6FCF"/>
    <w:rsid w:val="001B368B"/>
    <w:rsid w:val="001B7145"/>
    <w:rsid w:val="001B74B3"/>
    <w:rsid w:val="001C1FEC"/>
    <w:rsid w:val="001D2CA0"/>
    <w:rsid w:val="001D40B4"/>
    <w:rsid w:val="001D4713"/>
    <w:rsid w:val="001D5760"/>
    <w:rsid w:val="001D6C06"/>
    <w:rsid w:val="001D793B"/>
    <w:rsid w:val="001D7DCE"/>
    <w:rsid w:val="001E6E57"/>
    <w:rsid w:val="001F7B44"/>
    <w:rsid w:val="002000B2"/>
    <w:rsid w:val="00205C5B"/>
    <w:rsid w:val="00205C94"/>
    <w:rsid w:val="00207CA3"/>
    <w:rsid w:val="00210FC7"/>
    <w:rsid w:val="0021273B"/>
    <w:rsid w:val="0021324C"/>
    <w:rsid w:val="002149A1"/>
    <w:rsid w:val="00214E96"/>
    <w:rsid w:val="002161DD"/>
    <w:rsid w:val="00216360"/>
    <w:rsid w:val="00224293"/>
    <w:rsid w:val="00226100"/>
    <w:rsid w:val="00236B4A"/>
    <w:rsid w:val="0024316E"/>
    <w:rsid w:val="00245A13"/>
    <w:rsid w:val="002477EA"/>
    <w:rsid w:val="00251411"/>
    <w:rsid w:val="00254DB4"/>
    <w:rsid w:val="0026497D"/>
    <w:rsid w:val="0026533D"/>
    <w:rsid w:val="00267F6F"/>
    <w:rsid w:val="0027090C"/>
    <w:rsid w:val="00271DC7"/>
    <w:rsid w:val="002724B1"/>
    <w:rsid w:val="00275272"/>
    <w:rsid w:val="00282C0D"/>
    <w:rsid w:val="00285020"/>
    <w:rsid w:val="00285C2E"/>
    <w:rsid w:val="00286AA2"/>
    <w:rsid w:val="0028759C"/>
    <w:rsid w:val="00290F0F"/>
    <w:rsid w:val="00296332"/>
    <w:rsid w:val="002A1189"/>
    <w:rsid w:val="002A1460"/>
    <w:rsid w:val="002A2D44"/>
    <w:rsid w:val="002A34C0"/>
    <w:rsid w:val="002A547F"/>
    <w:rsid w:val="002B77C7"/>
    <w:rsid w:val="002C153B"/>
    <w:rsid w:val="002C300E"/>
    <w:rsid w:val="002C7297"/>
    <w:rsid w:val="002D0DE9"/>
    <w:rsid w:val="002D2CA0"/>
    <w:rsid w:val="002D3C0B"/>
    <w:rsid w:val="002D6175"/>
    <w:rsid w:val="002E014B"/>
    <w:rsid w:val="002E4AD4"/>
    <w:rsid w:val="002E6FC3"/>
    <w:rsid w:val="002F063E"/>
    <w:rsid w:val="002F55DE"/>
    <w:rsid w:val="00301E4D"/>
    <w:rsid w:val="0030286E"/>
    <w:rsid w:val="00305C76"/>
    <w:rsid w:val="00313AEF"/>
    <w:rsid w:val="00314119"/>
    <w:rsid w:val="00316B10"/>
    <w:rsid w:val="00316BE1"/>
    <w:rsid w:val="00317D60"/>
    <w:rsid w:val="00322096"/>
    <w:rsid w:val="00322664"/>
    <w:rsid w:val="00325332"/>
    <w:rsid w:val="003304D1"/>
    <w:rsid w:val="00332E6E"/>
    <w:rsid w:val="00334CD0"/>
    <w:rsid w:val="00335E71"/>
    <w:rsid w:val="003424CA"/>
    <w:rsid w:val="00351457"/>
    <w:rsid w:val="00352783"/>
    <w:rsid w:val="00356340"/>
    <w:rsid w:val="003570FA"/>
    <w:rsid w:val="00357ECF"/>
    <w:rsid w:val="00363CDE"/>
    <w:rsid w:val="00364463"/>
    <w:rsid w:val="00364555"/>
    <w:rsid w:val="00365377"/>
    <w:rsid w:val="00367321"/>
    <w:rsid w:val="003711D5"/>
    <w:rsid w:val="00373928"/>
    <w:rsid w:val="003808AA"/>
    <w:rsid w:val="00385F9A"/>
    <w:rsid w:val="003870B6"/>
    <w:rsid w:val="00390294"/>
    <w:rsid w:val="00391F6E"/>
    <w:rsid w:val="00394CA0"/>
    <w:rsid w:val="00396114"/>
    <w:rsid w:val="003A4148"/>
    <w:rsid w:val="003A5C33"/>
    <w:rsid w:val="003A67C8"/>
    <w:rsid w:val="003B1677"/>
    <w:rsid w:val="003B1CA6"/>
    <w:rsid w:val="003B4B2F"/>
    <w:rsid w:val="003C2EA1"/>
    <w:rsid w:val="003C3B09"/>
    <w:rsid w:val="003C3CAD"/>
    <w:rsid w:val="003C3EF7"/>
    <w:rsid w:val="003C5E7A"/>
    <w:rsid w:val="003D3BC2"/>
    <w:rsid w:val="003D3CD4"/>
    <w:rsid w:val="003D5D79"/>
    <w:rsid w:val="003D6B59"/>
    <w:rsid w:val="003D6E90"/>
    <w:rsid w:val="003E0AEA"/>
    <w:rsid w:val="003E3750"/>
    <w:rsid w:val="003E6E56"/>
    <w:rsid w:val="003F26AF"/>
    <w:rsid w:val="0040235C"/>
    <w:rsid w:val="00405034"/>
    <w:rsid w:val="00410A86"/>
    <w:rsid w:val="00410AD1"/>
    <w:rsid w:val="00411EED"/>
    <w:rsid w:val="0041461E"/>
    <w:rsid w:val="00414FA7"/>
    <w:rsid w:val="004166F1"/>
    <w:rsid w:val="004225BC"/>
    <w:rsid w:val="00422E6A"/>
    <w:rsid w:val="004250DD"/>
    <w:rsid w:val="0043189A"/>
    <w:rsid w:val="00437B52"/>
    <w:rsid w:val="00441CCC"/>
    <w:rsid w:val="0044212D"/>
    <w:rsid w:val="0044651D"/>
    <w:rsid w:val="0044657C"/>
    <w:rsid w:val="004503CD"/>
    <w:rsid w:val="004503F2"/>
    <w:rsid w:val="00451038"/>
    <w:rsid w:val="00453347"/>
    <w:rsid w:val="00454260"/>
    <w:rsid w:val="00454A04"/>
    <w:rsid w:val="00454AC8"/>
    <w:rsid w:val="00460AC3"/>
    <w:rsid w:val="00462A8C"/>
    <w:rsid w:val="004664B1"/>
    <w:rsid w:val="00466A7C"/>
    <w:rsid w:val="004725F4"/>
    <w:rsid w:val="00473148"/>
    <w:rsid w:val="0047375F"/>
    <w:rsid w:val="00474E1E"/>
    <w:rsid w:val="00475493"/>
    <w:rsid w:val="00475A04"/>
    <w:rsid w:val="004779C3"/>
    <w:rsid w:val="00483E5A"/>
    <w:rsid w:val="00485D81"/>
    <w:rsid w:val="00486AD9"/>
    <w:rsid w:val="004918FC"/>
    <w:rsid w:val="004920AD"/>
    <w:rsid w:val="004929A6"/>
    <w:rsid w:val="00492A18"/>
    <w:rsid w:val="00493F33"/>
    <w:rsid w:val="004A0F12"/>
    <w:rsid w:val="004A19AE"/>
    <w:rsid w:val="004A2C22"/>
    <w:rsid w:val="004A3DBB"/>
    <w:rsid w:val="004B18AB"/>
    <w:rsid w:val="004B2325"/>
    <w:rsid w:val="004B3068"/>
    <w:rsid w:val="004B358D"/>
    <w:rsid w:val="004B47D8"/>
    <w:rsid w:val="004B532F"/>
    <w:rsid w:val="004B566C"/>
    <w:rsid w:val="004C09FA"/>
    <w:rsid w:val="004C32A3"/>
    <w:rsid w:val="004C4069"/>
    <w:rsid w:val="004C5EF0"/>
    <w:rsid w:val="004C6C0B"/>
    <w:rsid w:val="004C755A"/>
    <w:rsid w:val="004D047D"/>
    <w:rsid w:val="004E3369"/>
    <w:rsid w:val="004F0923"/>
    <w:rsid w:val="004F135B"/>
    <w:rsid w:val="004F4972"/>
    <w:rsid w:val="004F4DF2"/>
    <w:rsid w:val="004F66AD"/>
    <w:rsid w:val="00500F34"/>
    <w:rsid w:val="00507DB4"/>
    <w:rsid w:val="00507DE3"/>
    <w:rsid w:val="00512AF8"/>
    <w:rsid w:val="00517D6C"/>
    <w:rsid w:val="00522EFD"/>
    <w:rsid w:val="0053058A"/>
    <w:rsid w:val="0053328B"/>
    <w:rsid w:val="0053666C"/>
    <w:rsid w:val="00537B19"/>
    <w:rsid w:val="00542FBA"/>
    <w:rsid w:val="00553D23"/>
    <w:rsid w:val="0055510E"/>
    <w:rsid w:val="00556218"/>
    <w:rsid w:val="0056203F"/>
    <w:rsid w:val="00564DFD"/>
    <w:rsid w:val="00572108"/>
    <w:rsid w:val="005734C9"/>
    <w:rsid w:val="005743E2"/>
    <w:rsid w:val="005775C4"/>
    <w:rsid w:val="00580AF7"/>
    <w:rsid w:val="005810C5"/>
    <w:rsid w:val="0058299F"/>
    <w:rsid w:val="00582A95"/>
    <w:rsid w:val="00593D5C"/>
    <w:rsid w:val="00594AF7"/>
    <w:rsid w:val="00594C1B"/>
    <w:rsid w:val="005A3E8E"/>
    <w:rsid w:val="005B1251"/>
    <w:rsid w:val="005B1C05"/>
    <w:rsid w:val="005B2986"/>
    <w:rsid w:val="005C299A"/>
    <w:rsid w:val="005C3F9B"/>
    <w:rsid w:val="005C47D5"/>
    <w:rsid w:val="005C5874"/>
    <w:rsid w:val="005D0B4A"/>
    <w:rsid w:val="005D3ACF"/>
    <w:rsid w:val="005E334F"/>
    <w:rsid w:val="005E58BE"/>
    <w:rsid w:val="005E783C"/>
    <w:rsid w:val="005F1E27"/>
    <w:rsid w:val="005F34AB"/>
    <w:rsid w:val="005F5836"/>
    <w:rsid w:val="005F77C4"/>
    <w:rsid w:val="0060047E"/>
    <w:rsid w:val="00601AD9"/>
    <w:rsid w:val="00605DED"/>
    <w:rsid w:val="00606B34"/>
    <w:rsid w:val="0060773F"/>
    <w:rsid w:val="006142C1"/>
    <w:rsid w:val="00614F46"/>
    <w:rsid w:val="0062587C"/>
    <w:rsid w:val="00641E86"/>
    <w:rsid w:val="00642E9B"/>
    <w:rsid w:val="00643C12"/>
    <w:rsid w:val="00643EEA"/>
    <w:rsid w:val="00645309"/>
    <w:rsid w:val="006464B4"/>
    <w:rsid w:val="00646A74"/>
    <w:rsid w:val="00647640"/>
    <w:rsid w:val="00652F9B"/>
    <w:rsid w:val="0065334C"/>
    <w:rsid w:val="006562F9"/>
    <w:rsid w:val="00657411"/>
    <w:rsid w:val="00660424"/>
    <w:rsid w:val="006611F7"/>
    <w:rsid w:val="00662736"/>
    <w:rsid w:val="00665B65"/>
    <w:rsid w:val="0066738C"/>
    <w:rsid w:val="00671619"/>
    <w:rsid w:val="00672E52"/>
    <w:rsid w:val="0067599A"/>
    <w:rsid w:val="006767D2"/>
    <w:rsid w:val="00677214"/>
    <w:rsid w:val="0068052F"/>
    <w:rsid w:val="0068215A"/>
    <w:rsid w:val="00685921"/>
    <w:rsid w:val="00686FBC"/>
    <w:rsid w:val="0068760E"/>
    <w:rsid w:val="00691548"/>
    <w:rsid w:val="00691EF5"/>
    <w:rsid w:val="00692890"/>
    <w:rsid w:val="0069335C"/>
    <w:rsid w:val="006952A4"/>
    <w:rsid w:val="0069538B"/>
    <w:rsid w:val="00697266"/>
    <w:rsid w:val="006A1977"/>
    <w:rsid w:val="006A38F0"/>
    <w:rsid w:val="006A7263"/>
    <w:rsid w:val="006B0868"/>
    <w:rsid w:val="006B1092"/>
    <w:rsid w:val="006B1231"/>
    <w:rsid w:val="006B66BF"/>
    <w:rsid w:val="006B6905"/>
    <w:rsid w:val="006B7019"/>
    <w:rsid w:val="006B7F48"/>
    <w:rsid w:val="006C1D89"/>
    <w:rsid w:val="006C4458"/>
    <w:rsid w:val="006C4DE5"/>
    <w:rsid w:val="006D2B19"/>
    <w:rsid w:val="006D3C3D"/>
    <w:rsid w:val="006D732F"/>
    <w:rsid w:val="006E2F3B"/>
    <w:rsid w:val="006F1435"/>
    <w:rsid w:val="006F759F"/>
    <w:rsid w:val="006F76E0"/>
    <w:rsid w:val="007005FA"/>
    <w:rsid w:val="007011D3"/>
    <w:rsid w:val="00703809"/>
    <w:rsid w:val="00704457"/>
    <w:rsid w:val="007055E1"/>
    <w:rsid w:val="00721A63"/>
    <w:rsid w:val="0072534D"/>
    <w:rsid w:val="00725C60"/>
    <w:rsid w:val="00732E81"/>
    <w:rsid w:val="00734F3C"/>
    <w:rsid w:val="00740B92"/>
    <w:rsid w:val="00742020"/>
    <w:rsid w:val="00743B02"/>
    <w:rsid w:val="00744563"/>
    <w:rsid w:val="007464FF"/>
    <w:rsid w:val="00747552"/>
    <w:rsid w:val="00753DB3"/>
    <w:rsid w:val="007543D8"/>
    <w:rsid w:val="00755AC6"/>
    <w:rsid w:val="00756BB6"/>
    <w:rsid w:val="007579A9"/>
    <w:rsid w:val="007620ED"/>
    <w:rsid w:val="0076265B"/>
    <w:rsid w:val="0076640B"/>
    <w:rsid w:val="007726E1"/>
    <w:rsid w:val="00772E9B"/>
    <w:rsid w:val="00775AFE"/>
    <w:rsid w:val="00780BFC"/>
    <w:rsid w:val="0078138E"/>
    <w:rsid w:val="00782787"/>
    <w:rsid w:val="007843F5"/>
    <w:rsid w:val="007868B3"/>
    <w:rsid w:val="00790F68"/>
    <w:rsid w:val="00796FCB"/>
    <w:rsid w:val="007A212C"/>
    <w:rsid w:val="007A21FA"/>
    <w:rsid w:val="007A30E0"/>
    <w:rsid w:val="007A3E35"/>
    <w:rsid w:val="007A5A38"/>
    <w:rsid w:val="007B45C0"/>
    <w:rsid w:val="007C136F"/>
    <w:rsid w:val="007C1FD6"/>
    <w:rsid w:val="007C36D6"/>
    <w:rsid w:val="007D60B6"/>
    <w:rsid w:val="007D6635"/>
    <w:rsid w:val="007D7E6F"/>
    <w:rsid w:val="007E5DF5"/>
    <w:rsid w:val="007F41F8"/>
    <w:rsid w:val="007F58BD"/>
    <w:rsid w:val="0080084B"/>
    <w:rsid w:val="00801BA4"/>
    <w:rsid w:val="00801F3E"/>
    <w:rsid w:val="00805E86"/>
    <w:rsid w:val="00810A48"/>
    <w:rsid w:val="00816FF9"/>
    <w:rsid w:val="00821230"/>
    <w:rsid w:val="00821B9A"/>
    <w:rsid w:val="00821E41"/>
    <w:rsid w:val="0082284E"/>
    <w:rsid w:val="00824F56"/>
    <w:rsid w:val="00827044"/>
    <w:rsid w:val="00827320"/>
    <w:rsid w:val="00830E01"/>
    <w:rsid w:val="00831833"/>
    <w:rsid w:val="0083607F"/>
    <w:rsid w:val="0084042B"/>
    <w:rsid w:val="00841351"/>
    <w:rsid w:val="00841615"/>
    <w:rsid w:val="008421C5"/>
    <w:rsid w:val="0084423D"/>
    <w:rsid w:val="00844AF6"/>
    <w:rsid w:val="00850AFE"/>
    <w:rsid w:val="00860D4C"/>
    <w:rsid w:val="00864073"/>
    <w:rsid w:val="008647E7"/>
    <w:rsid w:val="00867FF5"/>
    <w:rsid w:val="00877CE9"/>
    <w:rsid w:val="00883EBA"/>
    <w:rsid w:val="00885EDE"/>
    <w:rsid w:val="00897D3F"/>
    <w:rsid w:val="008A0B26"/>
    <w:rsid w:val="008A1476"/>
    <w:rsid w:val="008A4B83"/>
    <w:rsid w:val="008A68BB"/>
    <w:rsid w:val="008B03FF"/>
    <w:rsid w:val="008B22E0"/>
    <w:rsid w:val="008B36ED"/>
    <w:rsid w:val="008B5D08"/>
    <w:rsid w:val="008B6383"/>
    <w:rsid w:val="008C5072"/>
    <w:rsid w:val="008C5198"/>
    <w:rsid w:val="008C56A3"/>
    <w:rsid w:val="008D05DE"/>
    <w:rsid w:val="008D0F7A"/>
    <w:rsid w:val="008D4581"/>
    <w:rsid w:val="008E0078"/>
    <w:rsid w:val="008F1D07"/>
    <w:rsid w:val="008F3C21"/>
    <w:rsid w:val="008F6C06"/>
    <w:rsid w:val="009010EE"/>
    <w:rsid w:val="0090324E"/>
    <w:rsid w:val="00904CFC"/>
    <w:rsid w:val="00905ABF"/>
    <w:rsid w:val="009105E3"/>
    <w:rsid w:val="0091179F"/>
    <w:rsid w:val="00913B65"/>
    <w:rsid w:val="00922307"/>
    <w:rsid w:val="0092360D"/>
    <w:rsid w:val="00923BAE"/>
    <w:rsid w:val="009246BE"/>
    <w:rsid w:val="00925A93"/>
    <w:rsid w:val="00925E16"/>
    <w:rsid w:val="00927532"/>
    <w:rsid w:val="00930393"/>
    <w:rsid w:val="00930E9F"/>
    <w:rsid w:val="0093109C"/>
    <w:rsid w:val="00931264"/>
    <w:rsid w:val="009357D0"/>
    <w:rsid w:val="009424AA"/>
    <w:rsid w:val="00945210"/>
    <w:rsid w:val="009519A4"/>
    <w:rsid w:val="00952B5C"/>
    <w:rsid w:val="00953D7E"/>
    <w:rsid w:val="0095599D"/>
    <w:rsid w:val="00960F6B"/>
    <w:rsid w:val="00961833"/>
    <w:rsid w:val="009674BB"/>
    <w:rsid w:val="00972E7C"/>
    <w:rsid w:val="00973F7A"/>
    <w:rsid w:val="00974775"/>
    <w:rsid w:val="00980047"/>
    <w:rsid w:val="00984231"/>
    <w:rsid w:val="009850A4"/>
    <w:rsid w:val="00985D79"/>
    <w:rsid w:val="00985F50"/>
    <w:rsid w:val="00992003"/>
    <w:rsid w:val="00995922"/>
    <w:rsid w:val="00996354"/>
    <w:rsid w:val="00996D7F"/>
    <w:rsid w:val="009A2DAF"/>
    <w:rsid w:val="009A40F3"/>
    <w:rsid w:val="009B11FD"/>
    <w:rsid w:val="009C1138"/>
    <w:rsid w:val="009C1863"/>
    <w:rsid w:val="009D46BE"/>
    <w:rsid w:val="009D766C"/>
    <w:rsid w:val="009D7B27"/>
    <w:rsid w:val="009E0A96"/>
    <w:rsid w:val="009E4AE9"/>
    <w:rsid w:val="009E5C13"/>
    <w:rsid w:val="009E7A32"/>
    <w:rsid w:val="009F238D"/>
    <w:rsid w:val="009F52D0"/>
    <w:rsid w:val="009F7C78"/>
    <w:rsid w:val="00A02249"/>
    <w:rsid w:val="00A03E21"/>
    <w:rsid w:val="00A10B9C"/>
    <w:rsid w:val="00A14C2F"/>
    <w:rsid w:val="00A15877"/>
    <w:rsid w:val="00A1649A"/>
    <w:rsid w:val="00A20CB9"/>
    <w:rsid w:val="00A21FF5"/>
    <w:rsid w:val="00A224AC"/>
    <w:rsid w:val="00A231F3"/>
    <w:rsid w:val="00A23422"/>
    <w:rsid w:val="00A276A9"/>
    <w:rsid w:val="00A31D5C"/>
    <w:rsid w:val="00A33DE4"/>
    <w:rsid w:val="00A470FE"/>
    <w:rsid w:val="00A54C6F"/>
    <w:rsid w:val="00A61005"/>
    <w:rsid w:val="00A65E6B"/>
    <w:rsid w:val="00A66B5B"/>
    <w:rsid w:val="00A90438"/>
    <w:rsid w:val="00A924BF"/>
    <w:rsid w:val="00A92E04"/>
    <w:rsid w:val="00A939B9"/>
    <w:rsid w:val="00A94E55"/>
    <w:rsid w:val="00A9542D"/>
    <w:rsid w:val="00A96B1E"/>
    <w:rsid w:val="00AA1722"/>
    <w:rsid w:val="00AA2609"/>
    <w:rsid w:val="00AA42EA"/>
    <w:rsid w:val="00AA5D73"/>
    <w:rsid w:val="00AA688C"/>
    <w:rsid w:val="00AA7288"/>
    <w:rsid w:val="00AB2843"/>
    <w:rsid w:val="00AB2985"/>
    <w:rsid w:val="00AB2C45"/>
    <w:rsid w:val="00AC3220"/>
    <w:rsid w:val="00AC4EDF"/>
    <w:rsid w:val="00AD1CCC"/>
    <w:rsid w:val="00AD2BF5"/>
    <w:rsid w:val="00AD59D1"/>
    <w:rsid w:val="00AE5FC3"/>
    <w:rsid w:val="00AF22FF"/>
    <w:rsid w:val="00AF4B83"/>
    <w:rsid w:val="00AF614E"/>
    <w:rsid w:val="00AF7589"/>
    <w:rsid w:val="00B00149"/>
    <w:rsid w:val="00B035AA"/>
    <w:rsid w:val="00B03610"/>
    <w:rsid w:val="00B036FB"/>
    <w:rsid w:val="00B14E77"/>
    <w:rsid w:val="00B257F9"/>
    <w:rsid w:val="00B333AD"/>
    <w:rsid w:val="00B346DC"/>
    <w:rsid w:val="00B35510"/>
    <w:rsid w:val="00B3557F"/>
    <w:rsid w:val="00B36891"/>
    <w:rsid w:val="00B37EEC"/>
    <w:rsid w:val="00B4764E"/>
    <w:rsid w:val="00B5116B"/>
    <w:rsid w:val="00B52320"/>
    <w:rsid w:val="00B52FF9"/>
    <w:rsid w:val="00B551C5"/>
    <w:rsid w:val="00B60C11"/>
    <w:rsid w:val="00B636E0"/>
    <w:rsid w:val="00B63752"/>
    <w:rsid w:val="00B63FDC"/>
    <w:rsid w:val="00B654CB"/>
    <w:rsid w:val="00B837CC"/>
    <w:rsid w:val="00B86511"/>
    <w:rsid w:val="00B868C9"/>
    <w:rsid w:val="00B94211"/>
    <w:rsid w:val="00B95473"/>
    <w:rsid w:val="00BA0939"/>
    <w:rsid w:val="00BA0B90"/>
    <w:rsid w:val="00BA1E79"/>
    <w:rsid w:val="00BA58D3"/>
    <w:rsid w:val="00BB41E5"/>
    <w:rsid w:val="00BB431B"/>
    <w:rsid w:val="00BB538D"/>
    <w:rsid w:val="00BB5802"/>
    <w:rsid w:val="00BB6CA7"/>
    <w:rsid w:val="00BB7BFC"/>
    <w:rsid w:val="00BC0F0A"/>
    <w:rsid w:val="00BD0811"/>
    <w:rsid w:val="00BD597E"/>
    <w:rsid w:val="00BF53D8"/>
    <w:rsid w:val="00BF6410"/>
    <w:rsid w:val="00C03631"/>
    <w:rsid w:val="00C040D8"/>
    <w:rsid w:val="00C056A4"/>
    <w:rsid w:val="00C10D7C"/>
    <w:rsid w:val="00C113D7"/>
    <w:rsid w:val="00C129C3"/>
    <w:rsid w:val="00C1485C"/>
    <w:rsid w:val="00C14D8F"/>
    <w:rsid w:val="00C20B04"/>
    <w:rsid w:val="00C22627"/>
    <w:rsid w:val="00C234A9"/>
    <w:rsid w:val="00C26644"/>
    <w:rsid w:val="00C266FD"/>
    <w:rsid w:val="00C26CB6"/>
    <w:rsid w:val="00C31060"/>
    <w:rsid w:val="00C32907"/>
    <w:rsid w:val="00C3299C"/>
    <w:rsid w:val="00C3491B"/>
    <w:rsid w:val="00C34C7C"/>
    <w:rsid w:val="00C362F5"/>
    <w:rsid w:val="00C37FC1"/>
    <w:rsid w:val="00C417AB"/>
    <w:rsid w:val="00C41D6E"/>
    <w:rsid w:val="00C51CEE"/>
    <w:rsid w:val="00C535AE"/>
    <w:rsid w:val="00C53A47"/>
    <w:rsid w:val="00C5587E"/>
    <w:rsid w:val="00C6041C"/>
    <w:rsid w:val="00C62987"/>
    <w:rsid w:val="00C6544A"/>
    <w:rsid w:val="00C70211"/>
    <w:rsid w:val="00C76534"/>
    <w:rsid w:val="00C8353A"/>
    <w:rsid w:val="00C83A18"/>
    <w:rsid w:val="00C83E96"/>
    <w:rsid w:val="00C845E7"/>
    <w:rsid w:val="00C93A33"/>
    <w:rsid w:val="00C954CA"/>
    <w:rsid w:val="00C9662A"/>
    <w:rsid w:val="00C96CF0"/>
    <w:rsid w:val="00CA3FA5"/>
    <w:rsid w:val="00CA5598"/>
    <w:rsid w:val="00CA7175"/>
    <w:rsid w:val="00CB0DC1"/>
    <w:rsid w:val="00CB4C84"/>
    <w:rsid w:val="00CB5448"/>
    <w:rsid w:val="00CB65C3"/>
    <w:rsid w:val="00CC177B"/>
    <w:rsid w:val="00CC1DB8"/>
    <w:rsid w:val="00CC6574"/>
    <w:rsid w:val="00CD018A"/>
    <w:rsid w:val="00CD0A13"/>
    <w:rsid w:val="00CD17DD"/>
    <w:rsid w:val="00CD4AC4"/>
    <w:rsid w:val="00CD6EFE"/>
    <w:rsid w:val="00CD7258"/>
    <w:rsid w:val="00CD7EEE"/>
    <w:rsid w:val="00CE1CAE"/>
    <w:rsid w:val="00CE6461"/>
    <w:rsid w:val="00CF12A6"/>
    <w:rsid w:val="00CF1360"/>
    <w:rsid w:val="00CF4454"/>
    <w:rsid w:val="00CF5967"/>
    <w:rsid w:val="00D000B4"/>
    <w:rsid w:val="00D03DDD"/>
    <w:rsid w:val="00D0404F"/>
    <w:rsid w:val="00D113E3"/>
    <w:rsid w:val="00D12AB3"/>
    <w:rsid w:val="00D1408A"/>
    <w:rsid w:val="00D17635"/>
    <w:rsid w:val="00D27C6B"/>
    <w:rsid w:val="00D31124"/>
    <w:rsid w:val="00D334C6"/>
    <w:rsid w:val="00D34324"/>
    <w:rsid w:val="00D3575C"/>
    <w:rsid w:val="00D35E44"/>
    <w:rsid w:val="00D36E00"/>
    <w:rsid w:val="00D4263A"/>
    <w:rsid w:val="00D42E23"/>
    <w:rsid w:val="00D44EBD"/>
    <w:rsid w:val="00D51166"/>
    <w:rsid w:val="00D552E5"/>
    <w:rsid w:val="00D5558C"/>
    <w:rsid w:val="00D5561C"/>
    <w:rsid w:val="00D5601D"/>
    <w:rsid w:val="00D620B5"/>
    <w:rsid w:val="00D62A5F"/>
    <w:rsid w:val="00D62EA2"/>
    <w:rsid w:val="00D649FE"/>
    <w:rsid w:val="00D80D21"/>
    <w:rsid w:val="00D80FD7"/>
    <w:rsid w:val="00D84809"/>
    <w:rsid w:val="00D84AA2"/>
    <w:rsid w:val="00D86D7D"/>
    <w:rsid w:val="00D943D1"/>
    <w:rsid w:val="00D9665A"/>
    <w:rsid w:val="00D969F8"/>
    <w:rsid w:val="00D977BF"/>
    <w:rsid w:val="00DB43A6"/>
    <w:rsid w:val="00DB4E45"/>
    <w:rsid w:val="00DC24A6"/>
    <w:rsid w:val="00DC2773"/>
    <w:rsid w:val="00DC5C6D"/>
    <w:rsid w:val="00DC63A2"/>
    <w:rsid w:val="00DD4342"/>
    <w:rsid w:val="00DD7E92"/>
    <w:rsid w:val="00DE4554"/>
    <w:rsid w:val="00DE746D"/>
    <w:rsid w:val="00DF52DD"/>
    <w:rsid w:val="00DF5543"/>
    <w:rsid w:val="00E00B57"/>
    <w:rsid w:val="00E00C4D"/>
    <w:rsid w:val="00E05101"/>
    <w:rsid w:val="00E154DE"/>
    <w:rsid w:val="00E15B3B"/>
    <w:rsid w:val="00E22323"/>
    <w:rsid w:val="00E233CC"/>
    <w:rsid w:val="00E2441A"/>
    <w:rsid w:val="00E25DA3"/>
    <w:rsid w:val="00E37A8E"/>
    <w:rsid w:val="00E42B37"/>
    <w:rsid w:val="00E448FA"/>
    <w:rsid w:val="00E521AF"/>
    <w:rsid w:val="00E53BBD"/>
    <w:rsid w:val="00E60502"/>
    <w:rsid w:val="00E61CE1"/>
    <w:rsid w:val="00E632CF"/>
    <w:rsid w:val="00E6358A"/>
    <w:rsid w:val="00E6652C"/>
    <w:rsid w:val="00E81325"/>
    <w:rsid w:val="00E82C9A"/>
    <w:rsid w:val="00E870D3"/>
    <w:rsid w:val="00E871CE"/>
    <w:rsid w:val="00E87BFD"/>
    <w:rsid w:val="00E97DE1"/>
    <w:rsid w:val="00E97F49"/>
    <w:rsid w:val="00EA1FD7"/>
    <w:rsid w:val="00EA391A"/>
    <w:rsid w:val="00EA45A4"/>
    <w:rsid w:val="00EB18A7"/>
    <w:rsid w:val="00EB3DBC"/>
    <w:rsid w:val="00EB6CA1"/>
    <w:rsid w:val="00EC34A1"/>
    <w:rsid w:val="00ED2D78"/>
    <w:rsid w:val="00ED4CEF"/>
    <w:rsid w:val="00ED69A9"/>
    <w:rsid w:val="00ED7621"/>
    <w:rsid w:val="00EE663B"/>
    <w:rsid w:val="00EE66B2"/>
    <w:rsid w:val="00EE7F4B"/>
    <w:rsid w:val="00EF289B"/>
    <w:rsid w:val="00EF290A"/>
    <w:rsid w:val="00EF6D6E"/>
    <w:rsid w:val="00EF7D56"/>
    <w:rsid w:val="00F003FE"/>
    <w:rsid w:val="00F010E9"/>
    <w:rsid w:val="00F04E05"/>
    <w:rsid w:val="00F057D1"/>
    <w:rsid w:val="00F1121E"/>
    <w:rsid w:val="00F15BEE"/>
    <w:rsid w:val="00F16A27"/>
    <w:rsid w:val="00F24025"/>
    <w:rsid w:val="00F2442C"/>
    <w:rsid w:val="00F26BC9"/>
    <w:rsid w:val="00F32281"/>
    <w:rsid w:val="00F32E15"/>
    <w:rsid w:val="00F3365B"/>
    <w:rsid w:val="00F36999"/>
    <w:rsid w:val="00F404C5"/>
    <w:rsid w:val="00F502F2"/>
    <w:rsid w:val="00F61B70"/>
    <w:rsid w:val="00F63702"/>
    <w:rsid w:val="00F66931"/>
    <w:rsid w:val="00F66E22"/>
    <w:rsid w:val="00F74F87"/>
    <w:rsid w:val="00F83884"/>
    <w:rsid w:val="00F85FA4"/>
    <w:rsid w:val="00F87B1A"/>
    <w:rsid w:val="00F91A5B"/>
    <w:rsid w:val="00F93BF2"/>
    <w:rsid w:val="00F95552"/>
    <w:rsid w:val="00FA0942"/>
    <w:rsid w:val="00FA179E"/>
    <w:rsid w:val="00FA25F1"/>
    <w:rsid w:val="00FA7DCD"/>
    <w:rsid w:val="00FA7E2E"/>
    <w:rsid w:val="00FB0A9E"/>
    <w:rsid w:val="00FB0B0D"/>
    <w:rsid w:val="00FB0F5A"/>
    <w:rsid w:val="00FB3A43"/>
    <w:rsid w:val="00FB49FE"/>
    <w:rsid w:val="00FB6E37"/>
    <w:rsid w:val="00FC0043"/>
    <w:rsid w:val="00FC0228"/>
    <w:rsid w:val="00FC0F95"/>
    <w:rsid w:val="00FC2FD0"/>
    <w:rsid w:val="00FC4BA8"/>
    <w:rsid w:val="00FD2509"/>
    <w:rsid w:val="00FD267E"/>
    <w:rsid w:val="00FD2C74"/>
    <w:rsid w:val="00FD6C55"/>
    <w:rsid w:val="00FD7668"/>
    <w:rsid w:val="00FD7B51"/>
    <w:rsid w:val="00FE0FEF"/>
    <w:rsid w:val="00FE1C0C"/>
    <w:rsid w:val="00FE46AA"/>
    <w:rsid w:val="00FF000E"/>
    <w:rsid w:val="00FF118A"/>
    <w:rsid w:val="00FF145B"/>
    <w:rsid w:val="00FF2180"/>
    <w:rsid w:val="00FF4913"/>
    <w:rsid w:val="00FF571C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B25D"/>
  <w15:chartTrackingRefBased/>
  <w15:docId w15:val="{784078B2-831F-4C61-B6E4-B8954F4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7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77CE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5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63F5"/>
  </w:style>
  <w:style w:type="paragraph" w:styleId="Voettekst">
    <w:name w:val="footer"/>
    <w:basedOn w:val="Standaard"/>
    <w:link w:val="VoettekstChar"/>
    <w:uiPriority w:val="99"/>
    <w:unhideWhenUsed/>
    <w:rsid w:val="0015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63F5"/>
  </w:style>
  <w:style w:type="character" w:styleId="Tekstvantijdelijkeaanduiding">
    <w:name w:val="Placeholder Text"/>
    <w:basedOn w:val="Standaardalinea-lettertype"/>
    <w:uiPriority w:val="99"/>
    <w:semiHidden/>
    <w:rsid w:val="006F14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E9CB4996144B9FA9ACE0FE554FB8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52B0FA-8415-46F3-ADA5-27AB4C58367B}"/>
      </w:docPartPr>
      <w:docPartBody>
        <w:p w:rsidR="00B1050D" w:rsidRDefault="00456C5D" w:rsidP="00456C5D">
          <w:pPr>
            <w:pStyle w:val="D7E9CB4996144B9FA9ACE0FE554FB8879"/>
          </w:pPr>
          <w:r w:rsidRPr="00E25460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F75CC360A36B4536850A73F6AD8CAB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FF20D6-19CD-42A9-8EAE-D5E3A5AAB5D5}"/>
      </w:docPartPr>
      <w:docPartBody>
        <w:p w:rsidR="00B1050D" w:rsidRDefault="00456C5D" w:rsidP="00456C5D">
          <w:pPr>
            <w:pStyle w:val="F75CC360A36B4536850A73F6AD8CABF59"/>
          </w:pPr>
          <w:r w:rsidRPr="00E25460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8D4518766B4044B3AE03D95B30F6DA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3A9AC8-473D-40DD-B909-6A747A98D9E2}"/>
      </w:docPartPr>
      <w:docPartBody>
        <w:p w:rsidR="00B1050D" w:rsidRDefault="00456C5D" w:rsidP="00456C5D">
          <w:pPr>
            <w:pStyle w:val="8D4518766B4044B3AE03D95B30F6DA649"/>
          </w:pPr>
          <w:r>
            <w:rPr>
              <w:rStyle w:val="Tekstvantijdelijkeaanduiding"/>
            </w:rPr>
            <w:t>Naam feitelijk begeleider</w:t>
          </w:r>
        </w:p>
      </w:docPartBody>
    </w:docPart>
    <w:docPart>
      <w:docPartPr>
        <w:name w:val="5645A4CAB2CB4CE68CEE570223DD1C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2738D9-0AE3-441B-9C46-4E94AC763046}"/>
      </w:docPartPr>
      <w:docPartBody>
        <w:p w:rsidR="00B1050D" w:rsidRDefault="00456C5D" w:rsidP="00456C5D">
          <w:pPr>
            <w:pStyle w:val="5645A4CAB2CB4CE68CEE570223DD1CE89"/>
          </w:pPr>
          <w:r>
            <w:rPr>
              <w:rStyle w:val="Tekstvantijdelijkeaanduiding"/>
            </w:rPr>
            <w:t>Kantoor</w:t>
          </w:r>
        </w:p>
      </w:docPartBody>
    </w:docPart>
    <w:docPart>
      <w:docPartPr>
        <w:name w:val="CD671DDC20D74CBCAA1D6675C41700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41F4AD-EEDD-4932-83AA-2BEC0911CC52}"/>
      </w:docPartPr>
      <w:docPartBody>
        <w:p w:rsidR="00B1050D" w:rsidRDefault="00456C5D" w:rsidP="00456C5D">
          <w:pPr>
            <w:pStyle w:val="CD671DDC20D74CBCAA1D6675C41700C79"/>
          </w:pPr>
          <w:r>
            <w:rPr>
              <w:rStyle w:val="Tekstvantijdelijkeaanduiding"/>
            </w:rPr>
            <w:t>Kies datum</w:t>
          </w:r>
        </w:p>
      </w:docPartBody>
    </w:docPart>
    <w:docPart>
      <w:docPartPr>
        <w:name w:val="910A9F72A7B0458287F27F09FBAD54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C8E22A-C371-4E2B-8666-6E5362B17657}"/>
      </w:docPartPr>
      <w:docPartBody>
        <w:p w:rsidR="00B1050D" w:rsidRDefault="00456C5D" w:rsidP="00456C5D">
          <w:pPr>
            <w:pStyle w:val="910A9F72A7B0458287F27F09FBAD54B59"/>
          </w:pPr>
          <w:r>
            <w:rPr>
              <w:rStyle w:val="Tekstvantijdelijkeaanduiding"/>
            </w:rPr>
            <w:t>Plaats</w:t>
          </w:r>
        </w:p>
      </w:docPartBody>
    </w:docPart>
    <w:docPart>
      <w:docPartPr>
        <w:name w:val="E7E05DA19C4643D2B978C5837B4BD0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C23CF-62DF-453C-ADAD-3EC89131E12E}"/>
      </w:docPartPr>
      <w:docPartBody>
        <w:p w:rsidR="00790FDF" w:rsidRDefault="00456C5D" w:rsidP="00456C5D">
          <w:pPr>
            <w:pStyle w:val="E7E05DA19C4643D2B978C5837B4BD0789"/>
          </w:pPr>
          <w:r>
            <w:rPr>
              <w:rStyle w:val="Tekstvantijdelijkeaanduiding"/>
            </w:rPr>
            <w:t>Naam stagiair</w:t>
          </w:r>
        </w:p>
      </w:docPartBody>
    </w:docPart>
    <w:docPart>
      <w:docPartPr>
        <w:name w:val="BD8AA595E6E741EFAEC269F9102013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0AD576-0176-4BE5-A84F-821B51C3040E}"/>
      </w:docPartPr>
      <w:docPartBody>
        <w:p w:rsidR="00790FDF" w:rsidRDefault="00456C5D" w:rsidP="00456C5D">
          <w:pPr>
            <w:pStyle w:val="BD8AA595E6E741EFAEC269F91020130A9"/>
          </w:pPr>
          <w:r>
            <w:rPr>
              <w:rStyle w:val="Tekstvantijdelijkeaanduiding"/>
            </w:rPr>
            <w:t>Naam patroon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1651E1-89A2-4A86-9A9E-2EFE1DD1FEE6}"/>
      </w:docPartPr>
      <w:docPartBody>
        <w:p w:rsidR="008C17F3" w:rsidRDefault="00790FDF"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10E5EC-8C2B-46ED-82A0-F0B83EE0BB3D}"/>
      </w:docPartPr>
      <w:docPartBody>
        <w:p w:rsidR="008C17F3" w:rsidRDefault="00790FDF">
          <w:r w:rsidRPr="000B25DB">
            <w:rPr>
              <w:rStyle w:val="Tekstvantijdelijkeaanduiding"/>
            </w:rPr>
            <w:t>Kies een item.</w:t>
          </w:r>
        </w:p>
      </w:docPartBody>
    </w:docPart>
    <w:docPart>
      <w:docPartPr>
        <w:name w:val="26E8E91F16C0418AB538D92310C730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A7EFF0-FC54-418A-910E-CA9CBC78C564}"/>
      </w:docPartPr>
      <w:docPartBody>
        <w:p w:rsidR="009E32B4" w:rsidRDefault="00456C5D" w:rsidP="00456C5D">
          <w:pPr>
            <w:pStyle w:val="26E8E91F16C0418AB538D92310C730DA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9015C36DE314D65ACEC736D86F6ED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BDECDC-CEA1-4F36-AA8A-5788F91F2108}"/>
      </w:docPartPr>
      <w:docPartBody>
        <w:p w:rsidR="009E32B4" w:rsidRDefault="00456C5D" w:rsidP="00456C5D">
          <w:pPr>
            <w:pStyle w:val="99015C36DE314D65ACEC736D86F6ED16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B4C712A4E34A9EA978CB3AED20D8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2E60C7-CF66-4E18-A4DF-2028ADD5298B}"/>
      </w:docPartPr>
      <w:docPartBody>
        <w:p w:rsidR="009E32B4" w:rsidRDefault="00456C5D" w:rsidP="00456C5D">
          <w:pPr>
            <w:pStyle w:val="BFB4C712A4E34A9EA978CB3AED20D8BC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216CAF2471405D90D98FA2F98FE3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D6168B-57AE-43E8-BFF9-FBB6C19B0F8D}"/>
      </w:docPartPr>
      <w:docPartBody>
        <w:p w:rsidR="009E32B4" w:rsidRDefault="00456C5D" w:rsidP="00456C5D">
          <w:pPr>
            <w:pStyle w:val="A9216CAF2471405D90D98FA2F98FE3799"/>
          </w:pPr>
          <w:r>
            <w:rPr>
              <w:rStyle w:val="Tekstvantijdelijkeaanduiding"/>
            </w:rPr>
            <w:t>datum en instantie</w:t>
          </w:r>
        </w:p>
      </w:docPartBody>
    </w:docPart>
    <w:docPart>
      <w:docPartPr>
        <w:name w:val="848AD33154F741E9B912ADA6FE4CA4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71D45B-A3DC-49D4-9FD3-D266BBBF2A9B}"/>
      </w:docPartPr>
      <w:docPartBody>
        <w:p w:rsidR="009E32B4" w:rsidRDefault="00456C5D" w:rsidP="00456C5D">
          <w:pPr>
            <w:pStyle w:val="848AD33154F741E9B912ADA6FE4CA4179"/>
          </w:pPr>
          <w:r>
            <w:rPr>
              <w:rStyle w:val="Tekstvantijdelijkeaanduiding"/>
            </w:rPr>
            <w:t>datum en instantie</w:t>
          </w:r>
        </w:p>
      </w:docPartBody>
    </w:docPart>
    <w:docPart>
      <w:docPartPr>
        <w:name w:val="A87EF012F5AB47AB966E0317BF0B9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7F8E58-0A03-49F0-A458-95F67C0BF9DF}"/>
      </w:docPartPr>
      <w:docPartBody>
        <w:p w:rsidR="009E32B4" w:rsidRDefault="00456C5D" w:rsidP="00456C5D">
          <w:pPr>
            <w:pStyle w:val="A87EF012F5AB47AB966E0317BF0B938E9"/>
          </w:pPr>
          <w:r>
            <w:rPr>
              <w:rStyle w:val="Tekstvantijdelijkeaanduiding"/>
            </w:rPr>
            <w:t>datum</w:t>
          </w:r>
        </w:p>
      </w:docPartBody>
    </w:docPart>
    <w:docPart>
      <w:docPartPr>
        <w:name w:val="CD7E319206164635A650BC3D043D4C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A0BDDB-AD47-44A5-93D3-ABB15A83684F}"/>
      </w:docPartPr>
      <w:docPartBody>
        <w:p w:rsidR="009E32B4" w:rsidRDefault="00456C5D" w:rsidP="00456C5D">
          <w:pPr>
            <w:pStyle w:val="CD7E319206164635A650BC3D043D4C26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9E17DA4AB945B99EF3EF94B3A646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DC9B6-E1C8-4DA3-B8EE-25BEA536DB42}"/>
      </w:docPartPr>
      <w:docPartBody>
        <w:p w:rsidR="009E32B4" w:rsidRDefault="00456C5D" w:rsidP="00456C5D">
          <w:pPr>
            <w:pStyle w:val="9C9E17DA4AB945B99EF3EF94B3A64657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370AD1D5204CAFB69A6418A1D242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D44280-7468-4821-A4F7-CFA30567B83F}"/>
      </w:docPartPr>
      <w:docPartBody>
        <w:p w:rsidR="009E32B4" w:rsidRDefault="00456C5D" w:rsidP="00456C5D">
          <w:pPr>
            <w:pStyle w:val="22370AD1D5204CAFB69A6418A1D242FA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FB669AF4694C4985756D5308392D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D507C3-36D8-4EE2-AD1C-E33E71295CF3}"/>
      </w:docPartPr>
      <w:docPartBody>
        <w:p w:rsidR="009E32B4" w:rsidRDefault="00456C5D" w:rsidP="00456C5D">
          <w:pPr>
            <w:pStyle w:val="91FB669AF4694C4985756D5308392D3D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87A808D282472DB99FF971218F59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27CF7B-0117-43BE-B08F-4EBFD6D81DA7}"/>
      </w:docPartPr>
      <w:docPartBody>
        <w:p w:rsidR="009E32B4" w:rsidRDefault="00456C5D" w:rsidP="00456C5D">
          <w:pPr>
            <w:pStyle w:val="3487A808D282472DB99FF971218F5976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97770527C0E4FC68DF2E9CFC0A58B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5CE957-8797-4E7B-BBB2-0D158FF3EDC7}"/>
      </w:docPartPr>
      <w:docPartBody>
        <w:p w:rsidR="009E32B4" w:rsidRDefault="00456C5D" w:rsidP="00456C5D">
          <w:pPr>
            <w:pStyle w:val="997770527C0E4FC68DF2E9CFC0A58B98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0EDBDDE37541D2947F81A3CF7FF4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07B2F5-DA09-4D0C-874D-02249FA4065E}"/>
      </w:docPartPr>
      <w:docPartBody>
        <w:p w:rsidR="009E32B4" w:rsidRDefault="00456C5D" w:rsidP="00456C5D">
          <w:pPr>
            <w:pStyle w:val="860EDBDDE37541D2947F81A3CF7FF4C4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BEAC7887BB4B0A9EA131CBF71A79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E2F243-A3B0-463C-9FF2-42EF28AFD384}"/>
      </w:docPartPr>
      <w:docPartBody>
        <w:p w:rsidR="009E32B4" w:rsidRDefault="00456C5D" w:rsidP="00456C5D">
          <w:pPr>
            <w:pStyle w:val="3ABEAC7887BB4B0A9EA131CBF71A796F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CA8CFD73054A9CB57000142B76B1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F854AB-625A-47AC-A3B3-2D2DF8C66083}"/>
      </w:docPartPr>
      <w:docPartBody>
        <w:p w:rsidR="009E32B4" w:rsidRDefault="00456C5D" w:rsidP="00456C5D">
          <w:pPr>
            <w:pStyle w:val="58CA8CFD73054A9CB57000142B76B111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326BC98BE042BDA868E61DB270C7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4D05BD-7489-4458-B8AB-F8C4AF6DA188}"/>
      </w:docPartPr>
      <w:docPartBody>
        <w:p w:rsidR="009E32B4" w:rsidRDefault="00456C5D" w:rsidP="00456C5D">
          <w:pPr>
            <w:pStyle w:val="E5326BC98BE042BDA868E61DB270C70F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6584F433994E9C9625850A4F2C67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4978EC-0963-4CB7-8643-C9949EA989E3}"/>
      </w:docPartPr>
      <w:docPartBody>
        <w:p w:rsidR="009E32B4" w:rsidRDefault="00456C5D" w:rsidP="00456C5D">
          <w:pPr>
            <w:pStyle w:val="A06584F433994E9C9625850A4F2C675F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62E6CFAB6F4A3A8C18B9EE6D5FB7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5F5C75-0780-4575-B3DE-436D9B9F1DA2}"/>
      </w:docPartPr>
      <w:docPartBody>
        <w:p w:rsidR="009E32B4" w:rsidRDefault="00456C5D" w:rsidP="00456C5D">
          <w:pPr>
            <w:pStyle w:val="0362E6CFAB6F4A3A8C18B9EE6D5FB76A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CAC9BD4BA34C248340DE2262BC7D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07C403-6204-497C-BA2A-559DCAC98B48}"/>
      </w:docPartPr>
      <w:docPartBody>
        <w:p w:rsidR="009E32B4" w:rsidRDefault="00456C5D" w:rsidP="00456C5D">
          <w:pPr>
            <w:pStyle w:val="63CAC9BD4BA34C248340DE2262BC7DB6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4EDB1FE54B44E5841D7990ACAB60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998FE9-ED02-44DE-8623-8CE5594E0285}"/>
      </w:docPartPr>
      <w:docPartBody>
        <w:p w:rsidR="009E32B4" w:rsidRDefault="00456C5D" w:rsidP="00456C5D">
          <w:pPr>
            <w:pStyle w:val="214EDB1FE54B44E5841D7990ACAB60EA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8FE90FED164982A8DE84C2659A5E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28195E-2FE4-427B-9A19-B86A56E9359B}"/>
      </w:docPartPr>
      <w:docPartBody>
        <w:p w:rsidR="009E32B4" w:rsidRDefault="00456C5D" w:rsidP="00456C5D">
          <w:pPr>
            <w:pStyle w:val="588FE90FED164982A8DE84C2659A5E9C9"/>
          </w:pPr>
          <w:r w:rsidRPr="009A6E05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 xml:space="preserve">ies </w:t>
          </w:r>
          <w:r w:rsidRPr="009A6E05">
            <w:rPr>
              <w:rStyle w:val="Tekstvantijdelijkeaanduiding"/>
            </w:rPr>
            <w:t>datum</w:t>
          </w:r>
        </w:p>
      </w:docPartBody>
    </w:docPart>
    <w:docPart>
      <w:docPartPr>
        <w:name w:val="F471984D9FF344DA923BD980BEBF25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A1A259-F84E-42AB-ADE0-B62779F3B4EA}"/>
      </w:docPartPr>
      <w:docPartBody>
        <w:p w:rsidR="009E32B4" w:rsidRDefault="00456C5D" w:rsidP="00456C5D">
          <w:pPr>
            <w:pStyle w:val="F471984D9FF344DA923BD980BEBF25C79"/>
          </w:pPr>
          <w:r w:rsidRPr="009A6E05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 xml:space="preserve">ies </w:t>
          </w:r>
          <w:r w:rsidRPr="009A6E05">
            <w:rPr>
              <w:rStyle w:val="Tekstvantijdelijkeaanduiding"/>
            </w:rPr>
            <w:t>datum</w:t>
          </w:r>
        </w:p>
      </w:docPartBody>
    </w:docPart>
    <w:docPart>
      <w:docPartPr>
        <w:name w:val="53AFFD8431694167B9754D98E8BCEF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106555-0488-4E29-819E-6940FBF3F6BC}"/>
      </w:docPartPr>
      <w:docPartBody>
        <w:p w:rsidR="009E32B4" w:rsidRDefault="00456C5D" w:rsidP="00456C5D">
          <w:pPr>
            <w:pStyle w:val="53AFFD8431694167B9754D98E8BCEFEA9"/>
          </w:pPr>
          <w:r>
            <w:rPr>
              <w:rStyle w:val="Tekstvantijdelijkeaanduiding"/>
            </w:rPr>
            <w:t>Kies</w:t>
          </w:r>
          <w:r w:rsidRPr="009A6E05">
            <w:rPr>
              <w:rStyle w:val="Tekstvantijdelijkeaanduiding"/>
            </w:rPr>
            <w:t xml:space="preserve"> datum</w:t>
          </w:r>
        </w:p>
      </w:docPartBody>
    </w:docPart>
    <w:docPart>
      <w:docPartPr>
        <w:name w:val="FBDE36783CCB4DF7ABE96E14B8EF03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490B34-6BCB-4F66-9CB0-5ABF9A900E1F}"/>
      </w:docPartPr>
      <w:docPartBody>
        <w:p w:rsidR="009E32B4" w:rsidRDefault="00456C5D" w:rsidP="00456C5D">
          <w:pPr>
            <w:pStyle w:val="FBDE36783CCB4DF7ABE96E14B8EF03FA9"/>
          </w:pPr>
          <w:r w:rsidRPr="009A6E05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F12BCDF6DF914A88B209ACF6484556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90265A-A799-41A5-AB53-5B28E16030BB}"/>
      </w:docPartPr>
      <w:docPartBody>
        <w:p w:rsidR="009E32B4" w:rsidRDefault="00456C5D" w:rsidP="00456C5D">
          <w:pPr>
            <w:pStyle w:val="F12BCDF6DF914A88B209ACF648455636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AFB86CB699C43B281435285618C35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645FFD-D342-47F9-8E35-A3DCAC2167C3}"/>
      </w:docPartPr>
      <w:docPartBody>
        <w:p w:rsidR="009E32B4" w:rsidRDefault="00456C5D" w:rsidP="00456C5D">
          <w:pPr>
            <w:pStyle w:val="EAFB86CB699C43B281435285618C3552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BC786F83AB45749421BA680E2478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8EA158-55E8-45CA-9C8E-3E93835AF537}"/>
      </w:docPartPr>
      <w:docPartBody>
        <w:p w:rsidR="009E32B4" w:rsidRDefault="00456C5D" w:rsidP="00456C5D">
          <w:pPr>
            <w:pStyle w:val="A8BC786F83AB45749421BA680E2478E59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3586FEA7F184AEDBD2C9B639A6AE7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C0F51E-EEA7-42B6-973A-DEB5A0D68529}"/>
      </w:docPartPr>
      <w:docPartBody>
        <w:p w:rsidR="009E32B4" w:rsidRDefault="00456C5D" w:rsidP="00456C5D">
          <w:pPr>
            <w:pStyle w:val="83586FEA7F184AEDBD2C9B639A6AE75E9"/>
          </w:pPr>
          <w:r w:rsidRPr="009A6E05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</w:t>
          </w:r>
          <w:r w:rsidRPr="009A6E05">
            <w:rPr>
              <w:rStyle w:val="Tekstvantijdelijkeaanduiding"/>
            </w:rPr>
            <w:t xml:space="preserve"> datum</w:t>
          </w:r>
        </w:p>
      </w:docPartBody>
    </w:docPart>
    <w:docPart>
      <w:docPartPr>
        <w:name w:val="B6128E3D57594E72B7B7B74199589F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A87D20-99DF-4AC2-8DE4-A58DF8CEA9B5}"/>
      </w:docPartPr>
      <w:docPartBody>
        <w:p w:rsidR="009E32B4" w:rsidRDefault="00456C5D" w:rsidP="00456C5D">
          <w:pPr>
            <w:pStyle w:val="B6128E3D57594E72B7B7B74199589F3B9"/>
          </w:pPr>
          <w:r>
            <w:rPr>
              <w:rStyle w:val="Tekstvantijdelijkeaanduiding"/>
            </w:rPr>
            <w:t>instantie</w:t>
          </w:r>
        </w:p>
      </w:docPartBody>
    </w:docPart>
    <w:docPart>
      <w:docPartPr>
        <w:name w:val="AADE207D97454A46800FFC296718DC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56EF18-7B2A-48F1-99AF-431A1FD5992F}"/>
      </w:docPartPr>
      <w:docPartBody>
        <w:p w:rsidR="009E32B4" w:rsidRDefault="00456C5D" w:rsidP="00456C5D">
          <w:pPr>
            <w:pStyle w:val="AADE207D97454A46800FFC296718DCFA9"/>
          </w:pPr>
          <w:r>
            <w:rPr>
              <w:rStyle w:val="Tekstvantijdelijkeaanduiding"/>
            </w:rPr>
            <w:t>Soort zaak</w:t>
          </w:r>
        </w:p>
      </w:docPartBody>
    </w:docPart>
    <w:docPart>
      <w:docPartPr>
        <w:name w:val="31DAAD198D60413FAE3EAFCC4B9A01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892D7-A58D-429F-A273-45612B1D66B6}"/>
      </w:docPartPr>
      <w:docPartBody>
        <w:p w:rsidR="009E32B4" w:rsidRDefault="00456C5D" w:rsidP="00456C5D">
          <w:pPr>
            <w:pStyle w:val="31DAAD198D60413FAE3EAFCC4B9A01B09"/>
          </w:pPr>
          <w:r>
            <w:rPr>
              <w:rStyle w:val="Tekstvantijdelijkeaanduiding"/>
            </w:rPr>
            <w:t>ja/nee</w:t>
          </w:r>
        </w:p>
      </w:docPartBody>
    </w:docPart>
    <w:docPart>
      <w:docPartPr>
        <w:name w:val="745A843E5D884760B5CB07877A7259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DC9470-2838-43C5-875E-2F4AC0B86730}"/>
      </w:docPartPr>
      <w:docPartBody>
        <w:p w:rsidR="00FE21B2" w:rsidRDefault="00456C5D" w:rsidP="00456C5D">
          <w:pPr>
            <w:pStyle w:val="745A843E5D884760B5CB07877A72599B9"/>
          </w:pPr>
          <w:r w:rsidRPr="0090355F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DB7B738255F1472CAE745678A9B05C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1673FF-C9EF-4E42-B224-054748D7ECBF}"/>
      </w:docPartPr>
      <w:docPartBody>
        <w:p w:rsidR="00FE21B2" w:rsidRDefault="00456C5D" w:rsidP="00456C5D">
          <w:pPr>
            <w:pStyle w:val="DB7B738255F1472CAE745678A9B05CEE9"/>
          </w:pPr>
          <w:r>
            <w:rPr>
              <w:rStyle w:val="Tekstvantijdelijkeaanduiding"/>
            </w:rPr>
            <w:t>Soort (proces-)stuk</w:t>
          </w:r>
        </w:p>
      </w:docPartBody>
    </w:docPart>
    <w:docPart>
      <w:docPartPr>
        <w:name w:val="48D6794933FC4D369C5896AFC6C54E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2BF29-FF6B-43C2-830E-316D1B0AAC0D}"/>
      </w:docPartPr>
      <w:docPartBody>
        <w:p w:rsidR="00FE21B2" w:rsidRDefault="00456C5D" w:rsidP="00456C5D">
          <w:pPr>
            <w:pStyle w:val="48D6794933FC4D369C5896AFC6C54EDE9"/>
          </w:pPr>
          <w:r>
            <w:rPr>
              <w:rStyle w:val="Tekstvantijdelijkeaanduiding"/>
            </w:rPr>
            <w:t>Rechtsgebied</w:t>
          </w:r>
        </w:p>
      </w:docPartBody>
    </w:docPart>
    <w:docPart>
      <w:docPartPr>
        <w:name w:val="D34F223B3B754838B14F3D7228891A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691DA4-EFB6-4BE3-A709-1284951368FF}"/>
      </w:docPartPr>
      <w:docPartBody>
        <w:p w:rsidR="00FE21B2" w:rsidRDefault="00456C5D" w:rsidP="00456C5D">
          <w:pPr>
            <w:pStyle w:val="D34F223B3B754838B14F3D7228891A799"/>
          </w:pPr>
          <w:r w:rsidRPr="000B25DB">
            <w:rPr>
              <w:rStyle w:val="Tekstvantijdelijkeaanduiding"/>
            </w:rPr>
            <w:t>Kies een item.</w:t>
          </w:r>
        </w:p>
      </w:docPartBody>
    </w:docPart>
    <w:docPart>
      <w:docPartPr>
        <w:name w:val="347E74A082AB49C2A343B4D7DD07BD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852500-0560-42B6-B251-70D9A7B9EBA3}"/>
      </w:docPartPr>
      <w:docPartBody>
        <w:p w:rsidR="00FE21B2" w:rsidRDefault="00456C5D" w:rsidP="00456C5D">
          <w:pPr>
            <w:pStyle w:val="347E74A082AB49C2A343B4D7DD07BDF19"/>
          </w:pPr>
          <w:r w:rsidRPr="0090355F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AD4946E806AD4C31BF1C19B1699F95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C18B01-7DF8-489E-99BF-1679CCE8C961}"/>
      </w:docPartPr>
      <w:docPartBody>
        <w:p w:rsidR="00FE21B2" w:rsidRDefault="00456C5D" w:rsidP="00456C5D">
          <w:pPr>
            <w:pStyle w:val="AD4946E806AD4C31BF1C19B1699F950C9"/>
          </w:pPr>
          <w:r>
            <w:rPr>
              <w:rStyle w:val="Tekstvantijdelijkeaanduiding"/>
            </w:rPr>
            <w:t>Soort (proces-)stuk</w:t>
          </w:r>
        </w:p>
      </w:docPartBody>
    </w:docPart>
    <w:docPart>
      <w:docPartPr>
        <w:name w:val="31AB9713879B4058B8F782E87838D0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4B0BD9-4B9D-409A-9999-0C828C069FB5}"/>
      </w:docPartPr>
      <w:docPartBody>
        <w:p w:rsidR="00FE21B2" w:rsidRDefault="00456C5D" w:rsidP="00456C5D">
          <w:pPr>
            <w:pStyle w:val="31AB9713879B4058B8F782E87838D01D9"/>
          </w:pPr>
          <w:r>
            <w:rPr>
              <w:rStyle w:val="Tekstvantijdelijkeaanduiding"/>
            </w:rPr>
            <w:t>Rechtsgebied</w:t>
          </w:r>
        </w:p>
      </w:docPartBody>
    </w:docPart>
    <w:docPart>
      <w:docPartPr>
        <w:name w:val="F8648C9022164CEEB5A46DD560092F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1B7A8D-B871-479E-8A89-8F9A7333046A}"/>
      </w:docPartPr>
      <w:docPartBody>
        <w:p w:rsidR="00FE21B2" w:rsidRDefault="00456C5D" w:rsidP="00456C5D">
          <w:pPr>
            <w:pStyle w:val="F8648C9022164CEEB5A46DD560092F059"/>
          </w:pPr>
          <w:r w:rsidRPr="000B25DB">
            <w:rPr>
              <w:rStyle w:val="Tekstvantijdelijkeaanduiding"/>
            </w:rPr>
            <w:t>Kies een item.</w:t>
          </w:r>
        </w:p>
      </w:docPartBody>
    </w:docPart>
    <w:docPart>
      <w:docPartPr>
        <w:name w:val="6A3ACDC86BA54836883BA1A3346A0D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77E5C2-676E-4B0F-A524-BF72FCA35D10}"/>
      </w:docPartPr>
      <w:docPartBody>
        <w:p w:rsidR="00FE21B2" w:rsidRDefault="00456C5D" w:rsidP="00456C5D">
          <w:pPr>
            <w:pStyle w:val="6A3ACDC86BA54836883BA1A3346A0DCC9"/>
          </w:pPr>
          <w:r w:rsidRPr="0090355F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42FD683164A249729D77FA1DE82796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46C828-F22A-4B1E-827E-410B3F2ED217}"/>
      </w:docPartPr>
      <w:docPartBody>
        <w:p w:rsidR="00FE21B2" w:rsidRDefault="00456C5D" w:rsidP="00456C5D">
          <w:pPr>
            <w:pStyle w:val="42FD683164A249729D77FA1DE82796FD9"/>
          </w:pPr>
          <w:r>
            <w:rPr>
              <w:rStyle w:val="Tekstvantijdelijkeaanduiding"/>
            </w:rPr>
            <w:t>Soort (proces-)stuk</w:t>
          </w:r>
        </w:p>
      </w:docPartBody>
    </w:docPart>
    <w:docPart>
      <w:docPartPr>
        <w:name w:val="4097537A1C924EF9A944450BED2FC4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09FDE5-1D8A-4AAB-B2FE-DA2D8DDFB4B4}"/>
      </w:docPartPr>
      <w:docPartBody>
        <w:p w:rsidR="00FE21B2" w:rsidRDefault="00456C5D" w:rsidP="00456C5D">
          <w:pPr>
            <w:pStyle w:val="4097537A1C924EF9A944450BED2FC43A9"/>
          </w:pPr>
          <w:r>
            <w:rPr>
              <w:rStyle w:val="Tekstvantijdelijkeaanduiding"/>
            </w:rPr>
            <w:t>Rechtsgebied</w:t>
          </w:r>
        </w:p>
      </w:docPartBody>
    </w:docPart>
    <w:docPart>
      <w:docPartPr>
        <w:name w:val="54F4FF604AFD4A9A86B62A8580D8E3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613349-1982-4D96-8582-9091764A5EC7}"/>
      </w:docPartPr>
      <w:docPartBody>
        <w:p w:rsidR="00FE21B2" w:rsidRDefault="00456C5D" w:rsidP="00456C5D">
          <w:pPr>
            <w:pStyle w:val="54F4FF604AFD4A9A86B62A8580D8E3AE9"/>
          </w:pPr>
          <w:r w:rsidRPr="000B25DB">
            <w:rPr>
              <w:rStyle w:val="Tekstvantijdelijkeaanduiding"/>
            </w:rPr>
            <w:t>Kies een item.</w:t>
          </w:r>
        </w:p>
      </w:docPartBody>
    </w:docPart>
    <w:docPart>
      <w:docPartPr>
        <w:name w:val="7DF5C536687840A3818226B27FE294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10F41C-6264-4EF8-8816-0786654C9389}"/>
      </w:docPartPr>
      <w:docPartBody>
        <w:p w:rsidR="00FE21B2" w:rsidRDefault="00456C5D" w:rsidP="00456C5D">
          <w:pPr>
            <w:pStyle w:val="7DF5C536687840A3818226B27FE2948A9"/>
          </w:pPr>
          <w:r w:rsidRPr="0090355F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06BBD39D8C76473E8221602E8B85A0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442BE-9866-4AA9-B53E-2BE00ED3C8BD}"/>
      </w:docPartPr>
      <w:docPartBody>
        <w:p w:rsidR="00FE21B2" w:rsidRDefault="00456C5D" w:rsidP="00456C5D">
          <w:pPr>
            <w:pStyle w:val="06BBD39D8C76473E8221602E8B85A0E59"/>
          </w:pPr>
          <w:r>
            <w:rPr>
              <w:rStyle w:val="Tekstvantijdelijkeaanduiding"/>
            </w:rPr>
            <w:t>Soort (proces-)stuk</w:t>
          </w:r>
        </w:p>
      </w:docPartBody>
    </w:docPart>
    <w:docPart>
      <w:docPartPr>
        <w:name w:val="A7E7099892494247AEDB9E3ABC03FA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709775-A2CD-485C-BA93-7DD90431EB53}"/>
      </w:docPartPr>
      <w:docPartBody>
        <w:p w:rsidR="00FE21B2" w:rsidRDefault="00456C5D" w:rsidP="00456C5D">
          <w:pPr>
            <w:pStyle w:val="A7E7099892494247AEDB9E3ABC03FADA9"/>
          </w:pPr>
          <w:r>
            <w:rPr>
              <w:rStyle w:val="Tekstvantijdelijkeaanduiding"/>
            </w:rPr>
            <w:t>Rechtsgebied</w:t>
          </w:r>
        </w:p>
      </w:docPartBody>
    </w:docPart>
    <w:docPart>
      <w:docPartPr>
        <w:name w:val="2DD34C6E6CD44B9F8E9CC30FA26A2E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7570DC-575E-4892-90E9-D014C763E3A5}"/>
      </w:docPartPr>
      <w:docPartBody>
        <w:p w:rsidR="00FE21B2" w:rsidRDefault="00456C5D" w:rsidP="00456C5D">
          <w:pPr>
            <w:pStyle w:val="2DD34C6E6CD44B9F8E9CC30FA26A2EA29"/>
          </w:pPr>
          <w:r w:rsidRPr="000B25DB">
            <w:rPr>
              <w:rStyle w:val="Tekstvantijdelijkeaanduiding"/>
            </w:rPr>
            <w:t>Kies een item.</w:t>
          </w:r>
        </w:p>
      </w:docPartBody>
    </w:docPart>
    <w:docPart>
      <w:docPartPr>
        <w:name w:val="487A941549294EDA8D5EE702972C12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BB17AF-94FA-4EEE-BEF0-8CD8E6D7F46F}"/>
      </w:docPartPr>
      <w:docPartBody>
        <w:p w:rsidR="00FE21B2" w:rsidRDefault="00456C5D" w:rsidP="00456C5D">
          <w:pPr>
            <w:pStyle w:val="487A941549294EDA8D5EE702972C12859"/>
          </w:pPr>
          <w:r w:rsidRPr="0090355F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C5DACE61DD6945238A8B6D13E53AED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85CB03-F752-4FAE-A939-890A2A15B942}"/>
      </w:docPartPr>
      <w:docPartBody>
        <w:p w:rsidR="00FE21B2" w:rsidRDefault="00456C5D" w:rsidP="00456C5D">
          <w:pPr>
            <w:pStyle w:val="C5DACE61DD6945238A8B6D13E53AEDB19"/>
          </w:pPr>
          <w:r>
            <w:rPr>
              <w:rStyle w:val="Tekstvantijdelijkeaanduiding"/>
            </w:rPr>
            <w:t>Soort (proces-)stuk</w:t>
          </w:r>
        </w:p>
      </w:docPartBody>
    </w:docPart>
    <w:docPart>
      <w:docPartPr>
        <w:name w:val="2F3E52CFABF24EE1B80BF036561B03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353F12-358B-4AC7-935C-C2344249362C}"/>
      </w:docPartPr>
      <w:docPartBody>
        <w:p w:rsidR="00FE21B2" w:rsidRDefault="00456C5D" w:rsidP="00456C5D">
          <w:pPr>
            <w:pStyle w:val="2F3E52CFABF24EE1B80BF036561B03BD9"/>
          </w:pPr>
          <w:r>
            <w:rPr>
              <w:rStyle w:val="Tekstvantijdelijkeaanduiding"/>
            </w:rPr>
            <w:t>Rechtsgebied</w:t>
          </w:r>
        </w:p>
      </w:docPartBody>
    </w:docPart>
    <w:docPart>
      <w:docPartPr>
        <w:name w:val="0E8AD77526ED4218A03E8F61AE2C10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FDE602-82F1-425E-9F38-C62C96C1F195}"/>
      </w:docPartPr>
      <w:docPartBody>
        <w:p w:rsidR="00FE21B2" w:rsidRDefault="00456C5D" w:rsidP="00456C5D">
          <w:pPr>
            <w:pStyle w:val="0E8AD77526ED4218A03E8F61AE2C10069"/>
          </w:pPr>
          <w:r w:rsidRPr="000B25DB">
            <w:rPr>
              <w:rStyle w:val="Tekstvantijdelijkeaanduiding"/>
            </w:rPr>
            <w:t>Kies een item.</w:t>
          </w:r>
        </w:p>
      </w:docPartBody>
    </w:docPart>
    <w:docPart>
      <w:docPartPr>
        <w:name w:val="15C2ACC9E659455298209EA4F1449A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BBB106-C8E3-4D1F-9E90-B5DA30AA1E6B}"/>
      </w:docPartPr>
      <w:docPartBody>
        <w:p w:rsidR="00FE21B2" w:rsidRDefault="00456C5D" w:rsidP="00456C5D">
          <w:pPr>
            <w:pStyle w:val="15C2ACC9E659455298209EA4F1449A5A9"/>
          </w:pPr>
          <w:r w:rsidRPr="0090355F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524CEB21989E4FB99CBA260C0C09DB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A69BAB-0BA1-4F35-8E91-944B3B6CEE05}"/>
      </w:docPartPr>
      <w:docPartBody>
        <w:p w:rsidR="00FE21B2" w:rsidRDefault="00456C5D" w:rsidP="00456C5D">
          <w:pPr>
            <w:pStyle w:val="524CEB21989E4FB99CBA260C0C09DB3D9"/>
          </w:pPr>
          <w:r>
            <w:rPr>
              <w:rStyle w:val="Tekstvantijdelijkeaanduiding"/>
            </w:rPr>
            <w:t>Soort (proces-)stuk</w:t>
          </w:r>
        </w:p>
      </w:docPartBody>
    </w:docPart>
    <w:docPart>
      <w:docPartPr>
        <w:name w:val="B38E8FFC79D547C79577A15139FDC9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AB19DA-7010-484F-A1DB-BA78D90FEE7D}"/>
      </w:docPartPr>
      <w:docPartBody>
        <w:p w:rsidR="00FE21B2" w:rsidRDefault="00456C5D" w:rsidP="00456C5D">
          <w:pPr>
            <w:pStyle w:val="B38E8FFC79D547C79577A15139FDC9FD9"/>
          </w:pPr>
          <w:r>
            <w:rPr>
              <w:rStyle w:val="Tekstvantijdelijkeaanduiding"/>
            </w:rPr>
            <w:t>Rechtsgebied</w:t>
          </w:r>
        </w:p>
      </w:docPartBody>
    </w:docPart>
    <w:docPart>
      <w:docPartPr>
        <w:name w:val="2DD2E7DD2A92488897ED0A55E507A3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943563-4629-44F7-BC46-6420CE72674C}"/>
      </w:docPartPr>
      <w:docPartBody>
        <w:p w:rsidR="00FE21B2" w:rsidRDefault="00456C5D" w:rsidP="00456C5D">
          <w:pPr>
            <w:pStyle w:val="2DD2E7DD2A92488897ED0A55E507A3B19"/>
          </w:pPr>
          <w:r w:rsidRPr="000B25DB">
            <w:rPr>
              <w:rStyle w:val="Tekstvantijdelijkeaanduiding"/>
            </w:rPr>
            <w:t>Kies een item.</w:t>
          </w:r>
        </w:p>
      </w:docPartBody>
    </w:docPart>
    <w:docPart>
      <w:docPartPr>
        <w:name w:val="8D31D303FF6D4570B257DE93CD3E61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B4C09B-0990-4511-944C-4025523F1FDD}"/>
      </w:docPartPr>
      <w:docPartBody>
        <w:p w:rsidR="00FE21B2" w:rsidRDefault="00456C5D" w:rsidP="00456C5D">
          <w:pPr>
            <w:pStyle w:val="8D31D303FF6D4570B257DE93CD3E61139"/>
          </w:pPr>
          <w:r w:rsidRPr="0090355F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EEE4E102BE714C1A9E08A06B9C41A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E2B89E-A213-4327-AFB1-B1685FE47794}"/>
      </w:docPartPr>
      <w:docPartBody>
        <w:p w:rsidR="00FE21B2" w:rsidRDefault="00456C5D" w:rsidP="00456C5D">
          <w:pPr>
            <w:pStyle w:val="EEE4E102BE714C1A9E08A06B9C41A72B9"/>
          </w:pPr>
          <w:r>
            <w:rPr>
              <w:rStyle w:val="Tekstvantijdelijkeaanduiding"/>
            </w:rPr>
            <w:t>Soort (proces-)stuk</w:t>
          </w:r>
        </w:p>
      </w:docPartBody>
    </w:docPart>
    <w:docPart>
      <w:docPartPr>
        <w:name w:val="C145F962D50146EEB41744C07D7F94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853271-A03C-4BC5-A529-7A79E459E505}"/>
      </w:docPartPr>
      <w:docPartBody>
        <w:p w:rsidR="00FE21B2" w:rsidRDefault="00456C5D" w:rsidP="00456C5D">
          <w:pPr>
            <w:pStyle w:val="C145F962D50146EEB41744C07D7F941B9"/>
          </w:pPr>
          <w:r>
            <w:rPr>
              <w:rStyle w:val="Tekstvantijdelijkeaanduiding"/>
            </w:rPr>
            <w:t>Rechtsgebied</w:t>
          </w:r>
        </w:p>
      </w:docPartBody>
    </w:docPart>
    <w:docPart>
      <w:docPartPr>
        <w:name w:val="E0B0AB321D4743179AA5E13D71ACA1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133385-790F-4CA2-827E-0E42F554BACE}"/>
      </w:docPartPr>
      <w:docPartBody>
        <w:p w:rsidR="00FE21B2" w:rsidRDefault="00456C5D" w:rsidP="00456C5D">
          <w:pPr>
            <w:pStyle w:val="E0B0AB321D4743179AA5E13D71ACA17A9"/>
          </w:pPr>
          <w:r w:rsidRPr="000B25DB">
            <w:rPr>
              <w:rStyle w:val="Tekstvantijdelijkeaanduiding"/>
            </w:rPr>
            <w:t>Kies een item.</w:t>
          </w:r>
        </w:p>
      </w:docPartBody>
    </w:docPart>
    <w:docPart>
      <w:docPartPr>
        <w:name w:val="2D8D3F5B6DE74A239A204549ED8AD9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97AE54-C1C7-4F1E-AFC4-0162098F699A}"/>
      </w:docPartPr>
      <w:docPartBody>
        <w:p w:rsidR="00FE21B2" w:rsidRDefault="00456C5D" w:rsidP="00456C5D">
          <w:pPr>
            <w:pStyle w:val="2D8D3F5B6DE74A239A204549ED8AD9FA9"/>
          </w:pPr>
          <w:r w:rsidRPr="0090355F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1ED6A240AB964A7AA3EF626F081FE4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FBA30B-70A9-4034-BF91-4547BBB4E38C}"/>
      </w:docPartPr>
      <w:docPartBody>
        <w:p w:rsidR="00FE21B2" w:rsidRDefault="00456C5D" w:rsidP="00456C5D">
          <w:pPr>
            <w:pStyle w:val="1ED6A240AB964A7AA3EF626F081FE4189"/>
          </w:pPr>
          <w:r>
            <w:rPr>
              <w:rStyle w:val="Tekstvantijdelijkeaanduiding"/>
            </w:rPr>
            <w:t>Soort (proces-)stuk</w:t>
          </w:r>
        </w:p>
      </w:docPartBody>
    </w:docPart>
    <w:docPart>
      <w:docPartPr>
        <w:name w:val="CD074D23DA9846DC9C43FD98F3DF9E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445795-8F96-4D68-B7FE-4FFAFA755084}"/>
      </w:docPartPr>
      <w:docPartBody>
        <w:p w:rsidR="00FE21B2" w:rsidRDefault="00456C5D" w:rsidP="00456C5D">
          <w:pPr>
            <w:pStyle w:val="CD074D23DA9846DC9C43FD98F3DF9E0A9"/>
          </w:pPr>
          <w:r>
            <w:rPr>
              <w:rStyle w:val="Tekstvantijdelijkeaanduiding"/>
            </w:rPr>
            <w:t>Rechtsgebied</w:t>
          </w:r>
        </w:p>
      </w:docPartBody>
    </w:docPart>
    <w:docPart>
      <w:docPartPr>
        <w:name w:val="4BCEB203905D453AB629DD2881C3C0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827B3B-A011-42D7-9168-6F56AA383AC2}"/>
      </w:docPartPr>
      <w:docPartBody>
        <w:p w:rsidR="00FE21B2" w:rsidRDefault="00456C5D" w:rsidP="00456C5D">
          <w:pPr>
            <w:pStyle w:val="4BCEB203905D453AB629DD2881C3C0E49"/>
          </w:pPr>
          <w:r w:rsidRPr="000B25DB">
            <w:rPr>
              <w:rStyle w:val="Tekstvantijdelijkeaanduiding"/>
            </w:rPr>
            <w:t>Kies een item.</w:t>
          </w:r>
        </w:p>
      </w:docPartBody>
    </w:docPart>
    <w:docPart>
      <w:docPartPr>
        <w:name w:val="25DEFCACE08148B89F7979B4822B0D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488C49-B4A7-49D4-BF83-9AEC93694ADC}"/>
      </w:docPartPr>
      <w:docPartBody>
        <w:p w:rsidR="00FE21B2" w:rsidRDefault="00456C5D" w:rsidP="00456C5D">
          <w:pPr>
            <w:pStyle w:val="25DEFCACE08148B89F7979B4822B0D869"/>
          </w:pPr>
          <w:r w:rsidRPr="0090355F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2A7136B242B941D293DBA2BE5F5FF7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3B3A44-E60F-4666-9542-AFCF2FEF36B1}"/>
      </w:docPartPr>
      <w:docPartBody>
        <w:p w:rsidR="00FE21B2" w:rsidRDefault="00456C5D" w:rsidP="00456C5D">
          <w:pPr>
            <w:pStyle w:val="2A7136B242B941D293DBA2BE5F5FF74B9"/>
          </w:pPr>
          <w:r>
            <w:rPr>
              <w:rStyle w:val="Tekstvantijdelijkeaanduiding"/>
            </w:rPr>
            <w:t>Soort (proces-)stuk</w:t>
          </w:r>
        </w:p>
      </w:docPartBody>
    </w:docPart>
    <w:docPart>
      <w:docPartPr>
        <w:name w:val="77F51CA9A9FF41C09B361262A18546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36981A-E93C-438A-82FC-8866B21659BA}"/>
      </w:docPartPr>
      <w:docPartBody>
        <w:p w:rsidR="00FE21B2" w:rsidRDefault="00456C5D" w:rsidP="00456C5D">
          <w:pPr>
            <w:pStyle w:val="77F51CA9A9FF41C09B361262A18546059"/>
          </w:pPr>
          <w:r>
            <w:rPr>
              <w:rStyle w:val="Tekstvantijdelijkeaanduiding"/>
            </w:rPr>
            <w:t>Rechtsgebied</w:t>
          </w:r>
        </w:p>
      </w:docPartBody>
    </w:docPart>
    <w:docPart>
      <w:docPartPr>
        <w:name w:val="B3CA709EE6E74AF18862378A127F7E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AB9225-CE45-43D8-802D-E4B91B1590B3}"/>
      </w:docPartPr>
      <w:docPartBody>
        <w:p w:rsidR="00FE21B2" w:rsidRDefault="00456C5D" w:rsidP="00456C5D">
          <w:pPr>
            <w:pStyle w:val="B3CA709EE6E74AF18862378A127F7E809"/>
          </w:pPr>
          <w:r w:rsidRPr="000B25DB">
            <w:rPr>
              <w:rStyle w:val="Tekstvantijdelijkeaanduiding"/>
            </w:rPr>
            <w:t>Kies een item.</w:t>
          </w:r>
        </w:p>
      </w:docPartBody>
    </w:docPart>
    <w:docPart>
      <w:docPartPr>
        <w:name w:val="67B31358663042088D90194C70D344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67B16C-FB40-4B4F-9245-D41EF141088A}"/>
      </w:docPartPr>
      <w:docPartBody>
        <w:p w:rsidR="00FE21B2" w:rsidRDefault="00456C5D" w:rsidP="00456C5D">
          <w:pPr>
            <w:pStyle w:val="67B31358663042088D90194C70D344889"/>
          </w:pPr>
          <w:r w:rsidRPr="0090355F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36604E0B608A434C8F35185A9A8CE8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D26268-AB3F-49C1-A398-F50B0D0B5647}"/>
      </w:docPartPr>
      <w:docPartBody>
        <w:p w:rsidR="00FE21B2" w:rsidRDefault="00456C5D" w:rsidP="00456C5D">
          <w:pPr>
            <w:pStyle w:val="36604E0B608A434C8F35185A9A8CE8AF9"/>
          </w:pPr>
          <w:r>
            <w:rPr>
              <w:rStyle w:val="Tekstvantijdelijkeaanduiding"/>
            </w:rPr>
            <w:t>Soort (proces-)stuk</w:t>
          </w:r>
        </w:p>
      </w:docPartBody>
    </w:docPart>
    <w:docPart>
      <w:docPartPr>
        <w:name w:val="832CCBD81173412C95C0018FD22598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B6D9A2-DBD7-4889-A8D7-B19B8C6CB3B5}"/>
      </w:docPartPr>
      <w:docPartBody>
        <w:p w:rsidR="00FE21B2" w:rsidRDefault="00456C5D" w:rsidP="00456C5D">
          <w:pPr>
            <w:pStyle w:val="832CCBD81173412C95C0018FD22598159"/>
          </w:pPr>
          <w:r>
            <w:rPr>
              <w:rStyle w:val="Tekstvantijdelijkeaanduiding"/>
            </w:rPr>
            <w:t>Rechtsgebied</w:t>
          </w:r>
        </w:p>
      </w:docPartBody>
    </w:docPart>
    <w:docPart>
      <w:docPartPr>
        <w:name w:val="360E8C99BEDF43E18BB929B3A07956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67120A-7481-4FBD-85CC-2EFC4D7B383E}"/>
      </w:docPartPr>
      <w:docPartBody>
        <w:p w:rsidR="00FE21B2" w:rsidRDefault="00456C5D" w:rsidP="00456C5D">
          <w:pPr>
            <w:pStyle w:val="360E8C99BEDF43E18BB929B3A07956E29"/>
          </w:pPr>
          <w:r w:rsidRPr="000B25DB">
            <w:rPr>
              <w:rStyle w:val="Tekstvantijdelijkeaanduiding"/>
            </w:rPr>
            <w:t>Kies een item.</w:t>
          </w:r>
        </w:p>
      </w:docPartBody>
    </w:docPart>
    <w:docPart>
      <w:docPartPr>
        <w:name w:val="4D151319A0314D0591534E467C2ACA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153A63-10B8-44B6-BF07-4B7976B2C20A}"/>
      </w:docPartPr>
      <w:docPartBody>
        <w:p w:rsidR="00456C5D" w:rsidRDefault="00456C5D" w:rsidP="00456C5D">
          <w:pPr>
            <w:pStyle w:val="4D151319A0314D0591534E467C2ACA5E9"/>
          </w:pPr>
          <w:r w:rsidRPr="00DD776A">
            <w:rPr>
              <w:rStyle w:val="Tekstvantijdelijkeaanduiding"/>
            </w:rPr>
            <w:t>Kies een item.</w:t>
          </w:r>
        </w:p>
      </w:docPartBody>
    </w:docPart>
    <w:docPart>
      <w:docPartPr>
        <w:name w:val="D3D0B4F8249E47E1852AD1497237FE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A8651E-0809-4889-8CDC-1D2E66B32DEA}"/>
      </w:docPartPr>
      <w:docPartBody>
        <w:p w:rsidR="00456C5D" w:rsidRDefault="00456C5D" w:rsidP="00456C5D">
          <w:pPr>
            <w:pStyle w:val="D3D0B4F8249E47E1852AD1497237FEE09"/>
          </w:pPr>
          <w:r w:rsidRPr="00DD776A">
            <w:rPr>
              <w:rStyle w:val="Tekstvantijdelijkeaanduiding"/>
            </w:rPr>
            <w:t>Kies een item</w:t>
          </w:r>
        </w:p>
      </w:docPartBody>
    </w:docPart>
    <w:docPart>
      <w:docPartPr>
        <w:name w:val="F361F844A00E46058BFAEB88D75314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D2A5FB-E5F0-4F62-831C-FD409C040EEC}"/>
      </w:docPartPr>
      <w:docPartBody>
        <w:p w:rsidR="00456C5D" w:rsidRDefault="00456C5D" w:rsidP="00456C5D">
          <w:pPr>
            <w:pStyle w:val="F361F844A00E46058BFAEB88D753147D9"/>
          </w:pPr>
          <w:r>
            <w:rPr>
              <w:rStyle w:val="Tekstvantijdelijkeaanduiding"/>
            </w:rPr>
            <w:t>kies aantal</w:t>
          </w:r>
        </w:p>
      </w:docPartBody>
    </w:docPart>
    <w:docPart>
      <w:docPartPr>
        <w:name w:val="1F27D97E90904D9992E426E883DFDE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09787C-606D-473C-9100-19F8E3DBBFF5}"/>
      </w:docPartPr>
      <w:docPartBody>
        <w:p w:rsidR="00456C5D" w:rsidRDefault="00456C5D" w:rsidP="00456C5D">
          <w:pPr>
            <w:pStyle w:val="1F27D97E90904D9992E426E883DFDEE59"/>
          </w:pPr>
          <w:r w:rsidRPr="00DD776A">
            <w:rPr>
              <w:rStyle w:val="Tekstvantijdelijkeaanduiding"/>
            </w:rPr>
            <w:t>Kies een item</w:t>
          </w:r>
        </w:p>
      </w:docPartBody>
    </w:docPart>
    <w:docPart>
      <w:docPartPr>
        <w:name w:val="D8B94BD1B9B24B44A003122D4CACEE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CA0688-48B3-46AA-A3DE-15AD6B42CEE7}"/>
      </w:docPartPr>
      <w:docPartBody>
        <w:p w:rsidR="00456C5D" w:rsidRDefault="00456C5D" w:rsidP="00456C5D">
          <w:pPr>
            <w:pStyle w:val="D8B94BD1B9B24B44A003122D4CACEE709"/>
          </w:pPr>
          <w:r w:rsidRPr="00DD776A">
            <w:rPr>
              <w:rStyle w:val="Tekstvantijdelijkeaanduiding"/>
            </w:rPr>
            <w:t>Kies een item.</w:t>
          </w:r>
        </w:p>
      </w:docPartBody>
    </w:docPart>
    <w:docPart>
      <w:docPartPr>
        <w:name w:val="0B3FC9C0F59C41188216F423FD8968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21495A-F349-4BCA-B924-8BB10A5B3BA0}"/>
      </w:docPartPr>
      <w:docPartBody>
        <w:p w:rsidR="00456C5D" w:rsidRDefault="00456C5D" w:rsidP="00456C5D">
          <w:pPr>
            <w:pStyle w:val="0B3FC9C0F59C41188216F423FD89685C9"/>
          </w:pPr>
          <w:r>
            <w:rPr>
              <w:rStyle w:val="Tekstvantijdelijkeaanduiding"/>
            </w:rPr>
            <w:t>kies d</w:t>
          </w:r>
          <w:r w:rsidRPr="00DD776A">
            <w:rPr>
              <w:rStyle w:val="Tekstvantijdelijkeaanduiding"/>
            </w:rPr>
            <w:t>atum</w:t>
          </w:r>
        </w:p>
      </w:docPartBody>
    </w:docPart>
    <w:docPart>
      <w:docPartPr>
        <w:name w:val="B835C224A600463EA01D300CA6C81E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E6752B-E18C-46FB-B221-A2E4866F7FF1}"/>
      </w:docPartPr>
      <w:docPartBody>
        <w:p w:rsidR="00456C5D" w:rsidRDefault="00456C5D" w:rsidP="00456C5D">
          <w:pPr>
            <w:pStyle w:val="B835C224A600463EA01D300CA6C81EF89"/>
          </w:pPr>
          <w:r>
            <w:rPr>
              <w:rStyle w:val="Tekstvantijdelijkeaanduiding"/>
            </w:rPr>
            <w:t>kies d</w:t>
          </w:r>
          <w:r w:rsidRPr="00DD776A">
            <w:rPr>
              <w:rStyle w:val="Tekstvantijdelijkeaanduiding"/>
            </w:rPr>
            <w:t>atum</w:t>
          </w:r>
        </w:p>
      </w:docPartBody>
    </w:docPart>
    <w:docPart>
      <w:docPartPr>
        <w:name w:val="5CA7D0D8D7DB47B3985945B4A20904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230DA0-203A-4D04-8074-1687EC4FB6C2}"/>
      </w:docPartPr>
      <w:docPartBody>
        <w:p w:rsidR="007255BD" w:rsidRDefault="00456C5D" w:rsidP="00456C5D">
          <w:pPr>
            <w:pStyle w:val="5CA7D0D8D7DB47B3985945B4A209045A9"/>
          </w:pPr>
          <w:r>
            <w:rPr>
              <w:rStyle w:val="Tekstvantijdelijkeaanduiding"/>
            </w:rPr>
            <w:t>kies d</w:t>
          </w:r>
          <w:r w:rsidRPr="00DD776A">
            <w:rPr>
              <w:rStyle w:val="Tekstvantijdelijkeaanduiding"/>
            </w:rPr>
            <w:t>atum</w:t>
          </w:r>
        </w:p>
      </w:docPartBody>
    </w:docPart>
    <w:docPart>
      <w:docPartPr>
        <w:name w:val="B971861A279D43D68818C75BEA15B2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8790E7-8E39-4E05-8E95-9BA2B896E2B3}"/>
      </w:docPartPr>
      <w:docPartBody>
        <w:p w:rsidR="007255BD" w:rsidRDefault="00456C5D" w:rsidP="00456C5D">
          <w:pPr>
            <w:pStyle w:val="B971861A279D43D68818C75BEA15B2569"/>
          </w:pPr>
          <w:r>
            <w:rPr>
              <w:rStyle w:val="Tekstvantijdelijkeaanduiding"/>
            </w:rPr>
            <w:t>kies d</w:t>
          </w:r>
          <w:r w:rsidRPr="00DD776A">
            <w:rPr>
              <w:rStyle w:val="Tekstvantijdelijkeaanduiding"/>
            </w:rPr>
            <w:t>atum</w:t>
          </w:r>
        </w:p>
      </w:docPartBody>
    </w:docPart>
    <w:docPart>
      <w:docPartPr>
        <w:name w:val="7A28E787294E4DD980F4EA732B9F09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D486DF-1D02-4F38-8C84-E9A6882E79D0}"/>
      </w:docPartPr>
      <w:docPartBody>
        <w:p w:rsidR="007255BD" w:rsidRDefault="00456C5D" w:rsidP="00456C5D">
          <w:pPr>
            <w:pStyle w:val="7A28E787294E4DD980F4EA732B9F09559"/>
          </w:pPr>
          <w:r w:rsidRPr="00DD776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2047D8-DBA2-424C-8188-15F9C8A8F0A2}"/>
      </w:docPartPr>
      <w:docPartBody>
        <w:p w:rsidR="007255BD" w:rsidRDefault="00456C5D">
          <w:r w:rsidRPr="00FF39F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C3321DBE7DD46D389E71437BC8259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0B36B9-B319-41D9-B818-9D05B9478E43}"/>
      </w:docPartPr>
      <w:docPartBody>
        <w:p w:rsidR="007255BD" w:rsidRDefault="00456C5D" w:rsidP="00456C5D">
          <w:pPr>
            <w:pStyle w:val="AC3321DBE7DD46D389E71437BC8259C78"/>
          </w:pPr>
          <w:r w:rsidRPr="000B25DB">
            <w:rPr>
              <w:rStyle w:val="Tekstvantijdelijkeaanduiding"/>
            </w:rPr>
            <w:t>Kies een item.</w:t>
          </w:r>
        </w:p>
      </w:docPartBody>
    </w:docPart>
    <w:docPart>
      <w:docPartPr>
        <w:name w:val="E4D62206DC364886B2D6617AA1A39D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A01FB2-8526-486A-80A4-9D812D0706AC}"/>
      </w:docPartPr>
      <w:docPartBody>
        <w:p w:rsidR="007255BD" w:rsidRDefault="00456C5D" w:rsidP="00456C5D">
          <w:pPr>
            <w:pStyle w:val="E4D62206DC364886B2D6617AA1A39D3B8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BC80BE0C384D639D519CF81A68D6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0B55E5-88C5-4A80-BE8A-DF3E14211B24}"/>
      </w:docPartPr>
      <w:docPartBody>
        <w:p w:rsidR="007255BD" w:rsidRDefault="00456C5D" w:rsidP="00456C5D">
          <w:pPr>
            <w:pStyle w:val="08BC80BE0C384D639D519CF81A68D64E8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243FD0EAF843B28B82709B09B717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61ED5B-526C-4444-8678-9645AA740887}"/>
      </w:docPartPr>
      <w:docPartBody>
        <w:p w:rsidR="007255BD" w:rsidRDefault="00456C5D" w:rsidP="00456C5D">
          <w:pPr>
            <w:pStyle w:val="60243FD0EAF843B28B82709B09B717608"/>
          </w:pPr>
          <w:r>
            <w:rPr>
              <w:rStyle w:val="Tekstvantijdelijkeaanduiding"/>
            </w:rPr>
            <w:t>Kies datum</w:t>
          </w:r>
        </w:p>
      </w:docPartBody>
    </w:docPart>
    <w:docPart>
      <w:docPartPr>
        <w:name w:val="5E1C7430AAF94096A790D60B68BE82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FA18C4-9F28-43FC-A695-EE01C18BD5E2}"/>
      </w:docPartPr>
      <w:docPartBody>
        <w:p w:rsidR="007255BD" w:rsidRDefault="00456C5D" w:rsidP="00456C5D">
          <w:pPr>
            <w:pStyle w:val="5E1C7430AAF94096A790D60B68BE82C08"/>
          </w:pPr>
          <w:r w:rsidRPr="000B25DB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37B5CC08A6F749469600AEA5FAB39D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BF8960-ECF5-4A6E-A5AF-4A418BC6CF36}"/>
      </w:docPartPr>
      <w:docPartBody>
        <w:p w:rsidR="007255BD" w:rsidRDefault="00456C5D" w:rsidP="00456C5D">
          <w:pPr>
            <w:pStyle w:val="37B5CC08A6F749469600AEA5FAB39D76"/>
          </w:pPr>
          <w:r w:rsidRPr="000B25DB">
            <w:rPr>
              <w:rStyle w:val="Tekstvantijdelijkeaanduiding"/>
            </w:rPr>
            <w:t>Kies een item.</w:t>
          </w:r>
        </w:p>
      </w:docPartBody>
    </w:docPart>
    <w:docPart>
      <w:docPartPr>
        <w:name w:val="EBAD9F1FA66C433BBA98AA81E9569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9E16EE-6817-404C-AD14-6C7F08AEE7BF}"/>
      </w:docPartPr>
      <w:docPartBody>
        <w:p w:rsidR="007255BD" w:rsidRDefault="00456C5D" w:rsidP="00456C5D">
          <w:pPr>
            <w:pStyle w:val="EBAD9F1FA66C433BBA98AA81E95692877"/>
          </w:pPr>
          <w:r w:rsidRPr="000B25DB">
            <w:rPr>
              <w:rStyle w:val="Tekstvantijdelijkeaanduiding"/>
            </w:rPr>
            <w:t>Kies een item.</w:t>
          </w:r>
        </w:p>
      </w:docPartBody>
    </w:docPart>
    <w:docPart>
      <w:docPartPr>
        <w:name w:val="D1C329668F0A4B04A39284E6B4FA8B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7AD4B1-6192-467C-BD35-F530671C1EF2}"/>
      </w:docPartPr>
      <w:docPartBody>
        <w:p w:rsidR="007255BD" w:rsidRDefault="00456C5D" w:rsidP="00456C5D">
          <w:pPr>
            <w:pStyle w:val="D1C329668F0A4B04A39284E6B4FA8BDF7"/>
          </w:pPr>
          <w:r>
            <w:rPr>
              <w:rStyle w:val="Tekstvantijdelijkeaanduiding"/>
            </w:rPr>
            <w:t>typ naam</w:t>
          </w:r>
        </w:p>
      </w:docPartBody>
    </w:docPart>
    <w:docPart>
      <w:docPartPr>
        <w:name w:val="61262B9EDC5C46BB927052308309CA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6A3CA7-FD5C-43BB-A45C-6B3C1BF1DF8C}"/>
      </w:docPartPr>
      <w:docPartBody>
        <w:p w:rsidR="007255BD" w:rsidRDefault="00456C5D" w:rsidP="00456C5D">
          <w:pPr>
            <w:pStyle w:val="61262B9EDC5C46BB927052308309CA657"/>
          </w:pPr>
          <w:r w:rsidRPr="000B25DB">
            <w:rPr>
              <w:rStyle w:val="Tekstvantijdelijkeaanduiding"/>
            </w:rPr>
            <w:t>Kies een item</w:t>
          </w:r>
        </w:p>
      </w:docPartBody>
    </w:docPart>
    <w:docPart>
      <w:docPartPr>
        <w:name w:val="05D3F36C74DD439CAEAA942CB30358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A06D27-EEC1-418D-869F-59C6B9480D13}"/>
      </w:docPartPr>
      <w:docPartBody>
        <w:p w:rsidR="007255BD" w:rsidRDefault="00456C5D" w:rsidP="00456C5D">
          <w:pPr>
            <w:pStyle w:val="05D3F36C74DD439CAEAA942CB30358787"/>
          </w:pPr>
          <w:r w:rsidRPr="000B25DB">
            <w:rPr>
              <w:rStyle w:val="Tekstvantijdelijkeaanduiding"/>
            </w:rPr>
            <w:t>Kies een item</w:t>
          </w:r>
        </w:p>
      </w:docPartBody>
    </w:docPart>
    <w:docPart>
      <w:docPartPr>
        <w:name w:val="84F770CC502A4B979849890256AF35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07B2AC-EB1F-4E8E-936F-676DC5432480}"/>
      </w:docPartPr>
      <w:docPartBody>
        <w:p w:rsidR="007255BD" w:rsidRDefault="00456C5D" w:rsidP="00456C5D">
          <w:pPr>
            <w:pStyle w:val="84F770CC502A4B979849890256AF35065"/>
          </w:pPr>
          <w:r w:rsidRPr="009A6E05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</w:t>
          </w:r>
          <w:r w:rsidRPr="009A6E05">
            <w:rPr>
              <w:rStyle w:val="Tekstvantijdelijkeaanduiding"/>
            </w:rPr>
            <w:t xml:space="preserve"> datum</w:t>
          </w:r>
        </w:p>
      </w:docPartBody>
    </w:docPart>
    <w:docPart>
      <w:docPartPr>
        <w:name w:val="A94E830705F846E3BAF12544F73545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D58A50-C884-4D7E-A644-495B5BEE32A8}"/>
      </w:docPartPr>
      <w:docPartBody>
        <w:p w:rsidR="007255BD" w:rsidRDefault="00456C5D" w:rsidP="00456C5D">
          <w:pPr>
            <w:pStyle w:val="A94E830705F846E3BAF12544F73545005"/>
          </w:pPr>
          <w:r>
            <w:rPr>
              <w:rStyle w:val="Tekstvantijdelijkeaanduiding"/>
            </w:rPr>
            <w:t>instantie</w:t>
          </w:r>
        </w:p>
      </w:docPartBody>
    </w:docPart>
    <w:docPart>
      <w:docPartPr>
        <w:name w:val="DBF719218884420FBB1238A4F98E0A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DD3082-1E7C-4217-A460-18782D02F1F8}"/>
      </w:docPartPr>
      <w:docPartBody>
        <w:p w:rsidR="007255BD" w:rsidRDefault="00456C5D" w:rsidP="00456C5D">
          <w:pPr>
            <w:pStyle w:val="DBF719218884420FBB1238A4F98E0A5C5"/>
          </w:pPr>
          <w:r>
            <w:rPr>
              <w:rStyle w:val="Tekstvantijdelijkeaanduiding"/>
            </w:rPr>
            <w:t>Soort zaak</w:t>
          </w:r>
        </w:p>
      </w:docPartBody>
    </w:docPart>
    <w:docPart>
      <w:docPartPr>
        <w:name w:val="E0D1952739E84F969F74A0A4974373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58E45D-A3A5-48FC-B685-B2B8667F6981}"/>
      </w:docPartPr>
      <w:docPartBody>
        <w:p w:rsidR="007255BD" w:rsidRDefault="00456C5D" w:rsidP="00456C5D">
          <w:pPr>
            <w:pStyle w:val="E0D1952739E84F969F74A0A4974373E55"/>
          </w:pPr>
          <w:r>
            <w:rPr>
              <w:rStyle w:val="Tekstvantijdelijkeaanduiding"/>
            </w:rPr>
            <w:t>ja/nee</w:t>
          </w:r>
        </w:p>
      </w:docPartBody>
    </w:docPart>
    <w:docPart>
      <w:docPartPr>
        <w:name w:val="E21524D9DFCE431E99FCCB9E2C51CE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BED798-77BE-4521-9A95-2AE1D0E2B858}"/>
      </w:docPartPr>
      <w:docPartBody>
        <w:p w:rsidR="007255BD" w:rsidRDefault="00456C5D" w:rsidP="00456C5D">
          <w:pPr>
            <w:pStyle w:val="E21524D9DFCE431E99FCCB9E2C51CE2A5"/>
          </w:pPr>
          <w:r w:rsidRPr="009A6E05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</w:t>
          </w:r>
          <w:r w:rsidRPr="009A6E05">
            <w:rPr>
              <w:rStyle w:val="Tekstvantijdelijkeaanduiding"/>
            </w:rPr>
            <w:t xml:space="preserve"> datum</w:t>
          </w:r>
        </w:p>
      </w:docPartBody>
    </w:docPart>
    <w:docPart>
      <w:docPartPr>
        <w:name w:val="2393413B44BD4D5FAC1CE00142B488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F872AE-881C-46E6-A12E-24EA08369E4B}"/>
      </w:docPartPr>
      <w:docPartBody>
        <w:p w:rsidR="007255BD" w:rsidRDefault="00456C5D" w:rsidP="00456C5D">
          <w:pPr>
            <w:pStyle w:val="2393413B44BD4D5FAC1CE00142B488465"/>
          </w:pPr>
          <w:r>
            <w:rPr>
              <w:rStyle w:val="Tekstvantijdelijkeaanduiding"/>
            </w:rPr>
            <w:t>instantie</w:t>
          </w:r>
        </w:p>
      </w:docPartBody>
    </w:docPart>
    <w:docPart>
      <w:docPartPr>
        <w:name w:val="98DC5C7B5E8A461597867396A0ED6A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FE7AC-FCB5-4A37-AF5A-47B0A38A0049}"/>
      </w:docPartPr>
      <w:docPartBody>
        <w:p w:rsidR="007255BD" w:rsidRDefault="00456C5D" w:rsidP="00456C5D">
          <w:pPr>
            <w:pStyle w:val="98DC5C7B5E8A461597867396A0ED6A6E5"/>
          </w:pPr>
          <w:r>
            <w:rPr>
              <w:rStyle w:val="Tekstvantijdelijkeaanduiding"/>
            </w:rPr>
            <w:t>Soort zaak</w:t>
          </w:r>
        </w:p>
      </w:docPartBody>
    </w:docPart>
    <w:docPart>
      <w:docPartPr>
        <w:name w:val="A471FFCD34524564B132580C146DC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91217D-1D24-42C9-A6A2-3A4DBBE56D7B}"/>
      </w:docPartPr>
      <w:docPartBody>
        <w:p w:rsidR="007255BD" w:rsidRDefault="00456C5D" w:rsidP="00456C5D">
          <w:pPr>
            <w:pStyle w:val="A471FFCD34524564B132580C146DCECD5"/>
          </w:pPr>
          <w:r>
            <w:rPr>
              <w:rStyle w:val="Tekstvantijdelijkeaanduiding"/>
            </w:rPr>
            <w:t>ja/nee</w:t>
          </w:r>
        </w:p>
      </w:docPartBody>
    </w:docPart>
    <w:docPart>
      <w:docPartPr>
        <w:name w:val="4FBD8027F653491CB7A7024A99F1A2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B41910-FB94-4761-90EB-78433854F72A}"/>
      </w:docPartPr>
      <w:docPartBody>
        <w:p w:rsidR="007255BD" w:rsidRDefault="00456C5D" w:rsidP="00456C5D">
          <w:pPr>
            <w:pStyle w:val="4FBD8027F653491CB7A7024A99F1A26F5"/>
          </w:pPr>
          <w:r w:rsidRPr="009A6E05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</w:t>
          </w:r>
          <w:r w:rsidRPr="009A6E05">
            <w:rPr>
              <w:rStyle w:val="Tekstvantijdelijkeaanduiding"/>
            </w:rPr>
            <w:t xml:space="preserve"> datum</w:t>
          </w:r>
        </w:p>
      </w:docPartBody>
    </w:docPart>
    <w:docPart>
      <w:docPartPr>
        <w:name w:val="D44CB892ADE4434BBE89B94F531ED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A6B56D-5D6D-4C37-A86C-20C0BC6E51B1}"/>
      </w:docPartPr>
      <w:docPartBody>
        <w:p w:rsidR="007255BD" w:rsidRDefault="00456C5D" w:rsidP="00456C5D">
          <w:pPr>
            <w:pStyle w:val="D44CB892ADE4434BBE89B94F531EDF785"/>
          </w:pPr>
          <w:r>
            <w:rPr>
              <w:rStyle w:val="Tekstvantijdelijkeaanduiding"/>
            </w:rPr>
            <w:t>instantie</w:t>
          </w:r>
        </w:p>
      </w:docPartBody>
    </w:docPart>
    <w:docPart>
      <w:docPartPr>
        <w:name w:val="BE5310186F1B49C6AFF8C96CF99BCD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6C43AC-A702-4FDF-A9F6-B960B52012D3}"/>
      </w:docPartPr>
      <w:docPartBody>
        <w:p w:rsidR="007255BD" w:rsidRDefault="00456C5D" w:rsidP="00456C5D">
          <w:pPr>
            <w:pStyle w:val="BE5310186F1B49C6AFF8C96CF99BCD8D5"/>
          </w:pPr>
          <w:r>
            <w:rPr>
              <w:rStyle w:val="Tekstvantijdelijkeaanduiding"/>
            </w:rPr>
            <w:t>Soort zaak</w:t>
          </w:r>
        </w:p>
      </w:docPartBody>
    </w:docPart>
    <w:docPart>
      <w:docPartPr>
        <w:name w:val="F8E855757E8E4CA7B0E434BF2D460E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71456A-7CD9-4A03-BD0E-74C2756E884B}"/>
      </w:docPartPr>
      <w:docPartBody>
        <w:p w:rsidR="007255BD" w:rsidRDefault="00456C5D" w:rsidP="00456C5D">
          <w:pPr>
            <w:pStyle w:val="F8E855757E8E4CA7B0E434BF2D460E2A5"/>
          </w:pPr>
          <w:r>
            <w:rPr>
              <w:rStyle w:val="Tekstvantijdelijkeaanduiding"/>
            </w:rPr>
            <w:t>ja/nee</w:t>
          </w:r>
        </w:p>
      </w:docPartBody>
    </w:docPart>
    <w:docPart>
      <w:docPartPr>
        <w:name w:val="D7F6155FC8CA4ABFB5D8F31BABCAA9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051142-4DA7-4E72-AA9E-219E91FD8DA9}"/>
      </w:docPartPr>
      <w:docPartBody>
        <w:p w:rsidR="007255BD" w:rsidRDefault="00456C5D" w:rsidP="00456C5D">
          <w:pPr>
            <w:pStyle w:val="D7F6155FC8CA4ABFB5D8F31BABCAA9555"/>
          </w:pPr>
          <w:r w:rsidRPr="009A6E05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</w:t>
          </w:r>
          <w:r w:rsidRPr="009A6E05">
            <w:rPr>
              <w:rStyle w:val="Tekstvantijdelijkeaanduiding"/>
            </w:rPr>
            <w:t xml:space="preserve"> datum</w:t>
          </w:r>
        </w:p>
      </w:docPartBody>
    </w:docPart>
    <w:docPart>
      <w:docPartPr>
        <w:name w:val="B1912E1E14624D3C932F6FF51521B1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030538-87ED-442D-807D-CB858637F1A5}"/>
      </w:docPartPr>
      <w:docPartBody>
        <w:p w:rsidR="007255BD" w:rsidRDefault="00456C5D" w:rsidP="00456C5D">
          <w:pPr>
            <w:pStyle w:val="B1912E1E14624D3C932F6FF51521B1925"/>
          </w:pPr>
          <w:r>
            <w:rPr>
              <w:rStyle w:val="Tekstvantijdelijkeaanduiding"/>
            </w:rPr>
            <w:t>instantie</w:t>
          </w:r>
        </w:p>
      </w:docPartBody>
    </w:docPart>
    <w:docPart>
      <w:docPartPr>
        <w:name w:val="737E942010924851AFC2134B26C599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B584E9-853A-44B1-8DA1-B9AB2A432283}"/>
      </w:docPartPr>
      <w:docPartBody>
        <w:p w:rsidR="007255BD" w:rsidRDefault="00456C5D" w:rsidP="00456C5D">
          <w:pPr>
            <w:pStyle w:val="737E942010924851AFC2134B26C599885"/>
          </w:pPr>
          <w:r>
            <w:rPr>
              <w:rStyle w:val="Tekstvantijdelijkeaanduiding"/>
            </w:rPr>
            <w:t>Soort zaak</w:t>
          </w:r>
        </w:p>
      </w:docPartBody>
    </w:docPart>
    <w:docPart>
      <w:docPartPr>
        <w:name w:val="7474206AA4284952A0F879C1B0C124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00B6C3-020B-4C5F-9C12-C107058E7151}"/>
      </w:docPartPr>
      <w:docPartBody>
        <w:p w:rsidR="007255BD" w:rsidRDefault="00456C5D" w:rsidP="00456C5D">
          <w:pPr>
            <w:pStyle w:val="7474206AA4284952A0F879C1B0C124E35"/>
          </w:pPr>
          <w:r>
            <w:rPr>
              <w:rStyle w:val="Tekstvantijdelijkeaanduiding"/>
            </w:rPr>
            <w:t>ja/nee</w:t>
          </w:r>
        </w:p>
      </w:docPartBody>
    </w:docPart>
    <w:docPart>
      <w:docPartPr>
        <w:name w:val="6120E0D646E549C18FDBC3CDEFD9B8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7D17B2-6716-42AD-B3A0-AF491954A344}"/>
      </w:docPartPr>
      <w:docPartBody>
        <w:p w:rsidR="007255BD" w:rsidRDefault="00456C5D" w:rsidP="00456C5D">
          <w:pPr>
            <w:pStyle w:val="6120E0D646E549C18FDBC3CDEFD9B8584"/>
          </w:pPr>
          <w:r w:rsidRPr="00FF39F5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 xml:space="preserve">ies </w:t>
          </w:r>
          <w:r w:rsidRPr="00FF39F5">
            <w:rPr>
              <w:rStyle w:val="Tekstvantijdelijkeaanduiding"/>
            </w:rPr>
            <w:t>datum</w:t>
          </w:r>
        </w:p>
      </w:docPartBody>
    </w:docPart>
    <w:docPart>
      <w:docPartPr>
        <w:name w:val="9452E5476636487D8063E98B9DE11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5AA50C-896F-43C2-A613-FBBC46A22DFB}"/>
      </w:docPartPr>
      <w:docPartBody>
        <w:p w:rsidR="007255BD" w:rsidRDefault="00456C5D" w:rsidP="00456C5D">
          <w:pPr>
            <w:pStyle w:val="9452E5476636487D8063E98B9DE117573"/>
          </w:pPr>
          <w:r w:rsidRPr="000B25DB">
            <w:rPr>
              <w:rStyle w:val="Tekstvantijdelijkeaanduiding"/>
            </w:rPr>
            <w:t>Kies een item</w:t>
          </w:r>
        </w:p>
      </w:docPartBody>
    </w:docPart>
    <w:docPart>
      <w:docPartPr>
        <w:name w:val="E5DFD0E912FF4C5ABE800698234761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E62BD6-1331-4B22-9C56-8EFC8184E243}"/>
      </w:docPartPr>
      <w:docPartBody>
        <w:p w:rsidR="007255BD" w:rsidRDefault="00456C5D" w:rsidP="00456C5D">
          <w:pPr>
            <w:pStyle w:val="E5DFD0E912FF4C5ABE800698234761A83"/>
          </w:pPr>
          <w:r w:rsidRPr="000B25DB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Typ naam</w:t>
          </w:r>
        </w:p>
      </w:docPartBody>
    </w:docPart>
    <w:docPart>
      <w:docPartPr>
        <w:name w:val="2B4BE04BF5FD42A68052996BCCAC98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0D98FF-F11F-4030-A59C-0DAB14CE91B1}"/>
      </w:docPartPr>
      <w:docPartBody>
        <w:p w:rsidR="007255BD" w:rsidRDefault="00456C5D" w:rsidP="00456C5D">
          <w:pPr>
            <w:pStyle w:val="2B4BE04BF5FD42A68052996BCCAC985D1"/>
          </w:pPr>
          <w:r>
            <w:rPr>
              <w:rStyle w:val="Tekstvantijdelijkeaanduiding"/>
            </w:rPr>
            <w:t>Toelichting</w:t>
          </w:r>
        </w:p>
      </w:docPartBody>
    </w:docPart>
    <w:docPart>
      <w:docPartPr>
        <w:name w:val="181C15088B5F48CD894235F04F8404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0D33A-64B7-440D-B7FF-1210471103AF}"/>
      </w:docPartPr>
      <w:docPartBody>
        <w:p w:rsidR="007255BD" w:rsidRDefault="00456C5D" w:rsidP="00456C5D">
          <w:pPr>
            <w:pStyle w:val="181C15088B5F48CD894235F04F8404BB"/>
          </w:pPr>
          <w:r w:rsidRPr="000B25DB">
            <w:rPr>
              <w:rStyle w:val="Tekstvantijdelijkeaanduiding"/>
            </w:rPr>
            <w:t>Kies een item.</w:t>
          </w:r>
        </w:p>
      </w:docPartBody>
    </w:docPart>
    <w:docPart>
      <w:docPartPr>
        <w:name w:val="5F7658F2A2624A4389AC4329F22351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E05C72-11F7-4FA4-BCE1-BCCB2115D3CC}"/>
      </w:docPartPr>
      <w:docPartBody>
        <w:p w:rsidR="007255BD" w:rsidRDefault="00456C5D" w:rsidP="00456C5D">
          <w:pPr>
            <w:pStyle w:val="5F7658F2A2624A4389AC4329F2235156"/>
          </w:pPr>
          <w:r w:rsidRPr="000B25DB">
            <w:rPr>
              <w:rStyle w:val="Tekstvantijdelijkeaanduiding"/>
            </w:rPr>
            <w:t>Kies een item.</w:t>
          </w:r>
        </w:p>
      </w:docPartBody>
    </w:docPart>
    <w:docPart>
      <w:docPartPr>
        <w:name w:val="C0C46CD9CCA3481DA2DCEEDE83C5F1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F8459-96F5-4DE9-B1F1-24A3B754D4F1}"/>
      </w:docPartPr>
      <w:docPartBody>
        <w:p w:rsidR="007255BD" w:rsidRDefault="00456C5D" w:rsidP="00456C5D">
          <w:pPr>
            <w:pStyle w:val="C0C46CD9CCA3481DA2DCEEDE83C5F170"/>
          </w:pPr>
          <w:r w:rsidRPr="000B25D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32C5DA59ED4FB79B9D0DE78E68D1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177CC5-3EE0-4EC9-B2BA-2294C6178BC8}"/>
      </w:docPartPr>
      <w:docPartBody>
        <w:p w:rsidR="007255BD" w:rsidRDefault="00456C5D" w:rsidP="00456C5D">
          <w:pPr>
            <w:pStyle w:val="4832C5DA59ED4FB79B9D0DE78E68D1AD"/>
          </w:pPr>
          <w:r>
            <w:rPr>
              <w:rStyle w:val="Tekstvantijdelijkeaanduiding"/>
            </w:rPr>
            <w:t>typ bedrag</w:t>
          </w:r>
        </w:p>
      </w:docPartBody>
    </w:docPart>
    <w:docPart>
      <w:docPartPr>
        <w:name w:val="DB51AEE06A824073901D61CB74F4E7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F8FFDF-BC9B-4325-B43D-1FE32CE3A22C}"/>
      </w:docPartPr>
      <w:docPartBody>
        <w:p w:rsidR="007255BD" w:rsidRDefault="00456C5D" w:rsidP="00456C5D">
          <w:pPr>
            <w:pStyle w:val="DB51AEE06A824073901D61CB74F4E737"/>
          </w:pPr>
          <w:r w:rsidRPr="000B25DB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35"/>
    <w:rsid w:val="000C577B"/>
    <w:rsid w:val="003B251E"/>
    <w:rsid w:val="00456C5D"/>
    <w:rsid w:val="004E7D35"/>
    <w:rsid w:val="004F6D15"/>
    <w:rsid w:val="0060216F"/>
    <w:rsid w:val="006363DF"/>
    <w:rsid w:val="007255BD"/>
    <w:rsid w:val="00790FDF"/>
    <w:rsid w:val="008C17F3"/>
    <w:rsid w:val="009E32B4"/>
    <w:rsid w:val="00B1050D"/>
    <w:rsid w:val="00C37DAA"/>
    <w:rsid w:val="00FE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0216F"/>
    <w:rPr>
      <w:color w:val="808080"/>
    </w:rPr>
  </w:style>
  <w:style w:type="paragraph" w:customStyle="1" w:styleId="37B5CC08A6F749469600AEA5FAB39D76">
    <w:name w:val="37B5CC08A6F749469600AEA5FAB39D76"/>
    <w:rsid w:val="00456C5D"/>
  </w:style>
  <w:style w:type="paragraph" w:customStyle="1" w:styleId="181C15088B5F48CD894235F04F8404BB">
    <w:name w:val="181C15088B5F48CD894235F04F8404BB"/>
    <w:rsid w:val="00456C5D"/>
  </w:style>
  <w:style w:type="paragraph" w:customStyle="1" w:styleId="5F7658F2A2624A4389AC4329F2235156">
    <w:name w:val="5F7658F2A2624A4389AC4329F2235156"/>
    <w:rsid w:val="00456C5D"/>
  </w:style>
  <w:style w:type="paragraph" w:customStyle="1" w:styleId="D7E9CB4996144B9FA9ACE0FE554FB8879">
    <w:name w:val="D7E9CB4996144B9FA9ACE0FE554FB8879"/>
    <w:rsid w:val="00456C5D"/>
    <w:rPr>
      <w:rFonts w:eastAsiaTheme="minorHAnsi"/>
      <w:lang w:eastAsia="en-US"/>
    </w:rPr>
  </w:style>
  <w:style w:type="paragraph" w:customStyle="1" w:styleId="F75CC360A36B4536850A73F6AD8CABF59">
    <w:name w:val="F75CC360A36B4536850A73F6AD8CABF59"/>
    <w:rsid w:val="00456C5D"/>
    <w:rPr>
      <w:rFonts w:eastAsiaTheme="minorHAnsi"/>
      <w:lang w:eastAsia="en-US"/>
    </w:rPr>
  </w:style>
  <w:style w:type="paragraph" w:customStyle="1" w:styleId="E7E05DA19C4643D2B978C5837B4BD0789">
    <w:name w:val="E7E05DA19C4643D2B978C5837B4BD0789"/>
    <w:rsid w:val="00456C5D"/>
    <w:rPr>
      <w:rFonts w:eastAsiaTheme="minorHAnsi"/>
      <w:lang w:eastAsia="en-US"/>
    </w:rPr>
  </w:style>
  <w:style w:type="paragraph" w:customStyle="1" w:styleId="BD8AA595E6E741EFAEC269F91020130A9">
    <w:name w:val="BD8AA595E6E741EFAEC269F91020130A9"/>
    <w:rsid w:val="00456C5D"/>
    <w:rPr>
      <w:rFonts w:eastAsiaTheme="minorHAnsi"/>
      <w:lang w:eastAsia="en-US"/>
    </w:rPr>
  </w:style>
  <w:style w:type="paragraph" w:customStyle="1" w:styleId="8D4518766B4044B3AE03D95B30F6DA649">
    <w:name w:val="8D4518766B4044B3AE03D95B30F6DA649"/>
    <w:rsid w:val="00456C5D"/>
    <w:rPr>
      <w:rFonts w:eastAsiaTheme="minorHAnsi"/>
      <w:lang w:eastAsia="en-US"/>
    </w:rPr>
  </w:style>
  <w:style w:type="paragraph" w:customStyle="1" w:styleId="5645A4CAB2CB4CE68CEE570223DD1CE89">
    <w:name w:val="5645A4CAB2CB4CE68CEE570223DD1CE89"/>
    <w:rsid w:val="00456C5D"/>
    <w:rPr>
      <w:rFonts w:eastAsiaTheme="minorHAnsi"/>
      <w:lang w:eastAsia="en-US"/>
    </w:rPr>
  </w:style>
  <w:style w:type="paragraph" w:customStyle="1" w:styleId="CD671DDC20D74CBCAA1D6675C41700C79">
    <w:name w:val="CD671DDC20D74CBCAA1D6675C41700C79"/>
    <w:rsid w:val="00456C5D"/>
    <w:rPr>
      <w:rFonts w:eastAsiaTheme="minorHAnsi"/>
      <w:lang w:eastAsia="en-US"/>
    </w:rPr>
  </w:style>
  <w:style w:type="paragraph" w:customStyle="1" w:styleId="910A9F72A7B0458287F27F09FBAD54B59">
    <w:name w:val="910A9F72A7B0458287F27F09FBAD54B59"/>
    <w:rsid w:val="00456C5D"/>
    <w:rPr>
      <w:rFonts w:eastAsiaTheme="minorHAnsi"/>
      <w:lang w:eastAsia="en-US"/>
    </w:rPr>
  </w:style>
  <w:style w:type="paragraph" w:customStyle="1" w:styleId="4D151319A0314D0591534E467C2ACA5E9">
    <w:name w:val="4D151319A0314D0591534E467C2ACA5E9"/>
    <w:rsid w:val="00456C5D"/>
    <w:rPr>
      <w:rFonts w:eastAsiaTheme="minorHAnsi"/>
      <w:lang w:eastAsia="en-US"/>
    </w:rPr>
  </w:style>
  <w:style w:type="paragraph" w:customStyle="1" w:styleId="D3D0B4F8249E47E1852AD1497237FEE09">
    <w:name w:val="D3D0B4F8249E47E1852AD1497237FEE09"/>
    <w:rsid w:val="00456C5D"/>
    <w:rPr>
      <w:rFonts w:eastAsiaTheme="minorHAnsi"/>
      <w:lang w:eastAsia="en-US"/>
    </w:rPr>
  </w:style>
  <w:style w:type="paragraph" w:customStyle="1" w:styleId="F361F844A00E46058BFAEB88D753147D9">
    <w:name w:val="F361F844A00E46058BFAEB88D753147D9"/>
    <w:rsid w:val="00456C5D"/>
    <w:rPr>
      <w:rFonts w:eastAsiaTheme="minorHAnsi"/>
      <w:lang w:eastAsia="en-US"/>
    </w:rPr>
  </w:style>
  <w:style w:type="paragraph" w:customStyle="1" w:styleId="1F27D97E90904D9992E426E883DFDEE59">
    <w:name w:val="1F27D97E90904D9992E426E883DFDEE59"/>
    <w:rsid w:val="00456C5D"/>
    <w:rPr>
      <w:rFonts w:eastAsiaTheme="minorHAnsi"/>
      <w:lang w:eastAsia="en-US"/>
    </w:rPr>
  </w:style>
  <w:style w:type="paragraph" w:customStyle="1" w:styleId="D8B94BD1B9B24B44A003122D4CACEE709">
    <w:name w:val="D8B94BD1B9B24B44A003122D4CACEE709"/>
    <w:rsid w:val="00456C5D"/>
    <w:rPr>
      <w:rFonts w:eastAsiaTheme="minorHAnsi"/>
      <w:lang w:eastAsia="en-US"/>
    </w:rPr>
  </w:style>
  <w:style w:type="paragraph" w:customStyle="1" w:styleId="0B3FC9C0F59C41188216F423FD89685C9">
    <w:name w:val="0B3FC9C0F59C41188216F423FD89685C9"/>
    <w:rsid w:val="00456C5D"/>
    <w:rPr>
      <w:rFonts w:eastAsiaTheme="minorHAnsi"/>
      <w:lang w:eastAsia="en-US"/>
    </w:rPr>
  </w:style>
  <w:style w:type="paragraph" w:customStyle="1" w:styleId="B835C224A600463EA01D300CA6C81EF89">
    <w:name w:val="B835C224A600463EA01D300CA6C81EF89"/>
    <w:rsid w:val="00456C5D"/>
    <w:rPr>
      <w:rFonts w:eastAsiaTheme="minorHAnsi"/>
      <w:lang w:eastAsia="en-US"/>
    </w:rPr>
  </w:style>
  <w:style w:type="paragraph" w:customStyle="1" w:styleId="AC3321DBE7DD46D389E71437BC8259C78">
    <w:name w:val="AC3321DBE7DD46D389E71437BC8259C78"/>
    <w:rsid w:val="00456C5D"/>
    <w:rPr>
      <w:rFonts w:eastAsiaTheme="minorHAnsi"/>
      <w:lang w:eastAsia="en-US"/>
    </w:rPr>
  </w:style>
  <w:style w:type="paragraph" w:customStyle="1" w:styleId="5CA7D0D8D7DB47B3985945B4A209045A9">
    <w:name w:val="5CA7D0D8D7DB47B3985945B4A209045A9"/>
    <w:rsid w:val="00456C5D"/>
    <w:rPr>
      <w:rFonts w:eastAsiaTheme="minorHAnsi"/>
      <w:lang w:eastAsia="en-US"/>
    </w:rPr>
  </w:style>
  <w:style w:type="paragraph" w:customStyle="1" w:styleId="B971861A279D43D68818C75BEA15B2569">
    <w:name w:val="B971861A279D43D68818C75BEA15B2569"/>
    <w:rsid w:val="00456C5D"/>
    <w:rPr>
      <w:rFonts w:eastAsiaTheme="minorHAnsi"/>
      <w:lang w:eastAsia="en-US"/>
    </w:rPr>
  </w:style>
  <w:style w:type="paragraph" w:customStyle="1" w:styleId="7A28E787294E4DD980F4EA732B9F09559">
    <w:name w:val="7A28E787294E4DD980F4EA732B9F09559"/>
    <w:rsid w:val="00456C5D"/>
    <w:rPr>
      <w:rFonts w:eastAsiaTheme="minorHAnsi"/>
      <w:lang w:eastAsia="en-US"/>
    </w:rPr>
  </w:style>
  <w:style w:type="paragraph" w:customStyle="1" w:styleId="EBAD9F1FA66C433BBA98AA81E95692877">
    <w:name w:val="EBAD9F1FA66C433BBA98AA81E95692877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60243FD0EAF843B28B82709B09B717608">
    <w:name w:val="60243FD0EAF843B28B82709B09B717608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5E1C7430AAF94096A790D60B68BE82C08">
    <w:name w:val="5E1C7430AAF94096A790D60B68BE82C08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D1C329668F0A4B04A39284E6B4FA8BDF7">
    <w:name w:val="D1C329668F0A4B04A39284E6B4FA8BDF7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61262B9EDC5C46BB927052308309CA657">
    <w:name w:val="61262B9EDC5C46BB927052308309CA657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05D3F36C74DD439CAEAA942CB30358787">
    <w:name w:val="05D3F36C74DD439CAEAA942CB30358787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26E8E91F16C0418AB538D92310C730DA9">
    <w:name w:val="26E8E91F16C0418AB538D92310C730DA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99015C36DE314D65ACEC736D86F6ED169">
    <w:name w:val="99015C36DE314D65ACEC736D86F6ED16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BFB4C712A4E34A9EA978CB3AED20D8BC9">
    <w:name w:val="BFB4C712A4E34A9EA978CB3AED20D8BC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A9216CAF2471405D90D98FA2F98FE3799">
    <w:name w:val="A9216CAF2471405D90D98FA2F98FE379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848AD33154F741E9B912ADA6FE4CA4179">
    <w:name w:val="848AD33154F741E9B912ADA6FE4CA417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A87EF012F5AB47AB966E0317BF0B938E9">
    <w:name w:val="A87EF012F5AB47AB966E0317BF0B938E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CD7E319206164635A650BC3D043D4C269">
    <w:name w:val="CD7E319206164635A650BC3D043D4C26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9C9E17DA4AB945B99EF3EF94B3A646579">
    <w:name w:val="9C9E17DA4AB945B99EF3EF94B3A64657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22370AD1D5204CAFB69A6418A1D242FA9">
    <w:name w:val="22370AD1D5204CAFB69A6418A1D242FA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91FB669AF4694C4985756D5308392D3D9">
    <w:name w:val="91FB669AF4694C4985756D5308392D3D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3487A808D282472DB99FF971218F59769">
    <w:name w:val="3487A808D282472DB99FF971218F5976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997770527C0E4FC68DF2E9CFC0A58B989">
    <w:name w:val="997770527C0E4FC68DF2E9CFC0A58B98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860EDBDDE37541D2947F81A3CF7FF4C49">
    <w:name w:val="860EDBDDE37541D2947F81A3CF7FF4C4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3ABEAC7887BB4B0A9EA131CBF71A796F9">
    <w:name w:val="3ABEAC7887BB4B0A9EA131CBF71A796F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58CA8CFD73054A9CB57000142B76B1119">
    <w:name w:val="58CA8CFD73054A9CB57000142B76B111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E5326BC98BE042BDA868E61DB270C70F9">
    <w:name w:val="E5326BC98BE042BDA868E61DB270C70F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A06584F433994E9C9625850A4F2C675F9">
    <w:name w:val="A06584F433994E9C9625850A4F2C675F9"/>
    <w:rsid w:val="00456C5D"/>
    <w:rPr>
      <w:rFonts w:eastAsiaTheme="minorHAnsi"/>
      <w:lang w:eastAsia="en-US"/>
    </w:rPr>
  </w:style>
  <w:style w:type="paragraph" w:customStyle="1" w:styleId="0362E6CFAB6F4A3A8C18B9EE6D5FB76A9">
    <w:name w:val="0362E6CFAB6F4A3A8C18B9EE6D5FB76A9"/>
    <w:rsid w:val="00456C5D"/>
    <w:rPr>
      <w:rFonts w:eastAsiaTheme="minorHAnsi"/>
      <w:lang w:eastAsia="en-US"/>
    </w:rPr>
  </w:style>
  <w:style w:type="paragraph" w:customStyle="1" w:styleId="63CAC9BD4BA34C248340DE2262BC7DB69">
    <w:name w:val="63CAC9BD4BA34C248340DE2262BC7DB69"/>
    <w:rsid w:val="00456C5D"/>
    <w:rPr>
      <w:rFonts w:eastAsiaTheme="minorHAnsi"/>
      <w:lang w:eastAsia="en-US"/>
    </w:rPr>
  </w:style>
  <w:style w:type="paragraph" w:customStyle="1" w:styleId="214EDB1FE54B44E5841D7990ACAB60EA9">
    <w:name w:val="214EDB1FE54B44E5841D7990ACAB60EA9"/>
    <w:rsid w:val="00456C5D"/>
    <w:rPr>
      <w:rFonts w:eastAsiaTheme="minorHAnsi"/>
      <w:lang w:eastAsia="en-US"/>
    </w:rPr>
  </w:style>
  <w:style w:type="paragraph" w:customStyle="1" w:styleId="588FE90FED164982A8DE84C2659A5E9C9">
    <w:name w:val="588FE90FED164982A8DE84C2659A5E9C9"/>
    <w:rsid w:val="00456C5D"/>
    <w:rPr>
      <w:rFonts w:eastAsiaTheme="minorHAnsi"/>
      <w:lang w:eastAsia="en-US"/>
    </w:rPr>
  </w:style>
  <w:style w:type="paragraph" w:customStyle="1" w:styleId="53AFFD8431694167B9754D98E8BCEFEA9">
    <w:name w:val="53AFFD8431694167B9754D98E8BCEFEA9"/>
    <w:rsid w:val="00456C5D"/>
    <w:rPr>
      <w:rFonts w:eastAsiaTheme="minorHAnsi"/>
      <w:lang w:eastAsia="en-US"/>
    </w:rPr>
  </w:style>
  <w:style w:type="paragraph" w:customStyle="1" w:styleId="F471984D9FF344DA923BD980BEBF25C79">
    <w:name w:val="F471984D9FF344DA923BD980BEBF25C79"/>
    <w:rsid w:val="00456C5D"/>
    <w:rPr>
      <w:rFonts w:eastAsiaTheme="minorHAnsi"/>
      <w:lang w:eastAsia="en-US"/>
    </w:rPr>
  </w:style>
  <w:style w:type="paragraph" w:customStyle="1" w:styleId="FBDE36783CCB4DF7ABE96E14B8EF03FA9">
    <w:name w:val="FBDE36783CCB4DF7ABE96E14B8EF03FA9"/>
    <w:rsid w:val="00456C5D"/>
    <w:rPr>
      <w:rFonts w:eastAsiaTheme="minorHAnsi"/>
      <w:lang w:eastAsia="en-US"/>
    </w:rPr>
  </w:style>
  <w:style w:type="paragraph" w:customStyle="1" w:styleId="F12BCDF6DF914A88B209ACF6484556369">
    <w:name w:val="F12BCDF6DF914A88B209ACF6484556369"/>
    <w:rsid w:val="00456C5D"/>
    <w:rPr>
      <w:rFonts w:eastAsiaTheme="minorHAnsi"/>
      <w:lang w:eastAsia="en-US"/>
    </w:rPr>
  </w:style>
  <w:style w:type="paragraph" w:customStyle="1" w:styleId="EAFB86CB699C43B281435285618C35529">
    <w:name w:val="EAFB86CB699C43B281435285618C35529"/>
    <w:rsid w:val="00456C5D"/>
    <w:rPr>
      <w:rFonts w:eastAsiaTheme="minorHAnsi"/>
      <w:lang w:eastAsia="en-US"/>
    </w:rPr>
  </w:style>
  <w:style w:type="paragraph" w:customStyle="1" w:styleId="A8BC786F83AB45749421BA680E2478E59">
    <w:name w:val="A8BC786F83AB45749421BA680E2478E59"/>
    <w:rsid w:val="00456C5D"/>
    <w:rPr>
      <w:rFonts w:eastAsiaTheme="minorHAnsi"/>
      <w:lang w:eastAsia="en-US"/>
    </w:rPr>
  </w:style>
  <w:style w:type="paragraph" w:customStyle="1" w:styleId="83586FEA7F184AEDBD2C9B639A6AE75E9">
    <w:name w:val="83586FEA7F184AEDBD2C9B639A6AE75E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B6128E3D57594E72B7B7B74199589F3B9">
    <w:name w:val="B6128E3D57594E72B7B7B74199589F3B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AADE207D97454A46800FFC296718DCFA9">
    <w:name w:val="AADE207D97454A46800FFC296718DCFA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31DAAD198D60413FAE3EAFCC4B9A01B09">
    <w:name w:val="31DAAD198D60413FAE3EAFCC4B9A01B0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84F770CC502A4B979849890256AF35065">
    <w:name w:val="84F770CC502A4B979849890256AF35065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A94E830705F846E3BAF12544F73545005">
    <w:name w:val="A94E830705F846E3BAF12544F73545005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DBF719218884420FBB1238A4F98E0A5C5">
    <w:name w:val="DBF719218884420FBB1238A4F98E0A5C5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E0D1952739E84F969F74A0A4974373E55">
    <w:name w:val="E0D1952739E84F969F74A0A4974373E55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E21524D9DFCE431E99FCCB9E2C51CE2A5">
    <w:name w:val="E21524D9DFCE431E99FCCB9E2C51CE2A5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2393413B44BD4D5FAC1CE00142B488465">
    <w:name w:val="2393413B44BD4D5FAC1CE00142B488465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98DC5C7B5E8A461597867396A0ED6A6E5">
    <w:name w:val="98DC5C7B5E8A461597867396A0ED6A6E5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A471FFCD34524564B132580C146DCECD5">
    <w:name w:val="A471FFCD34524564B132580C146DCECD5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4FBD8027F653491CB7A7024A99F1A26F5">
    <w:name w:val="4FBD8027F653491CB7A7024A99F1A26F5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D44CB892ADE4434BBE89B94F531EDF785">
    <w:name w:val="D44CB892ADE4434BBE89B94F531EDF785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BE5310186F1B49C6AFF8C96CF99BCD8D5">
    <w:name w:val="BE5310186F1B49C6AFF8C96CF99BCD8D5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F8E855757E8E4CA7B0E434BF2D460E2A5">
    <w:name w:val="F8E855757E8E4CA7B0E434BF2D460E2A5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D7F6155FC8CA4ABFB5D8F31BABCAA9555">
    <w:name w:val="D7F6155FC8CA4ABFB5D8F31BABCAA9555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B1912E1E14624D3C932F6FF51521B1925">
    <w:name w:val="B1912E1E14624D3C932F6FF51521B1925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737E942010924851AFC2134B26C599885">
    <w:name w:val="737E942010924851AFC2134B26C599885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7474206AA4284952A0F879C1B0C124E35">
    <w:name w:val="7474206AA4284952A0F879C1B0C124E35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745A843E5D884760B5CB07877A72599B9">
    <w:name w:val="745A843E5D884760B5CB07877A72599B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DB7B738255F1472CAE745678A9B05CEE9">
    <w:name w:val="DB7B738255F1472CAE745678A9B05CEE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48D6794933FC4D369C5896AFC6C54EDE9">
    <w:name w:val="48D6794933FC4D369C5896AFC6C54EDE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D34F223B3B754838B14F3D7228891A799">
    <w:name w:val="D34F223B3B754838B14F3D7228891A79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347E74A082AB49C2A343B4D7DD07BDF19">
    <w:name w:val="347E74A082AB49C2A343B4D7DD07BDF1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AD4946E806AD4C31BF1C19B1699F950C9">
    <w:name w:val="AD4946E806AD4C31BF1C19B1699F950C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31AB9713879B4058B8F782E87838D01D9">
    <w:name w:val="31AB9713879B4058B8F782E87838D01D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F8648C9022164CEEB5A46DD560092F059">
    <w:name w:val="F8648C9022164CEEB5A46DD560092F05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6A3ACDC86BA54836883BA1A3346A0DCC9">
    <w:name w:val="6A3ACDC86BA54836883BA1A3346A0DCC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42FD683164A249729D77FA1DE82796FD9">
    <w:name w:val="42FD683164A249729D77FA1DE82796FD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4097537A1C924EF9A944450BED2FC43A9">
    <w:name w:val="4097537A1C924EF9A944450BED2FC43A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54F4FF604AFD4A9A86B62A8580D8E3AE9">
    <w:name w:val="54F4FF604AFD4A9A86B62A8580D8E3AE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7DF5C536687840A3818226B27FE2948A9">
    <w:name w:val="7DF5C536687840A3818226B27FE2948A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06BBD39D8C76473E8221602E8B85A0E59">
    <w:name w:val="06BBD39D8C76473E8221602E8B85A0E5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A7E7099892494247AEDB9E3ABC03FADA9">
    <w:name w:val="A7E7099892494247AEDB9E3ABC03FADA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2DD34C6E6CD44B9F8E9CC30FA26A2EA29">
    <w:name w:val="2DD34C6E6CD44B9F8E9CC30FA26A2EA2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487A941549294EDA8D5EE702972C12859">
    <w:name w:val="487A941549294EDA8D5EE702972C1285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C5DACE61DD6945238A8B6D13E53AEDB19">
    <w:name w:val="C5DACE61DD6945238A8B6D13E53AEDB1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2F3E52CFABF24EE1B80BF036561B03BD9">
    <w:name w:val="2F3E52CFABF24EE1B80BF036561B03BD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0E8AD77526ED4218A03E8F61AE2C10069">
    <w:name w:val="0E8AD77526ED4218A03E8F61AE2C1006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15C2ACC9E659455298209EA4F1449A5A9">
    <w:name w:val="15C2ACC9E659455298209EA4F1449A5A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524CEB21989E4FB99CBA260C0C09DB3D9">
    <w:name w:val="524CEB21989E4FB99CBA260C0C09DB3D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B38E8FFC79D547C79577A15139FDC9FD9">
    <w:name w:val="B38E8FFC79D547C79577A15139FDC9FD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2DD2E7DD2A92488897ED0A55E507A3B19">
    <w:name w:val="2DD2E7DD2A92488897ED0A55E507A3B1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8D31D303FF6D4570B257DE93CD3E61139">
    <w:name w:val="8D31D303FF6D4570B257DE93CD3E6113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EEE4E102BE714C1A9E08A06B9C41A72B9">
    <w:name w:val="EEE4E102BE714C1A9E08A06B9C41A72B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C145F962D50146EEB41744C07D7F941B9">
    <w:name w:val="C145F962D50146EEB41744C07D7F941B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E0B0AB321D4743179AA5E13D71ACA17A9">
    <w:name w:val="E0B0AB321D4743179AA5E13D71ACA17A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2D8D3F5B6DE74A239A204549ED8AD9FA9">
    <w:name w:val="2D8D3F5B6DE74A239A204549ED8AD9FA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1ED6A240AB964A7AA3EF626F081FE4189">
    <w:name w:val="1ED6A240AB964A7AA3EF626F081FE418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CD074D23DA9846DC9C43FD98F3DF9E0A9">
    <w:name w:val="CD074D23DA9846DC9C43FD98F3DF9E0A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4BCEB203905D453AB629DD2881C3C0E49">
    <w:name w:val="4BCEB203905D453AB629DD2881C3C0E4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25DEFCACE08148B89F7979B4822B0D869">
    <w:name w:val="25DEFCACE08148B89F7979B4822B0D86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2A7136B242B941D293DBA2BE5F5FF74B9">
    <w:name w:val="2A7136B242B941D293DBA2BE5F5FF74B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77F51CA9A9FF41C09B361262A18546059">
    <w:name w:val="77F51CA9A9FF41C09B361262A1854605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B3CA709EE6E74AF18862378A127F7E809">
    <w:name w:val="B3CA709EE6E74AF18862378A127F7E80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67B31358663042088D90194C70D344889">
    <w:name w:val="67B31358663042088D90194C70D34488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36604E0B608A434C8F35185A9A8CE8AF9">
    <w:name w:val="36604E0B608A434C8F35185A9A8CE8AF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832CCBD81173412C95C0018FD22598159">
    <w:name w:val="832CCBD81173412C95C0018FD2259815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360E8C99BEDF43E18BB929B3A07956E29">
    <w:name w:val="360E8C99BEDF43E18BB929B3A07956E29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E4D62206DC364886B2D6617AA1A39D3B8">
    <w:name w:val="E4D62206DC364886B2D6617AA1A39D3B8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08BC80BE0C384D639D519CF81A68D64E8">
    <w:name w:val="08BC80BE0C384D639D519CF81A68D64E8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6120E0D646E549C18FDBC3CDEFD9B8584">
    <w:name w:val="6120E0D646E549C18FDBC3CDEFD9B8584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9452E5476636487D8063E98B9DE117573">
    <w:name w:val="9452E5476636487D8063E98B9DE117573"/>
    <w:rsid w:val="00456C5D"/>
    <w:pPr>
      <w:ind w:left="720"/>
      <w:contextualSpacing/>
    </w:pPr>
    <w:rPr>
      <w:rFonts w:eastAsiaTheme="minorHAnsi"/>
      <w:lang w:eastAsia="en-US"/>
    </w:rPr>
  </w:style>
  <w:style w:type="paragraph" w:customStyle="1" w:styleId="E5DFD0E912FF4C5ABE800698234761A83">
    <w:name w:val="E5DFD0E912FF4C5ABE800698234761A83"/>
    <w:rsid w:val="00456C5D"/>
    <w:rPr>
      <w:rFonts w:eastAsiaTheme="minorHAnsi"/>
      <w:lang w:eastAsia="en-US"/>
    </w:rPr>
  </w:style>
  <w:style w:type="paragraph" w:customStyle="1" w:styleId="2B4BE04BF5FD42A68052996BCCAC985D1">
    <w:name w:val="2B4BE04BF5FD42A68052996BCCAC985D1"/>
    <w:rsid w:val="00456C5D"/>
    <w:rPr>
      <w:rFonts w:eastAsiaTheme="minorHAnsi"/>
      <w:lang w:eastAsia="en-US"/>
    </w:rPr>
  </w:style>
  <w:style w:type="paragraph" w:customStyle="1" w:styleId="C0C46CD9CCA3481DA2DCEEDE83C5F170">
    <w:name w:val="C0C46CD9CCA3481DA2DCEEDE83C5F170"/>
    <w:rsid w:val="00456C5D"/>
    <w:rPr>
      <w:rFonts w:eastAsiaTheme="minorHAnsi"/>
      <w:lang w:eastAsia="en-US"/>
    </w:rPr>
  </w:style>
  <w:style w:type="paragraph" w:customStyle="1" w:styleId="4832C5DA59ED4FB79B9D0DE78E68D1AD">
    <w:name w:val="4832C5DA59ED4FB79B9D0DE78E68D1AD"/>
    <w:rsid w:val="00456C5D"/>
    <w:rPr>
      <w:rFonts w:eastAsiaTheme="minorHAnsi"/>
      <w:lang w:eastAsia="en-US"/>
    </w:rPr>
  </w:style>
  <w:style w:type="paragraph" w:customStyle="1" w:styleId="DB51AEE06A824073901D61CB74F4E737">
    <w:name w:val="DB51AEE06A824073901D61CB74F4E737"/>
    <w:rsid w:val="00456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ae9dd-dd75-4fa1-beaf-39e9d19ee7df">
      <Terms xmlns="http://schemas.microsoft.com/office/infopath/2007/PartnerControls"/>
    </lcf76f155ced4ddcb4097134ff3c332f>
    <TaxCatchAll xmlns="85d0cd6e-feee-45ea-8b35-8d1f5cc6a7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EAD00BABBBC48A2EC57F7E7D0F570" ma:contentTypeVersion="15" ma:contentTypeDescription="Een nieuw document maken." ma:contentTypeScope="" ma:versionID="6e954371fca34491dc6e5d6424111bdc">
  <xsd:schema xmlns:xsd="http://www.w3.org/2001/XMLSchema" xmlns:xs="http://www.w3.org/2001/XMLSchema" xmlns:p="http://schemas.microsoft.com/office/2006/metadata/properties" xmlns:ns2="ad3ae9dd-dd75-4fa1-beaf-39e9d19ee7df" xmlns:ns3="85d0cd6e-feee-45ea-8b35-8d1f5cc6a7ee" targetNamespace="http://schemas.microsoft.com/office/2006/metadata/properties" ma:root="true" ma:fieldsID="cc9005fc86b1b2e7df534f06671dd730" ns2:_="" ns3:_="">
    <xsd:import namespace="ad3ae9dd-dd75-4fa1-beaf-39e9d19ee7df"/>
    <xsd:import namespace="85d0cd6e-feee-45ea-8b35-8d1f5cc6a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e9dd-dd75-4fa1-beaf-39e9d19ee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3d679d0-6a51-49e7-8864-1d9cb6b6b7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0cd6e-feee-45ea-8b35-8d1f5cc6a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faed0f-e988-48cd-b0a1-1e7af62b7310}" ma:internalName="TaxCatchAll" ma:showField="CatchAllData" ma:web="85d0cd6e-feee-45ea-8b35-8d1f5cc6a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658BB-FA07-4BCE-945B-EB643BC6343C}">
  <ds:schemaRefs>
    <ds:schemaRef ds:uri="http://schemas.microsoft.com/office/2006/metadata/properties"/>
    <ds:schemaRef ds:uri="http://schemas.microsoft.com/office/infopath/2007/PartnerControls"/>
    <ds:schemaRef ds:uri="ad3ae9dd-dd75-4fa1-beaf-39e9d19ee7df"/>
    <ds:schemaRef ds:uri="85d0cd6e-feee-45ea-8b35-8d1f5cc6a7ee"/>
  </ds:schemaRefs>
</ds:datastoreItem>
</file>

<file path=customXml/itemProps2.xml><?xml version="1.0" encoding="utf-8"?>
<ds:datastoreItem xmlns:ds="http://schemas.openxmlformats.org/officeDocument/2006/customXml" ds:itemID="{2EFCEF9A-A66D-4C14-9669-DDDCA97C1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D1FAA-E855-4C5B-B096-7513BB370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ae9dd-dd75-4fa1-beaf-39e9d19ee7df"/>
    <ds:schemaRef ds:uri="85d0cd6e-feee-45ea-8b35-8d1f5cc6a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1309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Orde van Advocaten Amsterdam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P.J. Paeper</dc:creator>
  <cp:keywords/>
  <dc:description/>
  <cp:lastModifiedBy>Ivonne Vrijmoed</cp:lastModifiedBy>
  <cp:revision>13</cp:revision>
  <cp:lastPrinted>2021-10-06T07:46:00Z</cp:lastPrinted>
  <dcterms:created xsi:type="dcterms:W3CDTF">2022-11-24T13:02:00Z</dcterms:created>
  <dcterms:modified xsi:type="dcterms:W3CDTF">2022-11-25T09:53:00Z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0x010100C73EAD00BABBBC48A2EC57F7E7D0F570</vt:lpwstr>
  </property>
  <property fmtid="{D5CDD505-2E9C-101B-9397-08002B2CF9AE}" pid="3" name="MediaServiceImageTags">
    <vt:lpwstr/>
  </property>
</Properties>
</file>