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2A7D" w14:textId="77777777" w:rsidR="0062225A" w:rsidRPr="002E37F8" w:rsidRDefault="005A5F11" w:rsidP="0062225A">
      <w:pPr>
        <w:rPr>
          <w:b/>
        </w:rPr>
      </w:pPr>
      <w:r>
        <w:rPr>
          <w:b/>
        </w:rPr>
        <w:t>OPLEIDINGSOVERZICHT</w:t>
      </w:r>
      <w:r w:rsidR="0062225A" w:rsidRPr="002E37F8">
        <w:rPr>
          <w:b/>
        </w:rPr>
        <w:t xml:space="preserve"> </w:t>
      </w:r>
    </w:p>
    <w:p w14:paraId="406B2A7E" w14:textId="77777777" w:rsidR="0062225A" w:rsidRPr="002E37F8" w:rsidRDefault="0062225A" w:rsidP="0062225A">
      <w:pPr>
        <w:rPr>
          <w:b/>
        </w:rPr>
      </w:pPr>
    </w:p>
    <w:p w14:paraId="406B2A7F" w14:textId="77777777" w:rsidR="0062225A" w:rsidRPr="002E37F8" w:rsidRDefault="0062225A" w:rsidP="0062225A"/>
    <w:p w14:paraId="406B2A80" w14:textId="77777777" w:rsidR="0062225A" w:rsidRPr="005A5F11" w:rsidRDefault="0062225A" w:rsidP="0062225A">
      <w:pPr>
        <w:rPr>
          <w:lang w:val="en-US"/>
        </w:rPr>
      </w:pPr>
      <w:r w:rsidRPr="005A5F11">
        <w:rPr>
          <w:lang w:val="en-US"/>
        </w:rPr>
        <w:t>Naam stagiaire</w:t>
      </w:r>
      <w:r w:rsidRPr="005A5F11">
        <w:rPr>
          <w:lang w:val="en-US"/>
        </w:rPr>
        <w:tab/>
      </w:r>
      <w:r w:rsidR="005E01C1" w:rsidRPr="005A5F11">
        <w:rPr>
          <w:lang w:val="en-US"/>
        </w:rPr>
        <w:tab/>
      </w:r>
      <w:r w:rsidRPr="005A5F11">
        <w:rPr>
          <w:lang w:val="en-US"/>
        </w:rPr>
        <w:t xml:space="preserve">:  </w:t>
      </w:r>
      <w:proofErr w:type="spellStart"/>
      <w:r w:rsidRPr="005A5F11">
        <w:rPr>
          <w:lang w:val="en-US"/>
        </w:rPr>
        <w:t>mr.</w:t>
      </w:r>
      <w:proofErr w:type="spellEnd"/>
      <w:r w:rsidRPr="005A5F11">
        <w:rPr>
          <w:lang w:val="en-US"/>
        </w:rPr>
        <w:t xml:space="preserve"> </w:t>
      </w:r>
    </w:p>
    <w:p w14:paraId="406B2A81" w14:textId="77777777" w:rsidR="0062225A" w:rsidRPr="005A5F11" w:rsidRDefault="0062225A" w:rsidP="0062225A">
      <w:pPr>
        <w:rPr>
          <w:lang w:val="en-US"/>
        </w:rPr>
      </w:pPr>
      <w:r w:rsidRPr="005A5F11">
        <w:rPr>
          <w:lang w:val="en-US"/>
        </w:rPr>
        <w:t>Naam patroon</w:t>
      </w:r>
      <w:r w:rsidRPr="005A5F11">
        <w:rPr>
          <w:lang w:val="en-US"/>
        </w:rPr>
        <w:tab/>
      </w:r>
      <w:r w:rsidR="005E01C1" w:rsidRPr="005A5F11">
        <w:rPr>
          <w:lang w:val="en-US"/>
        </w:rPr>
        <w:tab/>
      </w:r>
      <w:r w:rsidR="005E01C1" w:rsidRPr="005A5F11">
        <w:rPr>
          <w:lang w:val="en-US"/>
        </w:rPr>
        <w:tab/>
      </w:r>
      <w:r w:rsidRPr="005A5F11">
        <w:rPr>
          <w:lang w:val="en-US"/>
        </w:rPr>
        <w:t xml:space="preserve">:  </w:t>
      </w:r>
      <w:proofErr w:type="spellStart"/>
      <w:r w:rsidRPr="005A5F11">
        <w:rPr>
          <w:lang w:val="en-US"/>
        </w:rPr>
        <w:t>mr.</w:t>
      </w:r>
      <w:proofErr w:type="spellEnd"/>
      <w:r w:rsidRPr="005A5F11">
        <w:rPr>
          <w:lang w:val="en-US"/>
        </w:rPr>
        <w:t xml:space="preserve"> </w:t>
      </w:r>
    </w:p>
    <w:p w14:paraId="406B2A82" w14:textId="77777777" w:rsidR="005E01C1" w:rsidRPr="00472272" w:rsidRDefault="005E01C1" w:rsidP="0062225A">
      <w:r w:rsidRPr="00472272">
        <w:t>Naam feitelijke begeleider</w:t>
      </w:r>
      <w:r w:rsidRPr="00472272">
        <w:tab/>
        <w:t>:  mr.</w:t>
      </w:r>
    </w:p>
    <w:p w14:paraId="406B2A83" w14:textId="77777777" w:rsidR="0062225A" w:rsidRPr="002E37F8" w:rsidRDefault="0062225A" w:rsidP="0062225A">
      <w:r w:rsidRPr="002E37F8">
        <w:t>Beëdigingsdatum</w:t>
      </w:r>
      <w:r w:rsidRPr="002E37F8">
        <w:tab/>
      </w:r>
      <w:r w:rsidR="005E01C1">
        <w:tab/>
      </w:r>
      <w:r w:rsidRPr="002E37F8">
        <w:t xml:space="preserve">:  </w:t>
      </w:r>
    </w:p>
    <w:p w14:paraId="406B2A84" w14:textId="77777777" w:rsidR="00E903D4" w:rsidRDefault="00E903D4" w:rsidP="0062225A"/>
    <w:p w14:paraId="406B2A85" w14:textId="77777777" w:rsidR="00EB6779" w:rsidRPr="002E37F8" w:rsidRDefault="00EB6779" w:rsidP="0062225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075"/>
        <w:gridCol w:w="3060"/>
        <w:gridCol w:w="2984"/>
      </w:tblGrid>
      <w:tr w:rsidR="002E37F8" w:rsidRPr="002E37F8" w14:paraId="406B2A89" w14:textId="77777777" w:rsidTr="00EB6779">
        <w:tc>
          <w:tcPr>
            <w:tcW w:w="9212" w:type="dxa"/>
            <w:gridSpan w:val="4"/>
            <w:shd w:val="clear" w:color="auto" w:fill="C0C0C0"/>
          </w:tcPr>
          <w:p w14:paraId="406B2A86" w14:textId="77777777" w:rsidR="002E37F8" w:rsidRPr="002E37F8" w:rsidRDefault="002E37F8" w:rsidP="002E37F8">
            <w:pPr>
              <w:rPr>
                <w:b/>
              </w:rPr>
            </w:pPr>
          </w:p>
          <w:p w14:paraId="406B2A87" w14:textId="77777777" w:rsidR="002E37F8" w:rsidRPr="002E37F8" w:rsidRDefault="002E37F8" w:rsidP="002E37F8">
            <w:pPr>
              <w:tabs>
                <w:tab w:val="left" w:pos="945"/>
              </w:tabs>
              <w:rPr>
                <w:b/>
              </w:rPr>
            </w:pPr>
            <w:r w:rsidRPr="002E37F8">
              <w:rPr>
                <w:b/>
              </w:rPr>
              <w:t>Beroepsopleiding Advocaten</w:t>
            </w:r>
          </w:p>
          <w:p w14:paraId="406B2A88" w14:textId="77777777" w:rsidR="002E37F8" w:rsidRPr="002E37F8" w:rsidRDefault="002E37F8" w:rsidP="002E37F8">
            <w:pPr>
              <w:rPr>
                <w:b/>
              </w:rPr>
            </w:pPr>
          </w:p>
        </w:tc>
      </w:tr>
      <w:tr w:rsidR="005E01C1" w:rsidRPr="005E01C1" w14:paraId="406B2A8D" w14:textId="77777777" w:rsidTr="00EB6779">
        <w:tc>
          <w:tcPr>
            <w:tcW w:w="2093" w:type="dxa"/>
            <w:shd w:val="clear" w:color="auto" w:fill="auto"/>
          </w:tcPr>
          <w:p w14:paraId="406B2A8A" w14:textId="77777777" w:rsidR="002E37F8" w:rsidRPr="005E01C1" w:rsidRDefault="002E37F8" w:rsidP="00D84B1C">
            <w:r w:rsidRPr="005E01C1">
              <w:t>Gekozen leerlijn</w:t>
            </w:r>
            <w:r w:rsidR="00515FB0">
              <w:t>:</w:t>
            </w:r>
          </w:p>
          <w:p w14:paraId="406B2A8B" w14:textId="77777777" w:rsidR="005E01C1" w:rsidRPr="005E01C1" w:rsidRDefault="005E01C1" w:rsidP="00D84B1C"/>
        </w:tc>
        <w:tc>
          <w:tcPr>
            <w:tcW w:w="7119" w:type="dxa"/>
            <w:gridSpan w:val="3"/>
            <w:shd w:val="clear" w:color="auto" w:fill="auto"/>
          </w:tcPr>
          <w:p w14:paraId="406B2A8C" w14:textId="77777777" w:rsidR="002E37F8" w:rsidRPr="005E01C1" w:rsidRDefault="002E37F8" w:rsidP="00D84B1C">
            <w:pPr>
              <w:jc w:val="center"/>
              <w:rPr>
                <w:b/>
              </w:rPr>
            </w:pPr>
          </w:p>
        </w:tc>
      </w:tr>
      <w:tr w:rsidR="005E01C1" w:rsidRPr="005E01C1" w14:paraId="406B2A91" w14:textId="77777777" w:rsidTr="00EB6779">
        <w:tc>
          <w:tcPr>
            <w:tcW w:w="2093" w:type="dxa"/>
            <w:shd w:val="clear" w:color="auto" w:fill="auto"/>
          </w:tcPr>
          <w:p w14:paraId="406B2A8E" w14:textId="77777777" w:rsidR="002E37F8" w:rsidRPr="005E01C1" w:rsidRDefault="002E37F8" w:rsidP="00D84B1C">
            <w:r w:rsidRPr="005E01C1">
              <w:t>Major</w:t>
            </w:r>
            <w:r w:rsidR="00515FB0">
              <w:t>:</w:t>
            </w:r>
          </w:p>
          <w:p w14:paraId="406B2A8F" w14:textId="77777777" w:rsidR="005E01C1" w:rsidRPr="005E01C1" w:rsidRDefault="005E01C1" w:rsidP="00D84B1C"/>
        </w:tc>
        <w:tc>
          <w:tcPr>
            <w:tcW w:w="7119" w:type="dxa"/>
            <w:gridSpan w:val="3"/>
            <w:shd w:val="clear" w:color="auto" w:fill="auto"/>
          </w:tcPr>
          <w:p w14:paraId="406B2A90" w14:textId="77777777" w:rsidR="002E37F8" w:rsidRPr="005E01C1" w:rsidRDefault="002E37F8" w:rsidP="00D84B1C">
            <w:pPr>
              <w:jc w:val="center"/>
              <w:rPr>
                <w:b/>
              </w:rPr>
            </w:pPr>
          </w:p>
        </w:tc>
      </w:tr>
      <w:tr w:rsidR="005E01C1" w:rsidRPr="005E01C1" w14:paraId="406B2A95" w14:textId="77777777" w:rsidTr="00EB6779">
        <w:tc>
          <w:tcPr>
            <w:tcW w:w="2093" w:type="dxa"/>
            <w:shd w:val="clear" w:color="auto" w:fill="auto"/>
          </w:tcPr>
          <w:p w14:paraId="406B2A92" w14:textId="77777777" w:rsidR="002E37F8" w:rsidRPr="005E01C1" w:rsidRDefault="002E37F8" w:rsidP="00D84B1C">
            <w:r w:rsidRPr="005E01C1">
              <w:t>Gekozen minor</w:t>
            </w:r>
            <w:r w:rsidR="00515FB0">
              <w:t>:</w:t>
            </w:r>
          </w:p>
          <w:p w14:paraId="406B2A93" w14:textId="77777777" w:rsidR="002E37F8" w:rsidRPr="005E01C1" w:rsidRDefault="002E37F8" w:rsidP="00D84B1C">
            <w:r w:rsidRPr="005E01C1">
              <w:t>(anders dan major)</w:t>
            </w:r>
          </w:p>
        </w:tc>
        <w:tc>
          <w:tcPr>
            <w:tcW w:w="7119" w:type="dxa"/>
            <w:gridSpan w:val="3"/>
            <w:shd w:val="clear" w:color="auto" w:fill="auto"/>
          </w:tcPr>
          <w:p w14:paraId="406B2A94" w14:textId="77777777" w:rsidR="002E37F8" w:rsidRPr="005E01C1" w:rsidRDefault="002E37F8" w:rsidP="00D84B1C">
            <w:pPr>
              <w:jc w:val="center"/>
              <w:rPr>
                <w:b/>
              </w:rPr>
            </w:pPr>
          </w:p>
        </w:tc>
      </w:tr>
      <w:tr w:rsidR="005E01C1" w:rsidRPr="00E732C3" w14:paraId="406B2A98" w14:textId="77777777" w:rsidTr="00EB6779">
        <w:tc>
          <w:tcPr>
            <w:tcW w:w="9212" w:type="dxa"/>
            <w:gridSpan w:val="4"/>
            <w:shd w:val="clear" w:color="auto" w:fill="C0C0C0"/>
          </w:tcPr>
          <w:p w14:paraId="406B2A96" w14:textId="77777777" w:rsidR="005E01C1" w:rsidRDefault="00D84B1C" w:rsidP="005E01C1">
            <w:r>
              <w:t>Welke k</w:t>
            </w:r>
            <w:r w:rsidR="005E01C1" w:rsidRPr="00E732C3">
              <w:t>euzevakken</w:t>
            </w:r>
            <w:r>
              <w:t xml:space="preserve"> heeft de stagiaire gekozen</w:t>
            </w:r>
            <w:r w:rsidR="00E903D4">
              <w:t xml:space="preserve"> in de verslagperiode?</w:t>
            </w:r>
          </w:p>
          <w:p w14:paraId="406B2A97" w14:textId="77777777" w:rsidR="00A9706D" w:rsidRPr="00E732C3" w:rsidRDefault="00A9706D" w:rsidP="005E01C1"/>
        </w:tc>
      </w:tr>
      <w:tr w:rsidR="00D84B1C" w:rsidRPr="002E37F8" w14:paraId="406B2AA0" w14:textId="77777777" w:rsidTr="00EB6779">
        <w:tc>
          <w:tcPr>
            <w:tcW w:w="9212" w:type="dxa"/>
            <w:gridSpan w:val="4"/>
            <w:shd w:val="clear" w:color="auto" w:fill="auto"/>
          </w:tcPr>
          <w:p w14:paraId="406B2A99" w14:textId="77777777" w:rsidR="00D84B1C" w:rsidRDefault="00D84B1C" w:rsidP="00D84B1C">
            <w:pPr>
              <w:rPr>
                <w:b/>
              </w:rPr>
            </w:pPr>
          </w:p>
          <w:p w14:paraId="406B2A9A" w14:textId="77777777" w:rsidR="00D84B1C" w:rsidRDefault="00D84B1C" w:rsidP="00D84B1C">
            <w:pPr>
              <w:rPr>
                <w:b/>
              </w:rPr>
            </w:pPr>
          </w:p>
          <w:p w14:paraId="406B2A9B" w14:textId="77777777" w:rsidR="00E903D4" w:rsidRDefault="00E903D4" w:rsidP="00D84B1C">
            <w:pPr>
              <w:rPr>
                <w:b/>
              </w:rPr>
            </w:pPr>
          </w:p>
          <w:p w14:paraId="406B2A9C" w14:textId="77777777" w:rsidR="00D84B1C" w:rsidRDefault="00D84B1C" w:rsidP="00D84B1C">
            <w:pPr>
              <w:rPr>
                <w:b/>
              </w:rPr>
            </w:pPr>
          </w:p>
          <w:p w14:paraId="406B2A9D" w14:textId="77777777" w:rsidR="00A171CC" w:rsidRDefault="00A171CC" w:rsidP="00D84B1C">
            <w:pPr>
              <w:rPr>
                <w:b/>
              </w:rPr>
            </w:pPr>
          </w:p>
          <w:p w14:paraId="406B2A9E" w14:textId="77777777" w:rsidR="00D84B1C" w:rsidRDefault="00D84B1C" w:rsidP="00D84B1C">
            <w:pPr>
              <w:rPr>
                <w:b/>
              </w:rPr>
            </w:pPr>
          </w:p>
          <w:p w14:paraId="406B2A9F" w14:textId="77777777" w:rsidR="00D84B1C" w:rsidRDefault="00D84B1C" w:rsidP="00D84B1C">
            <w:pPr>
              <w:jc w:val="center"/>
              <w:rPr>
                <w:b/>
              </w:rPr>
            </w:pPr>
          </w:p>
        </w:tc>
      </w:tr>
      <w:tr w:rsidR="005E01C1" w:rsidRPr="00E732C3" w14:paraId="406B2AA3" w14:textId="77777777" w:rsidTr="00EB6779">
        <w:tc>
          <w:tcPr>
            <w:tcW w:w="9212" w:type="dxa"/>
            <w:gridSpan w:val="4"/>
            <w:shd w:val="clear" w:color="auto" w:fill="C0C0C0"/>
          </w:tcPr>
          <w:p w14:paraId="406B2AA1" w14:textId="77777777" w:rsidR="005E01C1" w:rsidRDefault="005E01C1" w:rsidP="00E903D4">
            <w:r w:rsidRPr="00E732C3">
              <w:t>Behaalde vakken (</w:t>
            </w:r>
            <w:r w:rsidR="00883841">
              <w:t xml:space="preserve">a.u.b. </w:t>
            </w:r>
            <w:r w:rsidRPr="00E732C3">
              <w:t>bij voltooiing sta</w:t>
            </w:r>
            <w:r w:rsidR="00E903D4">
              <w:t>ge kopieën van uw certificaten toe</w:t>
            </w:r>
            <w:r w:rsidRPr="00E732C3">
              <w:t>voegen)</w:t>
            </w:r>
            <w:r w:rsidR="00E732C3">
              <w:t>:</w:t>
            </w:r>
          </w:p>
          <w:p w14:paraId="406B2AA2" w14:textId="77777777" w:rsidR="00A9706D" w:rsidRPr="00E732C3" w:rsidRDefault="00A9706D" w:rsidP="00E903D4"/>
        </w:tc>
      </w:tr>
      <w:tr w:rsidR="002E37F8" w:rsidRPr="005E01C1" w14:paraId="406B2AA7" w14:textId="77777777" w:rsidTr="00EB6779">
        <w:tc>
          <w:tcPr>
            <w:tcW w:w="3168" w:type="dxa"/>
            <w:gridSpan w:val="2"/>
            <w:shd w:val="clear" w:color="auto" w:fill="auto"/>
          </w:tcPr>
          <w:p w14:paraId="406B2AA4" w14:textId="77777777" w:rsidR="002E37F8" w:rsidRPr="005E01C1" w:rsidRDefault="002E37F8" w:rsidP="005E01C1">
            <w:r w:rsidRPr="005E01C1">
              <w:t>Leerjaar 1</w:t>
            </w:r>
          </w:p>
        </w:tc>
        <w:tc>
          <w:tcPr>
            <w:tcW w:w="3060" w:type="dxa"/>
            <w:shd w:val="clear" w:color="auto" w:fill="auto"/>
          </w:tcPr>
          <w:p w14:paraId="406B2AA5" w14:textId="77777777" w:rsidR="002E37F8" w:rsidRPr="005E01C1" w:rsidRDefault="002E37F8" w:rsidP="005E01C1">
            <w:r w:rsidRPr="005E01C1">
              <w:t>Leerjaar 2</w:t>
            </w:r>
          </w:p>
        </w:tc>
        <w:tc>
          <w:tcPr>
            <w:tcW w:w="2984" w:type="dxa"/>
            <w:shd w:val="clear" w:color="auto" w:fill="auto"/>
          </w:tcPr>
          <w:p w14:paraId="406B2AA6" w14:textId="77777777" w:rsidR="002E37F8" w:rsidRPr="005E01C1" w:rsidRDefault="002E37F8" w:rsidP="005E01C1">
            <w:r w:rsidRPr="005E01C1">
              <w:t>Leerjaar 3</w:t>
            </w:r>
          </w:p>
        </w:tc>
      </w:tr>
      <w:tr w:rsidR="00A9706D" w:rsidRPr="002E37F8" w14:paraId="406B2AAB" w14:textId="77777777" w:rsidTr="00EB6779">
        <w:tc>
          <w:tcPr>
            <w:tcW w:w="3168" w:type="dxa"/>
            <w:gridSpan w:val="2"/>
            <w:shd w:val="clear" w:color="auto" w:fill="auto"/>
          </w:tcPr>
          <w:p w14:paraId="406B2AA8" w14:textId="77777777" w:rsidR="00A9706D" w:rsidRPr="002E37F8" w:rsidRDefault="00A9706D" w:rsidP="005E01C1"/>
        </w:tc>
        <w:tc>
          <w:tcPr>
            <w:tcW w:w="3060" w:type="dxa"/>
            <w:shd w:val="clear" w:color="auto" w:fill="auto"/>
          </w:tcPr>
          <w:p w14:paraId="406B2AA9" w14:textId="77777777" w:rsidR="00A9706D" w:rsidRPr="002E37F8" w:rsidRDefault="00A9706D" w:rsidP="005E01C1"/>
        </w:tc>
        <w:tc>
          <w:tcPr>
            <w:tcW w:w="2984" w:type="dxa"/>
            <w:shd w:val="clear" w:color="auto" w:fill="auto"/>
          </w:tcPr>
          <w:p w14:paraId="406B2AAA" w14:textId="77777777" w:rsidR="00A9706D" w:rsidRDefault="00A9706D" w:rsidP="00A9706D"/>
        </w:tc>
      </w:tr>
      <w:tr w:rsidR="002E37F8" w:rsidRPr="002E37F8" w14:paraId="406B2AB0" w14:textId="77777777" w:rsidTr="00EB6779">
        <w:tc>
          <w:tcPr>
            <w:tcW w:w="3168" w:type="dxa"/>
            <w:gridSpan w:val="2"/>
            <w:shd w:val="clear" w:color="auto" w:fill="auto"/>
          </w:tcPr>
          <w:p w14:paraId="406B2AAC" w14:textId="77777777" w:rsidR="002E37F8" w:rsidRDefault="002E37F8" w:rsidP="005E01C1">
            <w:pPr>
              <w:rPr>
                <w:b/>
              </w:rPr>
            </w:pPr>
            <w:r w:rsidRPr="002E37F8">
              <w:t>Toets major</w:t>
            </w:r>
            <w:r w:rsidR="005E01C1">
              <w:t xml:space="preserve"> </w:t>
            </w:r>
            <w:r w:rsidRPr="002E37F8">
              <w:t>behaald op</w:t>
            </w:r>
            <w:r w:rsidR="00E903D4">
              <w:t>:</w:t>
            </w:r>
          </w:p>
        </w:tc>
        <w:tc>
          <w:tcPr>
            <w:tcW w:w="3060" w:type="dxa"/>
            <w:shd w:val="clear" w:color="auto" w:fill="auto"/>
          </w:tcPr>
          <w:p w14:paraId="406B2AAD" w14:textId="77777777" w:rsidR="002E37F8" w:rsidRDefault="002E37F8" w:rsidP="005E01C1">
            <w:r w:rsidRPr="002E37F8">
              <w:t>Toets keuzevak 1</w:t>
            </w:r>
            <w:r w:rsidR="005E01C1">
              <w:t xml:space="preserve"> </w:t>
            </w:r>
            <w:r w:rsidRPr="002E37F8">
              <w:t>behaald op</w:t>
            </w:r>
            <w:r w:rsidR="00E903D4">
              <w:t>:</w:t>
            </w:r>
          </w:p>
          <w:p w14:paraId="406B2AAE" w14:textId="77777777" w:rsidR="00A9706D" w:rsidRDefault="00A9706D" w:rsidP="005E01C1">
            <w:pPr>
              <w:rPr>
                <w:b/>
              </w:rPr>
            </w:pPr>
          </w:p>
        </w:tc>
        <w:tc>
          <w:tcPr>
            <w:tcW w:w="2984" w:type="dxa"/>
            <w:shd w:val="clear" w:color="auto" w:fill="auto"/>
          </w:tcPr>
          <w:p w14:paraId="406B2AAF" w14:textId="77777777" w:rsidR="00E903D4" w:rsidRPr="005E01C1" w:rsidRDefault="00A9706D" w:rsidP="00A9706D">
            <w:r>
              <w:t>Toets ethiek behaald op:</w:t>
            </w:r>
          </w:p>
        </w:tc>
      </w:tr>
      <w:tr w:rsidR="002E37F8" w:rsidRPr="002E37F8" w14:paraId="406B2AB5" w14:textId="77777777" w:rsidTr="00EB6779">
        <w:tc>
          <w:tcPr>
            <w:tcW w:w="3168" w:type="dxa"/>
            <w:gridSpan w:val="2"/>
            <w:shd w:val="clear" w:color="auto" w:fill="auto"/>
          </w:tcPr>
          <w:p w14:paraId="406B2AB1" w14:textId="77777777" w:rsidR="002E37F8" w:rsidRPr="002E37F8" w:rsidRDefault="002E37F8" w:rsidP="0046701E">
            <w:r w:rsidRPr="002E37F8">
              <w:t>Toets minor</w:t>
            </w:r>
            <w:r w:rsidR="005E01C1">
              <w:t xml:space="preserve"> </w:t>
            </w:r>
            <w:r w:rsidRPr="002E37F8">
              <w:t>behaald op</w:t>
            </w:r>
            <w:r w:rsidR="00E903D4">
              <w:t>:</w:t>
            </w:r>
          </w:p>
        </w:tc>
        <w:tc>
          <w:tcPr>
            <w:tcW w:w="3060" w:type="dxa"/>
            <w:shd w:val="clear" w:color="auto" w:fill="auto"/>
          </w:tcPr>
          <w:p w14:paraId="406B2AB2" w14:textId="77777777" w:rsidR="002E37F8" w:rsidRDefault="002E37F8" w:rsidP="005E01C1">
            <w:r w:rsidRPr="002E37F8">
              <w:t>Toets Jaarrekeninglezen</w:t>
            </w:r>
            <w:r w:rsidR="005E01C1">
              <w:t xml:space="preserve"> behaald op</w:t>
            </w:r>
            <w:r w:rsidR="00E903D4">
              <w:t>:</w:t>
            </w:r>
          </w:p>
          <w:p w14:paraId="406B2AB3" w14:textId="77777777" w:rsidR="005E01C1" w:rsidRPr="002E37F8" w:rsidRDefault="005E01C1" w:rsidP="005E01C1"/>
        </w:tc>
        <w:tc>
          <w:tcPr>
            <w:tcW w:w="2984" w:type="dxa"/>
            <w:shd w:val="clear" w:color="auto" w:fill="auto"/>
          </w:tcPr>
          <w:p w14:paraId="406B2AB4" w14:textId="77777777" w:rsidR="002E37F8" w:rsidRPr="002E37F8" w:rsidRDefault="002E37F8" w:rsidP="005E01C1"/>
        </w:tc>
      </w:tr>
      <w:tr w:rsidR="002E37F8" w:rsidRPr="002E37F8" w14:paraId="406B2ABA" w14:textId="77777777" w:rsidTr="00EB6779">
        <w:tc>
          <w:tcPr>
            <w:tcW w:w="3168" w:type="dxa"/>
            <w:gridSpan w:val="2"/>
            <w:shd w:val="clear" w:color="auto" w:fill="auto"/>
          </w:tcPr>
          <w:p w14:paraId="406B2AB6" w14:textId="77777777" w:rsidR="00A9706D" w:rsidRDefault="00A9706D" w:rsidP="00A9706D">
            <w:r>
              <w:t xml:space="preserve">Eindopdracht </w:t>
            </w:r>
            <w:r w:rsidRPr="002E37F8">
              <w:t>ethiek module 1 en 2</w:t>
            </w:r>
            <w:r>
              <w:t xml:space="preserve"> behaald op:</w:t>
            </w:r>
          </w:p>
          <w:p w14:paraId="406B2AB7" w14:textId="77777777" w:rsidR="002E37F8" w:rsidRPr="002E37F8" w:rsidRDefault="002E37F8" w:rsidP="005E01C1"/>
        </w:tc>
        <w:tc>
          <w:tcPr>
            <w:tcW w:w="3060" w:type="dxa"/>
            <w:shd w:val="clear" w:color="auto" w:fill="auto"/>
          </w:tcPr>
          <w:p w14:paraId="406B2AB8" w14:textId="77777777" w:rsidR="002E37F8" w:rsidRPr="002E37F8" w:rsidRDefault="002E37F8" w:rsidP="005E01C1">
            <w:r w:rsidRPr="002E37F8">
              <w:t>Toets keuzevak 2</w:t>
            </w:r>
            <w:r w:rsidR="005E01C1">
              <w:t xml:space="preserve"> behaald op</w:t>
            </w:r>
            <w:r w:rsidR="00E903D4">
              <w:t>:</w:t>
            </w:r>
          </w:p>
        </w:tc>
        <w:tc>
          <w:tcPr>
            <w:tcW w:w="2984" w:type="dxa"/>
            <w:shd w:val="clear" w:color="auto" w:fill="auto"/>
          </w:tcPr>
          <w:p w14:paraId="406B2AB9" w14:textId="77777777" w:rsidR="005E01C1" w:rsidRPr="002E37F8" w:rsidRDefault="005E01C1" w:rsidP="00A9706D"/>
        </w:tc>
      </w:tr>
      <w:tr w:rsidR="002E37F8" w:rsidRPr="002E37F8" w14:paraId="406B2ABF" w14:textId="77777777" w:rsidTr="00EB6779">
        <w:tc>
          <w:tcPr>
            <w:tcW w:w="3168" w:type="dxa"/>
            <w:gridSpan w:val="2"/>
            <w:shd w:val="clear" w:color="auto" w:fill="auto"/>
          </w:tcPr>
          <w:p w14:paraId="406B2ABB" w14:textId="77777777" w:rsidR="00E903D4" w:rsidRPr="002E37F8" w:rsidRDefault="00E903D4" w:rsidP="00A9706D"/>
        </w:tc>
        <w:tc>
          <w:tcPr>
            <w:tcW w:w="3060" w:type="dxa"/>
            <w:shd w:val="clear" w:color="auto" w:fill="auto"/>
          </w:tcPr>
          <w:p w14:paraId="406B2ABC" w14:textId="77777777" w:rsidR="002E37F8" w:rsidRDefault="00A9706D" w:rsidP="002E37F8">
            <w:r>
              <w:t>Eindopdracht klein keuzevak (of toets 2</w:t>
            </w:r>
            <w:r w:rsidRPr="00A9706D">
              <w:rPr>
                <w:vertAlign w:val="superscript"/>
              </w:rPr>
              <w:t>e</w:t>
            </w:r>
            <w:r>
              <w:t xml:space="preserve"> minor)</w:t>
            </w:r>
            <w:r w:rsidR="002E37F8">
              <w:t xml:space="preserve"> behaald op</w:t>
            </w:r>
            <w:r w:rsidR="00E903D4">
              <w:t>:</w:t>
            </w:r>
          </w:p>
          <w:p w14:paraId="406B2ABD" w14:textId="77777777" w:rsidR="00A9706D" w:rsidRPr="002E37F8" w:rsidRDefault="00A9706D" w:rsidP="002E37F8"/>
        </w:tc>
        <w:tc>
          <w:tcPr>
            <w:tcW w:w="2984" w:type="dxa"/>
            <w:shd w:val="clear" w:color="auto" w:fill="auto"/>
          </w:tcPr>
          <w:p w14:paraId="406B2ABE" w14:textId="77777777" w:rsidR="002E37F8" w:rsidRPr="002E37F8" w:rsidRDefault="002E37F8" w:rsidP="002E37F8"/>
        </w:tc>
      </w:tr>
      <w:tr w:rsidR="00A9706D" w:rsidRPr="002E37F8" w14:paraId="406B2AC4" w14:textId="77777777" w:rsidTr="00EB6779">
        <w:tc>
          <w:tcPr>
            <w:tcW w:w="3168" w:type="dxa"/>
            <w:gridSpan w:val="2"/>
            <w:shd w:val="clear" w:color="auto" w:fill="auto"/>
          </w:tcPr>
          <w:p w14:paraId="406B2AC0" w14:textId="77777777" w:rsidR="00A9706D" w:rsidRPr="002E37F8" w:rsidRDefault="00A9706D" w:rsidP="002E37F8"/>
        </w:tc>
        <w:tc>
          <w:tcPr>
            <w:tcW w:w="3060" w:type="dxa"/>
            <w:shd w:val="clear" w:color="auto" w:fill="auto"/>
          </w:tcPr>
          <w:p w14:paraId="406B2AC1" w14:textId="77777777" w:rsidR="00A9706D" w:rsidRDefault="00A9706D" w:rsidP="002E37F8">
            <w:r>
              <w:t>Eindopdracht ADR behaald op:</w:t>
            </w:r>
          </w:p>
          <w:p w14:paraId="406B2AC2" w14:textId="77777777" w:rsidR="00A9706D" w:rsidRPr="002E37F8" w:rsidRDefault="00A9706D" w:rsidP="002E37F8"/>
        </w:tc>
        <w:tc>
          <w:tcPr>
            <w:tcW w:w="2984" w:type="dxa"/>
            <w:shd w:val="clear" w:color="auto" w:fill="auto"/>
          </w:tcPr>
          <w:p w14:paraId="406B2AC3" w14:textId="77777777" w:rsidR="00A9706D" w:rsidRPr="002E37F8" w:rsidRDefault="00A9706D" w:rsidP="002E37F8"/>
        </w:tc>
      </w:tr>
      <w:tr w:rsidR="002E37F8" w:rsidRPr="002E37F8" w14:paraId="406B2ACA" w14:textId="77777777" w:rsidTr="00EB6779">
        <w:tc>
          <w:tcPr>
            <w:tcW w:w="3168" w:type="dxa"/>
            <w:gridSpan w:val="2"/>
            <w:shd w:val="clear" w:color="auto" w:fill="auto"/>
          </w:tcPr>
          <w:p w14:paraId="406B2AC5" w14:textId="77777777" w:rsidR="002E37F8" w:rsidRPr="002E37F8" w:rsidRDefault="002E37F8" w:rsidP="002E37F8"/>
        </w:tc>
        <w:tc>
          <w:tcPr>
            <w:tcW w:w="3060" w:type="dxa"/>
            <w:shd w:val="clear" w:color="auto" w:fill="auto"/>
          </w:tcPr>
          <w:p w14:paraId="406B2AC6" w14:textId="77777777" w:rsidR="00E903D4" w:rsidRDefault="00A9706D" w:rsidP="005E01C1">
            <w:r>
              <w:t>Eindopdracht ethiek</w:t>
            </w:r>
            <w:r w:rsidR="002E37F8" w:rsidRPr="002E37F8">
              <w:t xml:space="preserve"> module 3</w:t>
            </w:r>
            <w:r>
              <w:t xml:space="preserve"> </w:t>
            </w:r>
            <w:r w:rsidR="002E37F8" w:rsidRPr="002E37F8">
              <w:t>behaald op</w:t>
            </w:r>
            <w:r w:rsidR="00E903D4">
              <w:t>:</w:t>
            </w:r>
          </w:p>
          <w:p w14:paraId="406B2AC7" w14:textId="77777777" w:rsidR="002E37F8" w:rsidRDefault="002E37F8" w:rsidP="005E01C1">
            <w:r w:rsidRPr="002E37F8">
              <w:t xml:space="preserve"> </w:t>
            </w:r>
          </w:p>
          <w:p w14:paraId="406B2AC8" w14:textId="77777777" w:rsidR="005E01C1" w:rsidRPr="002E37F8" w:rsidRDefault="005E01C1" w:rsidP="005E01C1"/>
        </w:tc>
        <w:tc>
          <w:tcPr>
            <w:tcW w:w="2984" w:type="dxa"/>
            <w:shd w:val="clear" w:color="auto" w:fill="auto"/>
          </w:tcPr>
          <w:p w14:paraId="406B2AC9" w14:textId="77777777" w:rsidR="002E37F8" w:rsidRPr="002E37F8" w:rsidRDefault="002E37F8" w:rsidP="002E37F8"/>
        </w:tc>
      </w:tr>
      <w:tr w:rsidR="00EB6779" w:rsidRPr="005E01C1" w14:paraId="406B2ACE" w14:textId="77777777" w:rsidTr="00EB6779">
        <w:trPr>
          <w:cantSplit/>
        </w:trPr>
        <w:tc>
          <w:tcPr>
            <w:tcW w:w="3168" w:type="dxa"/>
            <w:gridSpan w:val="2"/>
            <w:shd w:val="clear" w:color="auto" w:fill="auto"/>
          </w:tcPr>
          <w:p w14:paraId="406B2ACB" w14:textId="77777777" w:rsidR="00EB6779" w:rsidRPr="005E01C1" w:rsidRDefault="00EB6779" w:rsidP="000E274D">
            <w:r w:rsidRPr="005E01C1">
              <w:lastRenderedPageBreak/>
              <w:t>Leerjaar 1</w:t>
            </w:r>
          </w:p>
        </w:tc>
        <w:tc>
          <w:tcPr>
            <w:tcW w:w="3060" w:type="dxa"/>
            <w:shd w:val="clear" w:color="auto" w:fill="auto"/>
          </w:tcPr>
          <w:p w14:paraId="406B2ACC" w14:textId="77777777" w:rsidR="00EB6779" w:rsidRPr="005E01C1" w:rsidRDefault="00EB6779" w:rsidP="000E274D">
            <w:r w:rsidRPr="005E01C1">
              <w:t>Leerjaar 2</w:t>
            </w:r>
          </w:p>
        </w:tc>
        <w:tc>
          <w:tcPr>
            <w:tcW w:w="2984" w:type="dxa"/>
            <w:shd w:val="clear" w:color="auto" w:fill="auto"/>
          </w:tcPr>
          <w:p w14:paraId="406B2ACD" w14:textId="77777777" w:rsidR="00EB6779" w:rsidRPr="005E01C1" w:rsidRDefault="00EB6779" w:rsidP="000E274D">
            <w:r w:rsidRPr="005E01C1">
              <w:t>Leerjaar 3</w:t>
            </w:r>
          </w:p>
        </w:tc>
      </w:tr>
      <w:tr w:rsidR="002E37F8" w:rsidRPr="002E37F8" w14:paraId="406B2ADF" w14:textId="77777777" w:rsidTr="00EB6779">
        <w:trPr>
          <w:cantSplit/>
        </w:trPr>
        <w:tc>
          <w:tcPr>
            <w:tcW w:w="3168" w:type="dxa"/>
            <w:gridSpan w:val="2"/>
            <w:shd w:val="clear" w:color="auto" w:fill="auto"/>
          </w:tcPr>
          <w:p w14:paraId="406B2ACF" w14:textId="77777777" w:rsidR="002E37F8" w:rsidRPr="002E37F8" w:rsidRDefault="002E37F8" w:rsidP="002E37F8">
            <w:r w:rsidRPr="002E37F8">
              <w:t>Al het onderwijs afgerond?</w:t>
            </w:r>
          </w:p>
          <w:p w14:paraId="406B2AD0" w14:textId="77777777" w:rsidR="002E37F8" w:rsidRPr="002E37F8" w:rsidRDefault="00D84B1C" w:rsidP="002E37F8">
            <w:r>
              <w:t>□</w:t>
            </w:r>
            <w:r w:rsidR="002E37F8" w:rsidRPr="002E37F8">
              <w:t>  ja</w:t>
            </w:r>
          </w:p>
          <w:p w14:paraId="406B2AD1" w14:textId="77777777" w:rsidR="002E37F8" w:rsidRDefault="00883841" w:rsidP="002E37F8">
            <w:r>
              <w:t xml:space="preserve">□ </w:t>
            </w:r>
            <w:r w:rsidR="002E37F8" w:rsidRPr="002E37F8">
              <w:t xml:space="preserve"> nee, waarom niet? </w:t>
            </w:r>
          </w:p>
          <w:p w14:paraId="406B2AD2" w14:textId="77777777" w:rsidR="00E732C3" w:rsidRDefault="00E732C3" w:rsidP="002E37F8"/>
          <w:p w14:paraId="406B2AD3" w14:textId="77777777" w:rsidR="00E732C3" w:rsidRPr="002E37F8" w:rsidRDefault="00E732C3" w:rsidP="002E37F8"/>
          <w:p w14:paraId="406B2AD4" w14:textId="77777777" w:rsidR="002E37F8" w:rsidRDefault="002E37F8" w:rsidP="002E37F8"/>
          <w:p w14:paraId="406B2AD5" w14:textId="77777777" w:rsidR="00E903D4" w:rsidRPr="002E37F8" w:rsidRDefault="00E903D4" w:rsidP="002E37F8"/>
        </w:tc>
        <w:tc>
          <w:tcPr>
            <w:tcW w:w="3060" w:type="dxa"/>
            <w:shd w:val="clear" w:color="auto" w:fill="auto"/>
          </w:tcPr>
          <w:p w14:paraId="406B2AD6" w14:textId="77777777" w:rsidR="002E37F8" w:rsidRPr="002E37F8" w:rsidRDefault="002E37F8" w:rsidP="002E37F8">
            <w:r w:rsidRPr="002E37F8">
              <w:t>Al het onderwijs afgerond?</w:t>
            </w:r>
          </w:p>
          <w:p w14:paraId="406B2AD7" w14:textId="77777777" w:rsidR="002E37F8" w:rsidRPr="002E37F8" w:rsidRDefault="00883841" w:rsidP="002E37F8">
            <w:r>
              <w:t>□</w:t>
            </w:r>
            <w:r w:rsidR="002E37F8" w:rsidRPr="002E37F8">
              <w:t>  ja</w:t>
            </w:r>
          </w:p>
          <w:p w14:paraId="406B2AD8" w14:textId="77777777" w:rsidR="002E37F8" w:rsidRPr="002E37F8" w:rsidRDefault="00883841" w:rsidP="002E37F8">
            <w:r>
              <w:t>□</w:t>
            </w:r>
            <w:r w:rsidR="002E37F8" w:rsidRPr="002E37F8">
              <w:t xml:space="preserve">  nee, waarom niet? </w:t>
            </w:r>
          </w:p>
          <w:p w14:paraId="406B2AD9" w14:textId="77777777" w:rsidR="002E37F8" w:rsidRPr="002E37F8" w:rsidRDefault="002E37F8" w:rsidP="002E37F8"/>
        </w:tc>
        <w:tc>
          <w:tcPr>
            <w:tcW w:w="2984" w:type="dxa"/>
            <w:shd w:val="clear" w:color="auto" w:fill="auto"/>
          </w:tcPr>
          <w:p w14:paraId="406B2ADA" w14:textId="77777777" w:rsidR="002E37F8" w:rsidRPr="002E37F8" w:rsidRDefault="002E37F8" w:rsidP="002E37F8">
            <w:r w:rsidRPr="002E37F8">
              <w:t>Al het onderwijs afgerond?</w:t>
            </w:r>
          </w:p>
          <w:p w14:paraId="406B2ADB" w14:textId="77777777" w:rsidR="002E37F8" w:rsidRPr="002E37F8" w:rsidRDefault="00883841" w:rsidP="002E37F8">
            <w:r>
              <w:t>□  </w:t>
            </w:r>
            <w:r w:rsidR="002E37F8" w:rsidRPr="002E37F8">
              <w:t>ja</w:t>
            </w:r>
          </w:p>
          <w:p w14:paraId="406B2ADC" w14:textId="77777777" w:rsidR="002E37F8" w:rsidRDefault="00883841" w:rsidP="002E37F8">
            <w:r>
              <w:t>□</w:t>
            </w:r>
            <w:r w:rsidR="002E37F8" w:rsidRPr="002E37F8">
              <w:t xml:space="preserve">  nee, waarom niet? </w:t>
            </w:r>
          </w:p>
          <w:p w14:paraId="406B2ADD" w14:textId="77777777" w:rsidR="00515FB0" w:rsidRPr="002E37F8" w:rsidRDefault="00515FB0" w:rsidP="002E37F8"/>
          <w:p w14:paraId="406B2ADE" w14:textId="77777777" w:rsidR="002E37F8" w:rsidRPr="002E37F8" w:rsidRDefault="002E37F8" w:rsidP="002E37F8"/>
        </w:tc>
      </w:tr>
      <w:tr w:rsidR="00A171CC" w:rsidRPr="002E37F8" w14:paraId="406B2AED" w14:textId="77777777" w:rsidTr="00345AF5">
        <w:trPr>
          <w:cantSplit/>
        </w:trPr>
        <w:tc>
          <w:tcPr>
            <w:tcW w:w="3168" w:type="dxa"/>
            <w:gridSpan w:val="2"/>
            <w:shd w:val="clear" w:color="auto" w:fill="auto"/>
          </w:tcPr>
          <w:p w14:paraId="406B2AE0" w14:textId="77777777" w:rsidR="00A171CC" w:rsidRPr="002E37F8" w:rsidRDefault="00A171CC" w:rsidP="00345AF5">
            <w:r>
              <w:t>Bent u mee geweest naar het evaluatiegesprek van de stagiaire</w:t>
            </w:r>
            <w:r w:rsidRPr="002E37F8">
              <w:t>?</w:t>
            </w:r>
          </w:p>
          <w:p w14:paraId="406B2AE1" w14:textId="77777777" w:rsidR="00A171CC" w:rsidRPr="002E37F8" w:rsidRDefault="00A171CC" w:rsidP="00345AF5">
            <w:r>
              <w:t>□</w:t>
            </w:r>
            <w:r w:rsidRPr="002E37F8">
              <w:t>  ja</w:t>
            </w:r>
          </w:p>
          <w:p w14:paraId="406B2AE2" w14:textId="77777777" w:rsidR="00A171CC" w:rsidRDefault="00A171CC" w:rsidP="00345AF5">
            <w:r>
              <w:t xml:space="preserve">□ </w:t>
            </w:r>
            <w:r w:rsidRPr="002E37F8">
              <w:t xml:space="preserve"> nee, waarom niet? </w:t>
            </w:r>
          </w:p>
          <w:p w14:paraId="406B2AE3" w14:textId="77777777" w:rsidR="00A171CC" w:rsidRDefault="00A171CC" w:rsidP="00345AF5"/>
          <w:p w14:paraId="406B2AE4" w14:textId="77777777" w:rsidR="00A171CC" w:rsidRPr="002E37F8" w:rsidRDefault="00A171CC" w:rsidP="00345AF5"/>
          <w:p w14:paraId="406B2AE5" w14:textId="77777777" w:rsidR="00A171CC" w:rsidRDefault="00A171CC" w:rsidP="00345AF5"/>
          <w:p w14:paraId="406B2AE6" w14:textId="77777777" w:rsidR="00A171CC" w:rsidRPr="002E37F8" w:rsidRDefault="00A171CC" w:rsidP="00345AF5"/>
        </w:tc>
        <w:tc>
          <w:tcPr>
            <w:tcW w:w="3060" w:type="dxa"/>
            <w:shd w:val="clear" w:color="auto" w:fill="auto"/>
          </w:tcPr>
          <w:p w14:paraId="406B2AE7" w14:textId="77777777" w:rsidR="00A171CC" w:rsidRPr="002E37F8" w:rsidRDefault="00A171CC" w:rsidP="00A9706D"/>
        </w:tc>
        <w:tc>
          <w:tcPr>
            <w:tcW w:w="2984" w:type="dxa"/>
            <w:shd w:val="clear" w:color="auto" w:fill="auto"/>
          </w:tcPr>
          <w:p w14:paraId="406B2AE8" w14:textId="77777777" w:rsidR="00A171CC" w:rsidRPr="002E37F8" w:rsidRDefault="00A171CC" w:rsidP="00A171CC">
            <w:r>
              <w:t>Bent u mee geweest naar het evaluatiegesprek van de stagiaire</w:t>
            </w:r>
            <w:r w:rsidRPr="002E37F8">
              <w:t>?</w:t>
            </w:r>
          </w:p>
          <w:p w14:paraId="406B2AE9" w14:textId="77777777" w:rsidR="00A171CC" w:rsidRPr="002E37F8" w:rsidRDefault="00A171CC" w:rsidP="00A171CC">
            <w:r>
              <w:t>□</w:t>
            </w:r>
            <w:r w:rsidRPr="002E37F8">
              <w:t>  ja</w:t>
            </w:r>
          </w:p>
          <w:p w14:paraId="406B2AEA" w14:textId="77777777" w:rsidR="00A171CC" w:rsidRDefault="00A171CC" w:rsidP="00A171CC">
            <w:r>
              <w:t xml:space="preserve">□ </w:t>
            </w:r>
            <w:r w:rsidRPr="002E37F8">
              <w:t xml:space="preserve"> nee, waarom niet? </w:t>
            </w:r>
          </w:p>
          <w:p w14:paraId="406B2AEB" w14:textId="77777777" w:rsidR="00A171CC" w:rsidRPr="002E37F8" w:rsidRDefault="00A171CC" w:rsidP="00345AF5"/>
          <w:p w14:paraId="406B2AEC" w14:textId="77777777" w:rsidR="00A171CC" w:rsidRPr="002E37F8" w:rsidRDefault="00A171CC" w:rsidP="00345AF5"/>
        </w:tc>
      </w:tr>
      <w:tr w:rsidR="0046701E" w:rsidRPr="002E37F8" w14:paraId="406B2AF4" w14:textId="77777777" w:rsidTr="000E274D">
        <w:tc>
          <w:tcPr>
            <w:tcW w:w="3168" w:type="dxa"/>
            <w:gridSpan w:val="2"/>
            <w:shd w:val="clear" w:color="auto" w:fill="auto"/>
          </w:tcPr>
          <w:p w14:paraId="406B2AEE" w14:textId="77777777" w:rsidR="0046701E" w:rsidRDefault="0046701E" w:rsidP="005E01C1">
            <w:r>
              <w:t>Heeft u inzage gekregen van de stagiaire in de Digitale Leeromgeving?</w:t>
            </w:r>
          </w:p>
          <w:p w14:paraId="406B2AEF" w14:textId="77777777" w:rsidR="0046701E" w:rsidRDefault="0046701E" w:rsidP="005E01C1"/>
          <w:p w14:paraId="406B2AF0" w14:textId="77777777" w:rsidR="0046701E" w:rsidRDefault="0046701E" w:rsidP="005E01C1"/>
          <w:p w14:paraId="406B2AF1" w14:textId="77777777" w:rsidR="0046701E" w:rsidRDefault="0046701E" w:rsidP="005E01C1"/>
        </w:tc>
        <w:tc>
          <w:tcPr>
            <w:tcW w:w="6044" w:type="dxa"/>
            <w:gridSpan w:val="2"/>
            <w:shd w:val="clear" w:color="auto" w:fill="auto"/>
          </w:tcPr>
          <w:p w14:paraId="406B2AF2" w14:textId="77777777" w:rsidR="0046701E" w:rsidRPr="002E37F8" w:rsidRDefault="0046701E" w:rsidP="002E37F8">
            <w:r>
              <w:t>□</w:t>
            </w:r>
            <w:r w:rsidRPr="002E37F8">
              <w:t xml:space="preserve"> </w:t>
            </w:r>
            <w:r>
              <w:t xml:space="preserve"> </w:t>
            </w:r>
            <w:r w:rsidRPr="002E37F8">
              <w:t>ja</w:t>
            </w:r>
          </w:p>
          <w:p w14:paraId="406B2AF3" w14:textId="77777777" w:rsidR="0046701E" w:rsidRPr="002E37F8" w:rsidRDefault="0046701E" w:rsidP="002E37F8">
            <w:r>
              <w:t>□</w:t>
            </w:r>
            <w:r w:rsidRPr="002E37F8">
              <w:t xml:space="preserve"> </w:t>
            </w:r>
            <w:r>
              <w:t xml:space="preserve"> </w:t>
            </w:r>
            <w:r w:rsidRPr="002E37F8">
              <w:t>nee, waarom niet?</w:t>
            </w:r>
          </w:p>
        </w:tc>
      </w:tr>
      <w:tr w:rsidR="005E01C1" w:rsidRPr="002E37F8" w14:paraId="406B2AF9" w14:textId="77777777" w:rsidTr="00EB6779">
        <w:tc>
          <w:tcPr>
            <w:tcW w:w="9212" w:type="dxa"/>
            <w:gridSpan w:val="4"/>
            <w:shd w:val="clear" w:color="auto" w:fill="auto"/>
          </w:tcPr>
          <w:p w14:paraId="406B2AF5" w14:textId="77777777" w:rsidR="005E01C1" w:rsidRDefault="005E01C1" w:rsidP="002E37F8">
            <w:r>
              <w:t>Opmerkingen</w:t>
            </w:r>
            <w:r w:rsidR="00515FB0">
              <w:t>:</w:t>
            </w:r>
          </w:p>
          <w:p w14:paraId="406B2AF6" w14:textId="1BBFAD06" w:rsidR="005E01C1" w:rsidRDefault="005E01C1" w:rsidP="002E37F8"/>
          <w:p w14:paraId="235D8AC9" w14:textId="56A1FF0F" w:rsidR="0032194F" w:rsidRDefault="0032194F" w:rsidP="002E37F8"/>
          <w:p w14:paraId="1FC2CB93" w14:textId="0F089A2D" w:rsidR="0032194F" w:rsidRDefault="0032194F" w:rsidP="002E37F8"/>
          <w:p w14:paraId="580F66AB" w14:textId="61E2A268" w:rsidR="0032194F" w:rsidRDefault="0032194F" w:rsidP="002E37F8"/>
          <w:p w14:paraId="4E7D6C63" w14:textId="77777777" w:rsidR="0032194F" w:rsidRDefault="0032194F" w:rsidP="002E37F8"/>
          <w:p w14:paraId="406B2AF7" w14:textId="77777777" w:rsidR="005E01C1" w:rsidRDefault="005E01C1" w:rsidP="002E37F8"/>
          <w:p w14:paraId="406B2AF8" w14:textId="77777777" w:rsidR="005E01C1" w:rsidRPr="002E37F8" w:rsidRDefault="005E01C1" w:rsidP="002E37F8"/>
        </w:tc>
      </w:tr>
    </w:tbl>
    <w:p w14:paraId="406B2AFA" w14:textId="608B6E30" w:rsidR="002E37F8" w:rsidRDefault="002E37F8" w:rsidP="0062225A"/>
    <w:p w14:paraId="600F16C8" w14:textId="3DE9CD59" w:rsidR="0032194F" w:rsidRDefault="0032194F" w:rsidP="0062225A"/>
    <w:p w14:paraId="4D77AF3D" w14:textId="038AA42F" w:rsidR="0032194F" w:rsidRDefault="0032194F" w:rsidP="0062225A"/>
    <w:p w14:paraId="78C95D90" w14:textId="601749E2" w:rsidR="0032194F" w:rsidRDefault="0032194F" w:rsidP="0062225A"/>
    <w:p w14:paraId="787A4495" w14:textId="05A5EE09" w:rsidR="0032194F" w:rsidRDefault="0032194F" w:rsidP="0062225A"/>
    <w:p w14:paraId="49A983F2" w14:textId="0737A8FE" w:rsidR="0032194F" w:rsidRDefault="0032194F" w:rsidP="0062225A"/>
    <w:p w14:paraId="7D5AD616" w14:textId="20D40494" w:rsidR="0032194F" w:rsidRDefault="0032194F" w:rsidP="0062225A"/>
    <w:p w14:paraId="00C05B8A" w14:textId="6E847254" w:rsidR="0032194F" w:rsidRDefault="0032194F" w:rsidP="0062225A"/>
    <w:p w14:paraId="6A22FF5E" w14:textId="5BABB275" w:rsidR="0032194F" w:rsidRDefault="0032194F" w:rsidP="0062225A"/>
    <w:p w14:paraId="64EA0F43" w14:textId="0258789A" w:rsidR="0032194F" w:rsidRDefault="0032194F" w:rsidP="0062225A"/>
    <w:p w14:paraId="171757B5" w14:textId="758C713A" w:rsidR="0032194F" w:rsidRDefault="0032194F" w:rsidP="0062225A"/>
    <w:p w14:paraId="27E0B0F0" w14:textId="71F0AC32" w:rsidR="0032194F" w:rsidRDefault="0032194F" w:rsidP="0062225A"/>
    <w:p w14:paraId="390ADF2B" w14:textId="712048C3" w:rsidR="0032194F" w:rsidRDefault="0032194F" w:rsidP="0062225A"/>
    <w:p w14:paraId="7E94605D" w14:textId="1D41D5FC" w:rsidR="0032194F" w:rsidRDefault="0032194F" w:rsidP="0062225A"/>
    <w:p w14:paraId="01BAE451" w14:textId="79D59AA4" w:rsidR="0032194F" w:rsidRDefault="0032194F" w:rsidP="0062225A"/>
    <w:p w14:paraId="129A6DA9" w14:textId="496D9BF9" w:rsidR="0032194F" w:rsidRDefault="0032194F" w:rsidP="0062225A"/>
    <w:p w14:paraId="0D058669" w14:textId="280233A7" w:rsidR="0032194F" w:rsidRDefault="0032194F" w:rsidP="0062225A"/>
    <w:p w14:paraId="77844869" w14:textId="28DACD92" w:rsidR="0032194F" w:rsidRDefault="0032194F" w:rsidP="0062225A"/>
    <w:p w14:paraId="75AB41B6" w14:textId="4604E2CC" w:rsidR="0032194F" w:rsidRDefault="0032194F" w:rsidP="0062225A"/>
    <w:p w14:paraId="447D735E" w14:textId="77777777" w:rsidR="0032194F" w:rsidRPr="002E37F8" w:rsidRDefault="0032194F" w:rsidP="0062225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176"/>
        <w:gridCol w:w="2255"/>
        <w:gridCol w:w="1955"/>
      </w:tblGrid>
      <w:tr w:rsidR="004D7BCE" w:rsidRPr="002E37F8" w14:paraId="406B2B06" w14:textId="77777777" w:rsidTr="00A171CC">
        <w:tc>
          <w:tcPr>
            <w:tcW w:w="3794" w:type="dxa"/>
            <w:shd w:val="clear" w:color="auto" w:fill="C0C0C0"/>
          </w:tcPr>
          <w:p w14:paraId="406B2AFB" w14:textId="77777777" w:rsidR="004D7BCE" w:rsidRPr="002E37F8" w:rsidRDefault="004D7BCE" w:rsidP="00E732C3">
            <w:pPr>
              <w:rPr>
                <w:b/>
              </w:rPr>
            </w:pPr>
          </w:p>
          <w:p w14:paraId="406B2AFC" w14:textId="77777777" w:rsidR="004D7BCE" w:rsidRDefault="0096328E" w:rsidP="00E732C3">
            <w:pPr>
              <w:rPr>
                <w:b/>
              </w:rPr>
            </w:pPr>
            <w:r>
              <w:rPr>
                <w:b/>
              </w:rPr>
              <w:t>Overige</w:t>
            </w:r>
            <w:r w:rsidR="004D7BCE">
              <w:rPr>
                <w:b/>
              </w:rPr>
              <w:t xml:space="preserve"> verplichte </w:t>
            </w:r>
            <w:r w:rsidR="004D7BCE" w:rsidRPr="002E37F8">
              <w:rPr>
                <w:b/>
              </w:rPr>
              <w:t>opleidingsmaatregelen</w:t>
            </w:r>
          </w:p>
          <w:p w14:paraId="406B2AFD" w14:textId="275A66FB" w:rsidR="00E903D4" w:rsidRPr="002E37F8" w:rsidRDefault="005A5063" w:rsidP="00E732C3">
            <w:pPr>
              <w:rPr>
                <w:b/>
              </w:rPr>
            </w:pPr>
            <w:r>
              <w:rPr>
                <w:b/>
              </w:rPr>
              <w:t>(</w:t>
            </w:r>
            <w:r w:rsidR="0093723D">
              <w:rPr>
                <w:b/>
              </w:rPr>
              <w:t xml:space="preserve">in totaal </w:t>
            </w:r>
            <w:r w:rsidR="0032194F">
              <w:rPr>
                <w:b/>
              </w:rPr>
              <w:t>6</w:t>
            </w:r>
            <w:r w:rsidR="00E903D4">
              <w:rPr>
                <w:b/>
              </w:rPr>
              <w:t xml:space="preserve"> </w:t>
            </w:r>
            <w:r w:rsidR="0032194F">
              <w:rPr>
                <w:b/>
              </w:rPr>
              <w:t>Jonge Balielezingen en 4 PO punten (</w:t>
            </w:r>
            <w:r w:rsidR="0093723D">
              <w:rPr>
                <w:b/>
              </w:rPr>
              <w:t xml:space="preserve"> + pleitoefening</w:t>
            </w:r>
            <w:r w:rsidR="00E903D4">
              <w:rPr>
                <w:b/>
              </w:rPr>
              <w:t>)</w:t>
            </w:r>
          </w:p>
          <w:p w14:paraId="406B2AFE" w14:textId="77777777" w:rsidR="004D7BCE" w:rsidRPr="002E37F8" w:rsidRDefault="004D7BCE" w:rsidP="00E732C3"/>
        </w:tc>
        <w:tc>
          <w:tcPr>
            <w:tcW w:w="1176" w:type="dxa"/>
            <w:shd w:val="clear" w:color="auto" w:fill="C0C0C0"/>
          </w:tcPr>
          <w:p w14:paraId="406B2AFF" w14:textId="77777777" w:rsidR="004D7BCE" w:rsidRDefault="004D7BCE" w:rsidP="00E732C3">
            <w:pPr>
              <w:rPr>
                <w:b/>
              </w:rPr>
            </w:pPr>
          </w:p>
          <w:p w14:paraId="406B2B00" w14:textId="77777777" w:rsidR="004D7BCE" w:rsidRDefault="004D7BCE" w:rsidP="004D7BCE">
            <w:pPr>
              <w:rPr>
                <w:b/>
              </w:rPr>
            </w:pPr>
            <w:r>
              <w:rPr>
                <w:b/>
              </w:rPr>
              <w:t>Aantal</w:t>
            </w:r>
          </w:p>
          <w:p w14:paraId="406B2B01" w14:textId="77777777" w:rsidR="004D7BCE" w:rsidRPr="002E37F8" w:rsidRDefault="004D7BCE" w:rsidP="004D7BCE">
            <w:pPr>
              <w:rPr>
                <w:b/>
              </w:rPr>
            </w:pPr>
            <w:r>
              <w:rPr>
                <w:b/>
              </w:rPr>
              <w:t>punten</w:t>
            </w:r>
          </w:p>
        </w:tc>
        <w:tc>
          <w:tcPr>
            <w:tcW w:w="2255" w:type="dxa"/>
            <w:shd w:val="clear" w:color="auto" w:fill="C0C0C0"/>
          </w:tcPr>
          <w:p w14:paraId="406B2B02" w14:textId="77777777" w:rsidR="004D7BCE" w:rsidRPr="002E37F8" w:rsidRDefault="004D7BCE" w:rsidP="00E732C3">
            <w:pPr>
              <w:rPr>
                <w:b/>
              </w:rPr>
            </w:pPr>
          </w:p>
          <w:p w14:paraId="406B2B03" w14:textId="77777777" w:rsidR="004D7BCE" w:rsidRPr="002E37F8" w:rsidRDefault="004D7BCE" w:rsidP="00E732C3">
            <w:pPr>
              <w:rPr>
                <w:b/>
              </w:rPr>
            </w:pPr>
            <w:r w:rsidRPr="002E37F8">
              <w:rPr>
                <w:b/>
              </w:rPr>
              <w:t>Titel</w:t>
            </w:r>
          </w:p>
        </w:tc>
        <w:tc>
          <w:tcPr>
            <w:tcW w:w="1955" w:type="dxa"/>
            <w:shd w:val="clear" w:color="auto" w:fill="C0C0C0"/>
          </w:tcPr>
          <w:p w14:paraId="406B2B04" w14:textId="77777777" w:rsidR="004D7BCE" w:rsidRPr="002E37F8" w:rsidRDefault="004D7BCE" w:rsidP="00E732C3">
            <w:pPr>
              <w:rPr>
                <w:b/>
              </w:rPr>
            </w:pPr>
          </w:p>
          <w:p w14:paraId="406B2B05" w14:textId="77777777" w:rsidR="004D7BCE" w:rsidRPr="002E37F8" w:rsidRDefault="004D7BCE" w:rsidP="00E732C3">
            <w:pPr>
              <w:rPr>
                <w:b/>
              </w:rPr>
            </w:pPr>
            <w:r w:rsidRPr="002E37F8">
              <w:rPr>
                <w:b/>
              </w:rPr>
              <w:t xml:space="preserve">Datum                     </w:t>
            </w:r>
          </w:p>
        </w:tc>
      </w:tr>
      <w:tr w:rsidR="004D7BCE" w:rsidRPr="002E37F8" w14:paraId="406B2B18" w14:textId="77777777" w:rsidTr="00A171CC">
        <w:tc>
          <w:tcPr>
            <w:tcW w:w="3794" w:type="dxa"/>
            <w:shd w:val="clear" w:color="auto" w:fill="C0C0C0"/>
          </w:tcPr>
          <w:p w14:paraId="406B2B14" w14:textId="3C3DB768" w:rsidR="004D7BCE" w:rsidRPr="002E37F8" w:rsidRDefault="004D7BCE" w:rsidP="00E732C3">
            <w:r w:rsidRPr="002E37F8">
              <w:t>Jonge Balie lezingen</w:t>
            </w:r>
            <w:r>
              <w:t>*</w:t>
            </w:r>
            <w:r w:rsidRPr="002E37F8">
              <w:t>:</w:t>
            </w:r>
          </w:p>
        </w:tc>
        <w:tc>
          <w:tcPr>
            <w:tcW w:w="1176" w:type="dxa"/>
            <w:shd w:val="clear" w:color="auto" w:fill="C0C0C0"/>
          </w:tcPr>
          <w:p w14:paraId="406B2B15" w14:textId="77777777" w:rsidR="004D7BCE" w:rsidRPr="002E37F8" w:rsidRDefault="004D7BCE" w:rsidP="00E732C3"/>
        </w:tc>
        <w:tc>
          <w:tcPr>
            <w:tcW w:w="2255" w:type="dxa"/>
            <w:shd w:val="clear" w:color="auto" w:fill="C0C0C0"/>
          </w:tcPr>
          <w:p w14:paraId="406B2B16" w14:textId="77777777" w:rsidR="004D7BCE" w:rsidRPr="002E37F8" w:rsidRDefault="004D7BCE" w:rsidP="00E732C3"/>
        </w:tc>
        <w:tc>
          <w:tcPr>
            <w:tcW w:w="1955" w:type="dxa"/>
            <w:shd w:val="clear" w:color="auto" w:fill="C0C0C0"/>
          </w:tcPr>
          <w:p w14:paraId="406B2B17" w14:textId="77777777" w:rsidR="004D7BCE" w:rsidRPr="002E37F8" w:rsidRDefault="004D7BCE" w:rsidP="00E732C3"/>
        </w:tc>
      </w:tr>
      <w:tr w:rsidR="004D7BCE" w:rsidRPr="002E37F8" w14:paraId="406B2B20" w14:textId="77777777" w:rsidTr="00A171CC">
        <w:tc>
          <w:tcPr>
            <w:tcW w:w="3794" w:type="dxa"/>
            <w:shd w:val="clear" w:color="auto" w:fill="auto"/>
          </w:tcPr>
          <w:p w14:paraId="406B2B19" w14:textId="77777777" w:rsidR="004D7BCE" w:rsidRPr="002E37F8" w:rsidRDefault="004D7BCE" w:rsidP="00E732C3"/>
          <w:p w14:paraId="406B2B1A" w14:textId="77777777" w:rsidR="004D7BCE" w:rsidRPr="002E37F8" w:rsidRDefault="004D7BCE" w:rsidP="00E732C3">
            <w:r w:rsidRPr="002E37F8">
              <w:t>Lezing 1</w:t>
            </w:r>
          </w:p>
          <w:p w14:paraId="406B2B1B" w14:textId="77777777" w:rsidR="004D7BCE" w:rsidRPr="002E37F8" w:rsidRDefault="004D7BCE" w:rsidP="00E732C3"/>
        </w:tc>
        <w:tc>
          <w:tcPr>
            <w:tcW w:w="1176" w:type="dxa"/>
          </w:tcPr>
          <w:p w14:paraId="406B2B1C" w14:textId="77777777" w:rsidR="004D7BCE" w:rsidRDefault="004D7BCE" w:rsidP="00E732C3"/>
          <w:p w14:paraId="406B2B1D" w14:textId="77777777" w:rsidR="004D7BCE" w:rsidRPr="002E37F8" w:rsidRDefault="004D7BCE" w:rsidP="00E732C3">
            <w:r>
              <w:t>1</w:t>
            </w:r>
          </w:p>
        </w:tc>
        <w:tc>
          <w:tcPr>
            <w:tcW w:w="2255" w:type="dxa"/>
            <w:shd w:val="clear" w:color="auto" w:fill="auto"/>
          </w:tcPr>
          <w:p w14:paraId="406B2B1E" w14:textId="77777777" w:rsidR="004D7BCE" w:rsidRPr="002E37F8" w:rsidRDefault="004D7BCE" w:rsidP="00E732C3"/>
        </w:tc>
        <w:tc>
          <w:tcPr>
            <w:tcW w:w="1955" w:type="dxa"/>
            <w:shd w:val="clear" w:color="auto" w:fill="auto"/>
          </w:tcPr>
          <w:p w14:paraId="406B2B1F" w14:textId="77777777" w:rsidR="004D7BCE" w:rsidRPr="002E37F8" w:rsidRDefault="004D7BCE" w:rsidP="00E732C3"/>
        </w:tc>
      </w:tr>
      <w:tr w:rsidR="004D7BCE" w:rsidRPr="002E37F8" w14:paraId="406B2B28" w14:textId="77777777" w:rsidTr="00A171CC">
        <w:tc>
          <w:tcPr>
            <w:tcW w:w="3794" w:type="dxa"/>
            <w:shd w:val="clear" w:color="auto" w:fill="auto"/>
          </w:tcPr>
          <w:p w14:paraId="406B2B21" w14:textId="77777777" w:rsidR="004D7BCE" w:rsidRPr="002E37F8" w:rsidRDefault="004D7BCE" w:rsidP="00E732C3"/>
          <w:p w14:paraId="406B2B22" w14:textId="77777777" w:rsidR="004D7BCE" w:rsidRPr="002E37F8" w:rsidRDefault="004D7BCE" w:rsidP="00E732C3">
            <w:r w:rsidRPr="002E37F8">
              <w:t>Lezing 2</w:t>
            </w:r>
          </w:p>
          <w:p w14:paraId="406B2B23" w14:textId="77777777" w:rsidR="004D7BCE" w:rsidRPr="002E37F8" w:rsidRDefault="004D7BCE" w:rsidP="00E732C3"/>
        </w:tc>
        <w:tc>
          <w:tcPr>
            <w:tcW w:w="1176" w:type="dxa"/>
          </w:tcPr>
          <w:p w14:paraId="406B2B24" w14:textId="77777777" w:rsidR="004D7BCE" w:rsidRDefault="004D7BCE" w:rsidP="00E732C3"/>
          <w:p w14:paraId="406B2B25" w14:textId="77777777" w:rsidR="004D7BCE" w:rsidRPr="002E37F8" w:rsidRDefault="004D7BCE" w:rsidP="00E732C3">
            <w:r>
              <w:t>1</w:t>
            </w:r>
          </w:p>
        </w:tc>
        <w:tc>
          <w:tcPr>
            <w:tcW w:w="2255" w:type="dxa"/>
            <w:shd w:val="clear" w:color="auto" w:fill="auto"/>
          </w:tcPr>
          <w:p w14:paraId="406B2B26" w14:textId="77777777" w:rsidR="004D7BCE" w:rsidRPr="002E37F8" w:rsidRDefault="004D7BCE" w:rsidP="00E732C3"/>
        </w:tc>
        <w:tc>
          <w:tcPr>
            <w:tcW w:w="1955" w:type="dxa"/>
            <w:shd w:val="clear" w:color="auto" w:fill="auto"/>
          </w:tcPr>
          <w:p w14:paraId="406B2B27" w14:textId="77777777" w:rsidR="004D7BCE" w:rsidRPr="002E37F8" w:rsidRDefault="004D7BCE" w:rsidP="00E732C3"/>
        </w:tc>
      </w:tr>
      <w:tr w:rsidR="004D7BCE" w:rsidRPr="002E37F8" w14:paraId="406B2B30" w14:textId="77777777" w:rsidTr="00A171CC">
        <w:tc>
          <w:tcPr>
            <w:tcW w:w="3794" w:type="dxa"/>
            <w:shd w:val="clear" w:color="auto" w:fill="auto"/>
          </w:tcPr>
          <w:p w14:paraId="406B2B29" w14:textId="77777777" w:rsidR="004D7BCE" w:rsidRPr="002E37F8" w:rsidRDefault="004D7BCE" w:rsidP="00E732C3"/>
          <w:p w14:paraId="406B2B2A" w14:textId="77777777" w:rsidR="004D7BCE" w:rsidRPr="002E37F8" w:rsidRDefault="004D7BCE" w:rsidP="00E732C3">
            <w:r w:rsidRPr="002E37F8">
              <w:t>Lezing 3</w:t>
            </w:r>
          </w:p>
          <w:p w14:paraId="406B2B2B" w14:textId="77777777" w:rsidR="004D7BCE" w:rsidRPr="002E37F8" w:rsidRDefault="004D7BCE" w:rsidP="00E732C3"/>
        </w:tc>
        <w:tc>
          <w:tcPr>
            <w:tcW w:w="1176" w:type="dxa"/>
          </w:tcPr>
          <w:p w14:paraId="406B2B2C" w14:textId="77777777" w:rsidR="004D7BCE" w:rsidRDefault="004D7BCE" w:rsidP="00E732C3"/>
          <w:p w14:paraId="406B2B2D" w14:textId="77777777" w:rsidR="004D7BCE" w:rsidRPr="002E37F8" w:rsidRDefault="004D7BCE" w:rsidP="00E732C3">
            <w:r>
              <w:t>1</w:t>
            </w:r>
          </w:p>
        </w:tc>
        <w:tc>
          <w:tcPr>
            <w:tcW w:w="2255" w:type="dxa"/>
            <w:shd w:val="clear" w:color="auto" w:fill="auto"/>
          </w:tcPr>
          <w:p w14:paraId="406B2B2E" w14:textId="77777777" w:rsidR="004D7BCE" w:rsidRPr="002E37F8" w:rsidRDefault="004D7BCE" w:rsidP="00E732C3"/>
        </w:tc>
        <w:tc>
          <w:tcPr>
            <w:tcW w:w="1955" w:type="dxa"/>
            <w:shd w:val="clear" w:color="auto" w:fill="auto"/>
          </w:tcPr>
          <w:p w14:paraId="406B2B2F" w14:textId="77777777" w:rsidR="004D7BCE" w:rsidRPr="002E37F8" w:rsidRDefault="004D7BCE" w:rsidP="00E732C3"/>
        </w:tc>
      </w:tr>
      <w:tr w:rsidR="0032194F" w:rsidRPr="002E37F8" w14:paraId="606D6D8C" w14:textId="77777777" w:rsidTr="00A171CC">
        <w:tc>
          <w:tcPr>
            <w:tcW w:w="3794" w:type="dxa"/>
            <w:shd w:val="clear" w:color="auto" w:fill="auto"/>
          </w:tcPr>
          <w:p w14:paraId="3D5BD875" w14:textId="77777777" w:rsidR="0032194F" w:rsidRDefault="0032194F" w:rsidP="00E732C3"/>
          <w:p w14:paraId="5397C8D7" w14:textId="37F6E949" w:rsidR="0032194F" w:rsidRPr="002E37F8" w:rsidRDefault="0032194F" w:rsidP="00E732C3">
            <w:r>
              <w:t>Lezing 4</w:t>
            </w:r>
          </w:p>
        </w:tc>
        <w:tc>
          <w:tcPr>
            <w:tcW w:w="1176" w:type="dxa"/>
          </w:tcPr>
          <w:p w14:paraId="598A82B8" w14:textId="77777777" w:rsidR="0032194F" w:rsidRDefault="0032194F" w:rsidP="00E732C3"/>
          <w:p w14:paraId="6A3FA3E7" w14:textId="77777777" w:rsidR="0032194F" w:rsidRDefault="0032194F" w:rsidP="00E732C3">
            <w:r>
              <w:t>1</w:t>
            </w:r>
          </w:p>
          <w:p w14:paraId="0100CD6E" w14:textId="07C34BCD" w:rsidR="0032194F" w:rsidRDefault="0032194F" w:rsidP="00E732C3"/>
        </w:tc>
        <w:tc>
          <w:tcPr>
            <w:tcW w:w="2255" w:type="dxa"/>
            <w:shd w:val="clear" w:color="auto" w:fill="auto"/>
          </w:tcPr>
          <w:p w14:paraId="16D5A8F7" w14:textId="77777777" w:rsidR="0032194F" w:rsidRPr="002E37F8" w:rsidRDefault="0032194F" w:rsidP="00E732C3"/>
        </w:tc>
        <w:tc>
          <w:tcPr>
            <w:tcW w:w="1955" w:type="dxa"/>
            <w:shd w:val="clear" w:color="auto" w:fill="auto"/>
          </w:tcPr>
          <w:p w14:paraId="1DBFC175" w14:textId="77777777" w:rsidR="0032194F" w:rsidRPr="002E37F8" w:rsidRDefault="0032194F" w:rsidP="00E732C3"/>
        </w:tc>
      </w:tr>
      <w:tr w:rsidR="0032194F" w:rsidRPr="002E37F8" w14:paraId="3B176632" w14:textId="77777777" w:rsidTr="00A171CC">
        <w:tc>
          <w:tcPr>
            <w:tcW w:w="3794" w:type="dxa"/>
            <w:shd w:val="clear" w:color="auto" w:fill="auto"/>
          </w:tcPr>
          <w:p w14:paraId="02AFE866" w14:textId="77777777" w:rsidR="0032194F" w:rsidRDefault="0032194F" w:rsidP="00E732C3"/>
          <w:p w14:paraId="45C78C31" w14:textId="135A1A4E" w:rsidR="0032194F" w:rsidRDefault="0032194F" w:rsidP="00E732C3">
            <w:r>
              <w:t xml:space="preserve">Lezing 5 </w:t>
            </w:r>
          </w:p>
          <w:p w14:paraId="08D68F4C" w14:textId="2F4A05A6" w:rsidR="0032194F" w:rsidRPr="002E37F8" w:rsidRDefault="0032194F" w:rsidP="00E732C3"/>
        </w:tc>
        <w:tc>
          <w:tcPr>
            <w:tcW w:w="1176" w:type="dxa"/>
          </w:tcPr>
          <w:p w14:paraId="6F04B1F3" w14:textId="77777777" w:rsidR="0032194F" w:rsidRDefault="0032194F" w:rsidP="00E732C3"/>
          <w:p w14:paraId="2A441ED8" w14:textId="222BA952" w:rsidR="0032194F" w:rsidRDefault="0032194F" w:rsidP="00E732C3">
            <w:r>
              <w:t>1</w:t>
            </w:r>
          </w:p>
        </w:tc>
        <w:tc>
          <w:tcPr>
            <w:tcW w:w="2255" w:type="dxa"/>
            <w:shd w:val="clear" w:color="auto" w:fill="auto"/>
          </w:tcPr>
          <w:p w14:paraId="125FFBD8" w14:textId="77777777" w:rsidR="0032194F" w:rsidRPr="002E37F8" w:rsidRDefault="0032194F" w:rsidP="00E732C3"/>
        </w:tc>
        <w:tc>
          <w:tcPr>
            <w:tcW w:w="1955" w:type="dxa"/>
            <w:shd w:val="clear" w:color="auto" w:fill="auto"/>
          </w:tcPr>
          <w:p w14:paraId="074D49DD" w14:textId="77777777" w:rsidR="0032194F" w:rsidRPr="002E37F8" w:rsidRDefault="0032194F" w:rsidP="00E732C3"/>
        </w:tc>
      </w:tr>
      <w:tr w:rsidR="004D7BCE" w:rsidRPr="002E37F8" w14:paraId="406B2B38" w14:textId="77777777" w:rsidTr="00A171CC">
        <w:tc>
          <w:tcPr>
            <w:tcW w:w="3794" w:type="dxa"/>
            <w:shd w:val="clear" w:color="auto" w:fill="auto"/>
          </w:tcPr>
          <w:p w14:paraId="769CD40D" w14:textId="77777777" w:rsidR="0032194F" w:rsidRDefault="0032194F" w:rsidP="00E732C3"/>
          <w:p w14:paraId="406B2B32" w14:textId="26FA97C3" w:rsidR="004D7BCE" w:rsidRDefault="004D7BCE" w:rsidP="00E732C3">
            <w:r w:rsidRPr="002E37F8">
              <w:t xml:space="preserve">Lezing </w:t>
            </w:r>
            <w:r w:rsidR="0032194F">
              <w:t>6</w:t>
            </w:r>
          </w:p>
          <w:p w14:paraId="406B2B33" w14:textId="77777777" w:rsidR="004D7BCE" w:rsidRPr="002E37F8" w:rsidRDefault="004D7BCE" w:rsidP="00E732C3"/>
        </w:tc>
        <w:tc>
          <w:tcPr>
            <w:tcW w:w="1176" w:type="dxa"/>
          </w:tcPr>
          <w:p w14:paraId="406B2B34" w14:textId="77777777" w:rsidR="004D7BCE" w:rsidRDefault="004D7BCE" w:rsidP="00E732C3"/>
          <w:p w14:paraId="56287CF4" w14:textId="77777777" w:rsidR="004D7BCE" w:rsidRDefault="004D7BCE" w:rsidP="00E732C3"/>
          <w:p w14:paraId="406B2B35" w14:textId="6A4E7FD8" w:rsidR="0032194F" w:rsidRPr="002E37F8" w:rsidRDefault="0032194F" w:rsidP="00E732C3">
            <w:r>
              <w:t>1</w:t>
            </w:r>
          </w:p>
        </w:tc>
        <w:tc>
          <w:tcPr>
            <w:tcW w:w="2255" w:type="dxa"/>
            <w:shd w:val="clear" w:color="auto" w:fill="auto"/>
          </w:tcPr>
          <w:p w14:paraId="406B2B36" w14:textId="77777777" w:rsidR="004D7BCE" w:rsidRPr="002E37F8" w:rsidRDefault="004D7BCE" w:rsidP="00E732C3"/>
        </w:tc>
        <w:tc>
          <w:tcPr>
            <w:tcW w:w="1955" w:type="dxa"/>
            <w:shd w:val="clear" w:color="auto" w:fill="auto"/>
          </w:tcPr>
          <w:p w14:paraId="406B2B37" w14:textId="77777777" w:rsidR="004D7BCE" w:rsidRPr="002E37F8" w:rsidRDefault="004D7BCE" w:rsidP="00E732C3"/>
        </w:tc>
      </w:tr>
      <w:tr w:rsidR="004D7BCE" w:rsidRPr="002E37F8" w14:paraId="406B2B3D" w14:textId="77777777" w:rsidTr="00A171CC">
        <w:tc>
          <w:tcPr>
            <w:tcW w:w="3794" w:type="dxa"/>
            <w:shd w:val="clear" w:color="auto" w:fill="C0C0C0"/>
          </w:tcPr>
          <w:p w14:paraId="406B2B39" w14:textId="6B41661D" w:rsidR="004D7BCE" w:rsidRPr="002E37F8" w:rsidRDefault="006071D7" w:rsidP="00A9706D">
            <w:r>
              <w:t>Onderwijs bij erkende onderwijsinstelling (PO-punten)</w:t>
            </w:r>
            <w:r w:rsidR="0073734A">
              <w:t>**</w:t>
            </w:r>
            <w:r>
              <w:t>:</w:t>
            </w:r>
          </w:p>
        </w:tc>
        <w:tc>
          <w:tcPr>
            <w:tcW w:w="1176" w:type="dxa"/>
            <w:shd w:val="clear" w:color="auto" w:fill="C0C0C0"/>
          </w:tcPr>
          <w:p w14:paraId="406B2B3A" w14:textId="77777777" w:rsidR="004D7BCE" w:rsidRPr="002E37F8" w:rsidRDefault="004D7BCE" w:rsidP="00E732C3"/>
        </w:tc>
        <w:tc>
          <w:tcPr>
            <w:tcW w:w="2255" w:type="dxa"/>
            <w:shd w:val="clear" w:color="auto" w:fill="C0C0C0"/>
          </w:tcPr>
          <w:p w14:paraId="406B2B3B" w14:textId="77777777" w:rsidR="004D7BCE" w:rsidRPr="002E37F8" w:rsidRDefault="004D7BCE" w:rsidP="00E732C3"/>
        </w:tc>
        <w:tc>
          <w:tcPr>
            <w:tcW w:w="1955" w:type="dxa"/>
            <w:shd w:val="clear" w:color="auto" w:fill="C0C0C0"/>
          </w:tcPr>
          <w:p w14:paraId="406B2B3C" w14:textId="77777777" w:rsidR="004D7BCE" w:rsidRPr="002E37F8" w:rsidRDefault="004D7BCE" w:rsidP="00E732C3"/>
        </w:tc>
      </w:tr>
      <w:tr w:rsidR="004D7BCE" w:rsidRPr="002E37F8" w14:paraId="406B2B46" w14:textId="77777777" w:rsidTr="00A171CC">
        <w:tc>
          <w:tcPr>
            <w:tcW w:w="3794" w:type="dxa"/>
            <w:shd w:val="clear" w:color="auto" w:fill="auto"/>
          </w:tcPr>
          <w:p w14:paraId="406B2B3E" w14:textId="77777777" w:rsidR="004D7BCE" w:rsidRPr="002E37F8" w:rsidRDefault="004D7BCE" w:rsidP="00E732C3"/>
          <w:p w14:paraId="406B2B40" w14:textId="77777777" w:rsidR="004D7BCE" w:rsidRPr="002E37F8" w:rsidRDefault="004D7BCE" w:rsidP="006071D7"/>
        </w:tc>
        <w:tc>
          <w:tcPr>
            <w:tcW w:w="1176" w:type="dxa"/>
          </w:tcPr>
          <w:p w14:paraId="406B2B41" w14:textId="77777777" w:rsidR="00A9706D" w:rsidRDefault="00A9706D" w:rsidP="004D7BCE"/>
          <w:p w14:paraId="406B2B42" w14:textId="33844EA1" w:rsidR="004D7BCE" w:rsidRDefault="004D7BCE" w:rsidP="004D7BCE"/>
          <w:p w14:paraId="406B2B43" w14:textId="77777777" w:rsidR="004D7BCE" w:rsidRPr="002E37F8" w:rsidRDefault="004D7BCE" w:rsidP="00E732C3"/>
        </w:tc>
        <w:tc>
          <w:tcPr>
            <w:tcW w:w="2255" w:type="dxa"/>
            <w:shd w:val="clear" w:color="auto" w:fill="auto"/>
          </w:tcPr>
          <w:p w14:paraId="406B2B44" w14:textId="77777777" w:rsidR="004D7BCE" w:rsidRPr="002E37F8" w:rsidRDefault="004D7BCE" w:rsidP="00E732C3"/>
        </w:tc>
        <w:tc>
          <w:tcPr>
            <w:tcW w:w="1955" w:type="dxa"/>
            <w:shd w:val="clear" w:color="auto" w:fill="auto"/>
          </w:tcPr>
          <w:p w14:paraId="406B2B45" w14:textId="77777777" w:rsidR="004D7BCE" w:rsidRPr="002E37F8" w:rsidRDefault="004D7BCE" w:rsidP="00E732C3"/>
        </w:tc>
      </w:tr>
      <w:tr w:rsidR="006071D7" w:rsidRPr="002E37F8" w14:paraId="1F0F5327" w14:textId="77777777" w:rsidTr="00A171CC">
        <w:tc>
          <w:tcPr>
            <w:tcW w:w="3794" w:type="dxa"/>
            <w:shd w:val="clear" w:color="auto" w:fill="auto"/>
          </w:tcPr>
          <w:p w14:paraId="474C1A72" w14:textId="77777777" w:rsidR="006071D7" w:rsidRDefault="006071D7" w:rsidP="00E732C3"/>
          <w:p w14:paraId="76B90867" w14:textId="77777777" w:rsidR="006071D7" w:rsidRDefault="006071D7" w:rsidP="00E732C3"/>
          <w:p w14:paraId="2D4ACCF1" w14:textId="4D9F6380" w:rsidR="006071D7" w:rsidRPr="002E37F8" w:rsidRDefault="006071D7" w:rsidP="00E732C3"/>
        </w:tc>
        <w:tc>
          <w:tcPr>
            <w:tcW w:w="1176" w:type="dxa"/>
          </w:tcPr>
          <w:p w14:paraId="29A4F844" w14:textId="77777777" w:rsidR="006071D7" w:rsidRDefault="006071D7" w:rsidP="004D7BCE"/>
        </w:tc>
        <w:tc>
          <w:tcPr>
            <w:tcW w:w="2255" w:type="dxa"/>
            <w:shd w:val="clear" w:color="auto" w:fill="auto"/>
          </w:tcPr>
          <w:p w14:paraId="38D523D1" w14:textId="77777777" w:rsidR="006071D7" w:rsidRPr="002E37F8" w:rsidRDefault="006071D7" w:rsidP="00E732C3"/>
        </w:tc>
        <w:tc>
          <w:tcPr>
            <w:tcW w:w="1955" w:type="dxa"/>
            <w:shd w:val="clear" w:color="auto" w:fill="auto"/>
          </w:tcPr>
          <w:p w14:paraId="63CBDDF8" w14:textId="77777777" w:rsidR="006071D7" w:rsidRPr="002E37F8" w:rsidRDefault="006071D7" w:rsidP="00E732C3"/>
        </w:tc>
      </w:tr>
      <w:tr w:rsidR="0032194F" w:rsidRPr="002E37F8" w14:paraId="7B589AE1" w14:textId="77777777" w:rsidTr="0032194F">
        <w:tc>
          <w:tcPr>
            <w:tcW w:w="3794" w:type="dxa"/>
            <w:shd w:val="clear" w:color="auto" w:fill="BFBFBF" w:themeFill="background1" w:themeFillShade="BF"/>
          </w:tcPr>
          <w:p w14:paraId="0E83E0CA" w14:textId="17B525E2" w:rsidR="0032194F" w:rsidRPr="002E37F8" w:rsidRDefault="0032194F" w:rsidP="00E732C3">
            <w:r>
              <w:t>Pleitoefening</w:t>
            </w:r>
            <w:r w:rsidR="0073734A">
              <w:t>**</w:t>
            </w:r>
            <w:r>
              <w:t>*</w:t>
            </w:r>
            <w:r w:rsidRPr="002E37F8">
              <w:t>:</w:t>
            </w:r>
          </w:p>
        </w:tc>
        <w:tc>
          <w:tcPr>
            <w:tcW w:w="1176" w:type="dxa"/>
          </w:tcPr>
          <w:p w14:paraId="74535A0E" w14:textId="77777777" w:rsidR="0032194F" w:rsidRDefault="0032194F" w:rsidP="004D7BCE"/>
        </w:tc>
        <w:tc>
          <w:tcPr>
            <w:tcW w:w="2255" w:type="dxa"/>
            <w:shd w:val="clear" w:color="auto" w:fill="auto"/>
          </w:tcPr>
          <w:p w14:paraId="3CB2BF86" w14:textId="77777777" w:rsidR="0032194F" w:rsidRPr="002E37F8" w:rsidRDefault="0032194F" w:rsidP="00E732C3"/>
        </w:tc>
        <w:tc>
          <w:tcPr>
            <w:tcW w:w="1955" w:type="dxa"/>
            <w:shd w:val="clear" w:color="auto" w:fill="auto"/>
          </w:tcPr>
          <w:p w14:paraId="306A5C03" w14:textId="77777777" w:rsidR="0032194F" w:rsidRPr="002E37F8" w:rsidRDefault="0032194F" w:rsidP="00E732C3"/>
        </w:tc>
      </w:tr>
      <w:tr w:rsidR="0032194F" w:rsidRPr="002E37F8" w14:paraId="1472A2FB" w14:textId="77777777" w:rsidTr="0032194F">
        <w:trPr>
          <w:trHeight w:val="554"/>
        </w:trPr>
        <w:tc>
          <w:tcPr>
            <w:tcW w:w="3794" w:type="dxa"/>
            <w:shd w:val="clear" w:color="auto" w:fill="auto"/>
          </w:tcPr>
          <w:p w14:paraId="3D3B74E4" w14:textId="77777777" w:rsidR="006071D7" w:rsidRDefault="006071D7" w:rsidP="006071D7"/>
          <w:p w14:paraId="15280839" w14:textId="3BD032D9" w:rsidR="006071D7" w:rsidRPr="002E37F8" w:rsidRDefault="006071D7" w:rsidP="006071D7">
            <w:r>
              <w:t>Actieve deelname pleidooi</w:t>
            </w:r>
          </w:p>
          <w:p w14:paraId="0AAFFDFA" w14:textId="77777777" w:rsidR="0032194F" w:rsidRDefault="0032194F" w:rsidP="00E732C3"/>
        </w:tc>
        <w:tc>
          <w:tcPr>
            <w:tcW w:w="1176" w:type="dxa"/>
          </w:tcPr>
          <w:p w14:paraId="1CAF15D9" w14:textId="77777777" w:rsidR="0032194F" w:rsidRDefault="0032194F" w:rsidP="004D7BCE"/>
        </w:tc>
        <w:tc>
          <w:tcPr>
            <w:tcW w:w="2255" w:type="dxa"/>
            <w:shd w:val="clear" w:color="auto" w:fill="auto"/>
          </w:tcPr>
          <w:p w14:paraId="03E5D7E3" w14:textId="77777777" w:rsidR="0032194F" w:rsidRPr="002E37F8" w:rsidRDefault="0032194F" w:rsidP="00E732C3"/>
        </w:tc>
        <w:tc>
          <w:tcPr>
            <w:tcW w:w="1955" w:type="dxa"/>
            <w:shd w:val="clear" w:color="auto" w:fill="auto"/>
          </w:tcPr>
          <w:p w14:paraId="2397DFD5" w14:textId="77777777" w:rsidR="0032194F" w:rsidRPr="002E37F8" w:rsidRDefault="0032194F" w:rsidP="00E732C3"/>
        </w:tc>
      </w:tr>
    </w:tbl>
    <w:p w14:paraId="406B2B47" w14:textId="77777777" w:rsidR="00883841" w:rsidRDefault="00883841" w:rsidP="0062225A"/>
    <w:p w14:paraId="406B2B4B" w14:textId="0823242F" w:rsidR="0062225A" w:rsidRPr="002E37F8" w:rsidRDefault="0062225A" w:rsidP="0062225A"/>
    <w:p w14:paraId="406B2B4C" w14:textId="77777777" w:rsidR="0062225A" w:rsidRPr="002E37F8" w:rsidRDefault="0062225A" w:rsidP="00906ECB">
      <w:r w:rsidRPr="002E37F8">
        <w:t>Voor gezien</w:t>
      </w:r>
    </w:p>
    <w:p w14:paraId="406B2B4D" w14:textId="77777777" w:rsidR="0062225A" w:rsidRPr="002E37F8" w:rsidRDefault="0062225A" w:rsidP="0062225A">
      <w:r w:rsidRPr="002E37F8">
        <w:t xml:space="preserve">Patroon: </w:t>
      </w:r>
    </w:p>
    <w:p w14:paraId="406B2B4E" w14:textId="77777777" w:rsidR="0062225A" w:rsidRPr="002E37F8" w:rsidRDefault="0062225A" w:rsidP="0062225A"/>
    <w:p w14:paraId="406B2B4F" w14:textId="77777777" w:rsidR="0062225A" w:rsidRPr="002E37F8" w:rsidRDefault="0062225A" w:rsidP="0062225A">
      <w:r w:rsidRPr="002E37F8">
        <w:t>……………..…………………….  d.d.  ……………………………..</w:t>
      </w:r>
    </w:p>
    <w:p w14:paraId="406B2B50" w14:textId="77777777" w:rsidR="0062225A" w:rsidRPr="002E37F8" w:rsidRDefault="0062225A" w:rsidP="0062225A"/>
    <w:p w14:paraId="406B2B51" w14:textId="77777777" w:rsidR="0062225A" w:rsidRPr="002E37F8" w:rsidRDefault="0062225A" w:rsidP="0062225A"/>
    <w:p w14:paraId="406B2B52" w14:textId="77777777" w:rsidR="0062225A" w:rsidRPr="002E37F8" w:rsidRDefault="0062225A" w:rsidP="0062225A">
      <w:r w:rsidRPr="002E37F8">
        <w:t>……………..…………………….  d.d.  ……………………………..</w:t>
      </w:r>
    </w:p>
    <w:p w14:paraId="406B2B53" w14:textId="77777777" w:rsidR="0062225A" w:rsidRPr="002E37F8" w:rsidRDefault="0062225A" w:rsidP="0062225A"/>
    <w:p w14:paraId="406B2B54" w14:textId="77777777" w:rsidR="0062225A" w:rsidRPr="002E37F8" w:rsidRDefault="0062225A" w:rsidP="0062225A"/>
    <w:p w14:paraId="406B2B55" w14:textId="77777777" w:rsidR="00906ECB" w:rsidRDefault="0062225A">
      <w:r w:rsidRPr="002E37F8">
        <w:t>……………..…………………….  d.d.  ……………………………..</w:t>
      </w:r>
    </w:p>
    <w:p w14:paraId="406B2B56" w14:textId="77777777" w:rsidR="00472272" w:rsidRDefault="00472272"/>
    <w:p w14:paraId="406B2B57" w14:textId="77777777" w:rsidR="00472272" w:rsidRDefault="00472272"/>
    <w:p w14:paraId="406B2B58" w14:textId="77777777" w:rsidR="00472272" w:rsidRDefault="00472272"/>
    <w:p w14:paraId="406B2B59" w14:textId="77777777" w:rsidR="00472272" w:rsidRDefault="00472272"/>
    <w:p w14:paraId="406B2B5A" w14:textId="77777777" w:rsidR="00472272" w:rsidRDefault="00472272"/>
    <w:p w14:paraId="3DB5ADCF" w14:textId="79D97100" w:rsidR="0073734A" w:rsidRDefault="00472272" w:rsidP="0073734A">
      <w:pPr>
        <w:rPr>
          <w:rFonts w:ascii="Helvetica" w:hAnsi="Helvetica" w:cs="Helvetica"/>
          <w:color w:val="006621"/>
          <w:shd w:val="clear" w:color="auto" w:fill="FFFFFF"/>
        </w:rPr>
      </w:pPr>
      <w:r>
        <w:t xml:space="preserve">* </w:t>
      </w:r>
      <w:r w:rsidR="00A5062A">
        <w:t>D</w:t>
      </w:r>
      <w:r>
        <w:t xml:space="preserve">e stagiaire </w:t>
      </w:r>
      <w:r w:rsidR="00A5062A">
        <w:t>dient op eigen initiatief lezingen te volgen</w:t>
      </w:r>
      <w:r w:rsidR="007337F6">
        <w:t xml:space="preserve"> die georganiseerd worden door de Jonge Balie</w:t>
      </w:r>
      <w:r w:rsidR="00A5062A">
        <w:t>. Voor meer informatie over de lezingen (waarom, wanneer en waar):</w:t>
      </w:r>
      <w:r>
        <w:t xml:space="preserve"> </w:t>
      </w:r>
      <w:hyperlink r:id="rId10" w:history="1">
        <w:r w:rsidR="0073734A" w:rsidRPr="009932F6">
          <w:rPr>
            <w:rStyle w:val="Hyperlink"/>
            <w:rFonts w:ascii="Helvetica" w:hAnsi="Helvetica" w:cs="Helvetica"/>
            <w:shd w:val="clear" w:color="auto" w:fill="FFFFFF"/>
          </w:rPr>
          <w:t>https://www.jongebaliemn.nl/home</w:t>
        </w:r>
      </w:hyperlink>
    </w:p>
    <w:p w14:paraId="25D115E5" w14:textId="07CA2624" w:rsidR="0073734A" w:rsidRPr="0073734A" w:rsidRDefault="0073734A" w:rsidP="0073734A">
      <w:pPr>
        <w:rPr>
          <w:color w:val="006621"/>
          <w:shd w:val="clear" w:color="auto" w:fill="FFFFFF"/>
        </w:rPr>
      </w:pPr>
      <w:r>
        <w:rPr>
          <w:color w:val="006621"/>
          <w:shd w:val="clear" w:color="auto" w:fill="FFFFFF"/>
        </w:rPr>
        <w:t xml:space="preserve">** De stagiaire dient op eigen initiatief (een) cursus(sen) te volgen bij een erkende onderwijsinstelling. De stagiaire moet 4 PO punten halen. </w:t>
      </w:r>
    </w:p>
    <w:p w14:paraId="1E372A20" w14:textId="1B7AFFA8" w:rsidR="0073734A" w:rsidRDefault="0073734A" w:rsidP="0073734A">
      <w:r>
        <w:t>***Hiervoor wordt de stagiaire automatisch uitgenodigd, meestal in de loop van het tweede stagejaar.</w:t>
      </w:r>
    </w:p>
    <w:p w14:paraId="778F6EC9" w14:textId="77777777" w:rsidR="0073734A" w:rsidRPr="002E37F8" w:rsidRDefault="0073734A"/>
    <w:sectPr w:rsidR="0073734A" w:rsidRPr="002E37F8" w:rsidSect="00FC4941">
      <w:headerReference w:type="default" r:id="rId11"/>
      <w:type w:val="continuous"/>
      <w:pgSz w:w="11906" w:h="16838" w:code="9"/>
      <w:pgMar w:top="1418" w:right="1418" w:bottom="1134" w:left="1418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2B5F" w14:textId="77777777" w:rsidR="000E274D" w:rsidRDefault="000E274D" w:rsidP="00515FB0">
      <w:r>
        <w:separator/>
      </w:r>
    </w:p>
  </w:endnote>
  <w:endnote w:type="continuationSeparator" w:id="0">
    <w:p w14:paraId="406B2B60" w14:textId="77777777" w:rsidR="000E274D" w:rsidRDefault="000E274D" w:rsidP="0051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2B5D" w14:textId="77777777" w:rsidR="000E274D" w:rsidRDefault="000E274D" w:rsidP="00515FB0">
      <w:r>
        <w:separator/>
      </w:r>
    </w:p>
  </w:footnote>
  <w:footnote w:type="continuationSeparator" w:id="0">
    <w:p w14:paraId="406B2B5E" w14:textId="77777777" w:rsidR="000E274D" w:rsidRDefault="000E274D" w:rsidP="0051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2B61" w14:textId="77777777" w:rsidR="000E274D" w:rsidRDefault="000E274D">
    <w:pPr>
      <w:pStyle w:val="Koptekst"/>
      <w:jc w:val="right"/>
    </w:pPr>
    <w:r>
      <w:t>Vervolg</w:t>
    </w:r>
    <w:r w:rsidR="005A5F11">
      <w:t xml:space="preserve"> Opleidingsoverzicht</w:t>
    </w:r>
    <w:r>
      <w:t xml:space="preserve">; blad </w:t>
    </w:r>
    <w:sdt>
      <w:sdtPr>
        <w:id w:val="203545355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723D">
          <w:rPr>
            <w:noProof/>
          </w:rPr>
          <w:t>2</w:t>
        </w:r>
        <w:r>
          <w:fldChar w:fldCharType="end"/>
        </w:r>
      </w:sdtContent>
    </w:sdt>
  </w:p>
  <w:p w14:paraId="406B2B62" w14:textId="77777777" w:rsidR="000E274D" w:rsidRDefault="000E27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786B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99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5A"/>
    <w:rsid w:val="000E274D"/>
    <w:rsid w:val="002009D6"/>
    <w:rsid w:val="00246953"/>
    <w:rsid w:val="002C032C"/>
    <w:rsid w:val="002E37F8"/>
    <w:rsid w:val="002F3C0A"/>
    <w:rsid w:val="0032194F"/>
    <w:rsid w:val="003B1188"/>
    <w:rsid w:val="003C01E6"/>
    <w:rsid w:val="003F0169"/>
    <w:rsid w:val="00406A55"/>
    <w:rsid w:val="0046701E"/>
    <w:rsid w:val="00472272"/>
    <w:rsid w:val="004D7BCE"/>
    <w:rsid w:val="00515FB0"/>
    <w:rsid w:val="00516964"/>
    <w:rsid w:val="005A5063"/>
    <w:rsid w:val="005A5F11"/>
    <w:rsid w:val="005C0AC3"/>
    <w:rsid w:val="005E01C1"/>
    <w:rsid w:val="006071D7"/>
    <w:rsid w:val="00607F61"/>
    <w:rsid w:val="0062225A"/>
    <w:rsid w:val="00664A76"/>
    <w:rsid w:val="006A4635"/>
    <w:rsid w:val="007337F6"/>
    <w:rsid w:val="0073734A"/>
    <w:rsid w:val="007513FA"/>
    <w:rsid w:val="00752039"/>
    <w:rsid w:val="007B72D5"/>
    <w:rsid w:val="007C2DBC"/>
    <w:rsid w:val="007D0E86"/>
    <w:rsid w:val="00883841"/>
    <w:rsid w:val="008B5F30"/>
    <w:rsid w:val="00906ECB"/>
    <w:rsid w:val="0093723D"/>
    <w:rsid w:val="0096328E"/>
    <w:rsid w:val="009E7B66"/>
    <w:rsid w:val="00A171CC"/>
    <w:rsid w:val="00A5062A"/>
    <w:rsid w:val="00A52299"/>
    <w:rsid w:val="00A9706D"/>
    <w:rsid w:val="00B10902"/>
    <w:rsid w:val="00B52AB8"/>
    <w:rsid w:val="00D164F8"/>
    <w:rsid w:val="00D84B1C"/>
    <w:rsid w:val="00D9189D"/>
    <w:rsid w:val="00E732C3"/>
    <w:rsid w:val="00E80C39"/>
    <w:rsid w:val="00E864FE"/>
    <w:rsid w:val="00E903D4"/>
    <w:rsid w:val="00EB6779"/>
    <w:rsid w:val="00F23740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2A7D"/>
  <w15:docId w15:val="{E2823E3F-1349-4F5A-A42D-F4E1A5D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2E37F8"/>
    <w:pPr>
      <w:numPr>
        <w:numId w:val="1"/>
      </w:numPr>
      <w:contextualSpacing/>
    </w:pPr>
  </w:style>
  <w:style w:type="paragraph" w:styleId="Lijstalinea">
    <w:name w:val="List Paragraph"/>
    <w:basedOn w:val="Standaard"/>
    <w:uiPriority w:val="34"/>
    <w:qFormat/>
    <w:rsid w:val="00E732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15F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15FB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15F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5FB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227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64F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64F8"/>
    <w:rPr>
      <w:rFonts w:ascii="Segoe UI" w:eastAsia="Times New Roman" w:hAnsi="Segoe UI" w:cs="Segoe UI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jongebaliemn.nl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EAD00BABBBC48A2EC57F7E7D0F570" ma:contentTypeVersion="15" ma:contentTypeDescription="Een nieuw document maken." ma:contentTypeScope="" ma:versionID="6e954371fca34491dc6e5d6424111bdc">
  <xsd:schema xmlns:xsd="http://www.w3.org/2001/XMLSchema" xmlns:xs="http://www.w3.org/2001/XMLSchema" xmlns:p="http://schemas.microsoft.com/office/2006/metadata/properties" xmlns:ns2="ad3ae9dd-dd75-4fa1-beaf-39e9d19ee7df" xmlns:ns3="85d0cd6e-feee-45ea-8b35-8d1f5cc6a7ee" targetNamespace="http://schemas.microsoft.com/office/2006/metadata/properties" ma:root="true" ma:fieldsID="cc9005fc86b1b2e7df534f06671dd730" ns2:_="" ns3:_="">
    <xsd:import namespace="ad3ae9dd-dd75-4fa1-beaf-39e9d19ee7df"/>
    <xsd:import namespace="85d0cd6e-feee-45ea-8b35-8d1f5cc6a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e9dd-dd75-4fa1-beaf-39e9d19ee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3d679d0-6a51-49e7-8864-1d9cb6b6b7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0cd6e-feee-45ea-8b35-8d1f5cc6a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faed0f-e988-48cd-b0a1-1e7af62b7310}" ma:internalName="TaxCatchAll" ma:showField="CatchAllData" ma:web="85d0cd6e-feee-45ea-8b35-8d1f5cc6a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ae9dd-dd75-4fa1-beaf-39e9d19ee7df">
      <Terms xmlns="http://schemas.microsoft.com/office/infopath/2007/PartnerControls"/>
    </lcf76f155ced4ddcb4097134ff3c332f>
    <TaxCatchAll xmlns="85d0cd6e-feee-45ea-8b35-8d1f5cc6a7ee" xsi:nil="true"/>
  </documentManagement>
</p:properties>
</file>

<file path=customXml/itemProps1.xml><?xml version="1.0" encoding="utf-8"?>
<ds:datastoreItem xmlns:ds="http://schemas.openxmlformats.org/officeDocument/2006/customXml" ds:itemID="{51663731-A253-4719-A6FD-8742EE4F6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ae9dd-dd75-4fa1-beaf-39e9d19ee7df"/>
    <ds:schemaRef ds:uri="85d0cd6e-feee-45ea-8b35-8d1f5cc6a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1971-757F-4080-A877-04A769274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409CF-C23D-4253-A753-1812378C1398}">
  <ds:schemaRefs>
    <ds:schemaRef ds:uri="http://schemas.microsoft.com/office/2006/metadata/properties"/>
    <ds:schemaRef ds:uri="http://schemas.microsoft.com/office/infopath/2007/PartnerControls"/>
    <ds:schemaRef ds:uri="ad3ae9dd-dd75-4fa1-beaf-39e9d19ee7df"/>
    <ds:schemaRef ds:uri="85d0cd6e-feee-45ea-8b35-8d1f5cc6a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Ikzelf</dc:creator>
  <cp:keywords/>
  <dc:description/>
  <cp:lastModifiedBy>Ivonne Vrijmoed</cp:lastModifiedBy>
  <cp:revision>2</cp:revision>
  <cp:lastPrinted>2017-02-08T16:20:00Z</cp:lastPrinted>
  <dcterms:created xsi:type="dcterms:W3CDTF">2022-10-28T14:27:00Z</dcterms:created>
  <dcterms:modified xsi:type="dcterms:W3CDTF">2022-10-28T14:27:00Z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0x010100C73EAD00BABBBC48A2EC57F7E7D0F570</vt:lpwstr>
  </property>
  <property fmtid="{D5CDD505-2E9C-101B-9397-08002B2CF9AE}" pid="3" name="Order">
    <vt:r8>841800</vt:r8>
  </property>
</Properties>
</file>